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仿宋" w:hAnsi="仿宋" w:eastAsia="仿宋" w:cs="宋体"/>
          <w:b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kern w:val="0"/>
          <w:sz w:val="32"/>
          <w:szCs w:val="32"/>
        </w:rPr>
        <w:t>杭州市园林文物局所属事业单位公开招聘</w:t>
      </w:r>
    </w:p>
    <w:p>
      <w:pPr>
        <w:widowControl/>
        <w:spacing w:line="480" w:lineRule="exact"/>
        <w:jc w:val="center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高层次人才报名表</w:t>
      </w:r>
    </w:p>
    <w:p>
      <w:pPr>
        <w:widowControl/>
        <w:spacing w:before="50" w:afterLines="50" w:line="400" w:lineRule="exact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报考单位：                             报考岗位：</w:t>
      </w:r>
    </w:p>
    <w:tbl>
      <w:tblPr>
        <w:tblStyle w:val="8"/>
        <w:tblW w:w="9285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55"/>
        <w:gridCol w:w="272"/>
        <w:gridCol w:w="274"/>
        <w:gridCol w:w="273"/>
        <w:gridCol w:w="274"/>
        <w:gridCol w:w="232"/>
        <w:gridCol w:w="41"/>
        <w:gridCol w:w="274"/>
        <w:gridCol w:w="215"/>
        <w:gridCol w:w="58"/>
        <w:gridCol w:w="274"/>
        <w:gridCol w:w="274"/>
        <w:gridCol w:w="64"/>
        <w:gridCol w:w="151"/>
        <w:gridCol w:w="274"/>
        <w:gridCol w:w="273"/>
        <w:gridCol w:w="151"/>
        <w:gridCol w:w="123"/>
        <w:gridCol w:w="108"/>
        <w:gridCol w:w="165"/>
        <w:gridCol w:w="15"/>
        <w:gridCol w:w="259"/>
        <w:gridCol w:w="273"/>
        <w:gridCol w:w="274"/>
        <w:gridCol w:w="274"/>
        <w:gridCol w:w="1556"/>
        <w:gridCol w:w="1290"/>
        <w:gridCol w:w="19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9" w:type="dxa"/>
          <w:cantSplit/>
          <w:trHeight w:val="511" w:hRule="atLeast"/>
        </w:trPr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姓    名</w:t>
            </w:r>
          </w:p>
        </w:tc>
        <w:tc>
          <w:tcPr>
            <w:tcW w:w="13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性    别</w:t>
            </w:r>
          </w:p>
        </w:tc>
        <w:tc>
          <w:tcPr>
            <w:tcW w:w="10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出生年月</w:t>
            </w:r>
          </w:p>
        </w:tc>
        <w:tc>
          <w:tcPr>
            <w:tcW w:w="15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贴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处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9" w:type="dxa"/>
          <w:cantSplit/>
          <w:trHeight w:val="469" w:hRule="atLeast"/>
        </w:trPr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政治面貌</w:t>
            </w:r>
          </w:p>
        </w:tc>
        <w:tc>
          <w:tcPr>
            <w:tcW w:w="13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健康状况</w:t>
            </w:r>
          </w:p>
        </w:tc>
        <w:tc>
          <w:tcPr>
            <w:tcW w:w="10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户籍所在地</w:t>
            </w:r>
          </w:p>
        </w:tc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9" w:type="dxa"/>
          <w:cantSplit/>
          <w:trHeight w:val="469" w:hRule="atLeast"/>
        </w:trPr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最高学历</w:t>
            </w:r>
          </w:p>
        </w:tc>
        <w:tc>
          <w:tcPr>
            <w:tcW w:w="13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    位</w:t>
            </w:r>
          </w:p>
        </w:tc>
        <w:tc>
          <w:tcPr>
            <w:tcW w:w="10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毕业时间</w:t>
            </w:r>
          </w:p>
        </w:tc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毕业院校</w:t>
            </w:r>
          </w:p>
        </w:tc>
        <w:tc>
          <w:tcPr>
            <w:tcW w:w="3605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所学专业</w:t>
            </w:r>
          </w:p>
        </w:tc>
        <w:tc>
          <w:tcPr>
            <w:tcW w:w="15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工作单位</w:t>
            </w:r>
          </w:p>
        </w:tc>
        <w:tc>
          <w:tcPr>
            <w:tcW w:w="3605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参加工作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时间</w:t>
            </w:r>
          </w:p>
        </w:tc>
        <w:tc>
          <w:tcPr>
            <w:tcW w:w="28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职    务</w:t>
            </w:r>
          </w:p>
        </w:tc>
        <w:tc>
          <w:tcPr>
            <w:tcW w:w="185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专业技术职称</w:t>
            </w:r>
          </w:p>
        </w:tc>
        <w:tc>
          <w:tcPr>
            <w:tcW w:w="1491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职称取得时间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身份证号</w:t>
            </w:r>
          </w:p>
        </w:tc>
        <w:tc>
          <w:tcPr>
            <w:tcW w:w="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sz w:val="24"/>
                <w:szCs w:val="32"/>
              </w:rPr>
              <w:t>E-mail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</w:trPr>
        <w:tc>
          <w:tcPr>
            <w:tcW w:w="155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30"/>
              </w:rPr>
              <w:t>电 话</w:t>
            </w:r>
          </w:p>
        </w:tc>
        <w:tc>
          <w:tcPr>
            <w:tcW w:w="252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30"/>
              </w:rPr>
              <w:t>联系地址</w:t>
            </w:r>
          </w:p>
        </w:tc>
        <w:tc>
          <w:tcPr>
            <w:tcW w:w="39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52" w:hRule="atLeast"/>
        </w:trPr>
        <w:tc>
          <w:tcPr>
            <w:tcW w:w="1555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32"/>
              </w:rPr>
              <w:t>历</w:t>
            </w:r>
          </w:p>
        </w:tc>
        <w:tc>
          <w:tcPr>
            <w:tcW w:w="7730" w:type="dxa"/>
            <w:gridSpan w:val="2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" w:hAnsi="仿宋" w:eastAsia="仿宋" w:cs="Times New Roman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bCs/>
                <w:sz w:val="18"/>
                <w:szCs w:val="18"/>
              </w:rPr>
              <w:t>注：个人简历包括教育经历和实习、工作经历，教育经历从高中填起）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15" w:hRule="atLeast"/>
        </w:trPr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32"/>
              </w:rPr>
              <w:t>科研及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32"/>
              </w:rPr>
              <w:t>获奖情况</w:t>
            </w:r>
          </w:p>
        </w:tc>
        <w:tc>
          <w:tcPr>
            <w:tcW w:w="7730" w:type="dxa"/>
            <w:gridSpan w:val="2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 w:cs="Times New Roman"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5" w:hRule="atLeast"/>
        </w:trPr>
        <w:tc>
          <w:tcPr>
            <w:tcW w:w="9285" w:type="dxa"/>
            <w:gridSpan w:val="2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本人声明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Times New Roman"/>
                <w:b/>
                <w:spacing w:val="-20"/>
                <w:sz w:val="24"/>
                <w:szCs w:val="24"/>
              </w:rPr>
              <w:t>上述填写内容真实完整。如有不实，本人愿被取消录用资格并承担一切法律责任。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                   申请人（签名）：                                            年     月 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5" w:hRule="atLeast"/>
        </w:trPr>
        <w:tc>
          <w:tcPr>
            <w:tcW w:w="155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备      注</w:t>
            </w:r>
          </w:p>
        </w:tc>
        <w:tc>
          <w:tcPr>
            <w:tcW w:w="7730" w:type="dxa"/>
            <w:gridSpan w:val="2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spacing w:line="280" w:lineRule="exact"/>
        <w:ind w:leftChars="-257" w:hanging="539" w:hangingChars="257"/>
        <w:rPr>
          <w:rFonts w:ascii="仿宋" w:hAnsi="仿宋" w:eastAsia="仿宋"/>
        </w:rPr>
      </w:pPr>
      <w:r>
        <w:rPr>
          <w:rFonts w:hint="eastAsia" w:ascii="仿宋" w:hAnsi="仿宋" w:eastAsia="仿宋" w:cs="Times New Roman"/>
          <w:szCs w:val="24"/>
        </w:rPr>
        <w:t>注： “工作单位、职务”栏为在职人员填写。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4YjU4M2EyNTk1ODk4Mzc5M2U3NjliNGUxMzc1NjEifQ=="/>
  </w:docVars>
  <w:rsids>
    <w:rsidRoot w:val="007B6F98"/>
    <w:rsid w:val="000512E9"/>
    <w:rsid w:val="00051480"/>
    <w:rsid w:val="000743C4"/>
    <w:rsid w:val="000B35E6"/>
    <w:rsid w:val="00104812"/>
    <w:rsid w:val="00117719"/>
    <w:rsid w:val="001566B8"/>
    <w:rsid w:val="00171052"/>
    <w:rsid w:val="001961C1"/>
    <w:rsid w:val="001A4D02"/>
    <w:rsid w:val="001B4AF5"/>
    <w:rsid w:val="001D6AAA"/>
    <w:rsid w:val="001E4967"/>
    <w:rsid w:val="00211E17"/>
    <w:rsid w:val="0021785B"/>
    <w:rsid w:val="00235DEF"/>
    <w:rsid w:val="00241927"/>
    <w:rsid w:val="00244DFE"/>
    <w:rsid w:val="0026034A"/>
    <w:rsid w:val="002B11CC"/>
    <w:rsid w:val="002D6CD0"/>
    <w:rsid w:val="003430EE"/>
    <w:rsid w:val="00387C72"/>
    <w:rsid w:val="003A1612"/>
    <w:rsid w:val="003D2840"/>
    <w:rsid w:val="003E6731"/>
    <w:rsid w:val="00486A2A"/>
    <w:rsid w:val="004C5711"/>
    <w:rsid w:val="004D326A"/>
    <w:rsid w:val="00535B8A"/>
    <w:rsid w:val="00565F4B"/>
    <w:rsid w:val="0058790F"/>
    <w:rsid w:val="0059098C"/>
    <w:rsid w:val="00596DA4"/>
    <w:rsid w:val="005A6D67"/>
    <w:rsid w:val="005B1590"/>
    <w:rsid w:val="005E0E07"/>
    <w:rsid w:val="006018DF"/>
    <w:rsid w:val="0060697A"/>
    <w:rsid w:val="006223FE"/>
    <w:rsid w:val="006326CA"/>
    <w:rsid w:val="0066182E"/>
    <w:rsid w:val="006874EF"/>
    <w:rsid w:val="006912AE"/>
    <w:rsid w:val="00695670"/>
    <w:rsid w:val="006D32C6"/>
    <w:rsid w:val="006F0EC1"/>
    <w:rsid w:val="00746594"/>
    <w:rsid w:val="007542EA"/>
    <w:rsid w:val="007573C3"/>
    <w:rsid w:val="00770981"/>
    <w:rsid w:val="0078730C"/>
    <w:rsid w:val="007B6F98"/>
    <w:rsid w:val="007E3B1D"/>
    <w:rsid w:val="00811C02"/>
    <w:rsid w:val="008341B8"/>
    <w:rsid w:val="008722A1"/>
    <w:rsid w:val="00876443"/>
    <w:rsid w:val="008D7F49"/>
    <w:rsid w:val="00906280"/>
    <w:rsid w:val="0093245A"/>
    <w:rsid w:val="00954E60"/>
    <w:rsid w:val="00995FFC"/>
    <w:rsid w:val="009B151D"/>
    <w:rsid w:val="009B416D"/>
    <w:rsid w:val="009B6279"/>
    <w:rsid w:val="009F5BF2"/>
    <w:rsid w:val="00A14394"/>
    <w:rsid w:val="00A30EAD"/>
    <w:rsid w:val="00A6281A"/>
    <w:rsid w:val="00A75209"/>
    <w:rsid w:val="00AC3DF5"/>
    <w:rsid w:val="00AE6F28"/>
    <w:rsid w:val="00B20507"/>
    <w:rsid w:val="00B96A62"/>
    <w:rsid w:val="00BE27DB"/>
    <w:rsid w:val="00C10BF5"/>
    <w:rsid w:val="00C53B06"/>
    <w:rsid w:val="00C7006A"/>
    <w:rsid w:val="00CD0EAA"/>
    <w:rsid w:val="00CE3DA5"/>
    <w:rsid w:val="00CF5ECB"/>
    <w:rsid w:val="00D13250"/>
    <w:rsid w:val="00D32C08"/>
    <w:rsid w:val="00D91EF2"/>
    <w:rsid w:val="00D94625"/>
    <w:rsid w:val="00DC574D"/>
    <w:rsid w:val="00E02D04"/>
    <w:rsid w:val="00E434D6"/>
    <w:rsid w:val="00E61B47"/>
    <w:rsid w:val="00E70FFF"/>
    <w:rsid w:val="00E73FB6"/>
    <w:rsid w:val="00E94F06"/>
    <w:rsid w:val="00ED383D"/>
    <w:rsid w:val="00F30DCF"/>
    <w:rsid w:val="00F37072"/>
    <w:rsid w:val="00FE0952"/>
    <w:rsid w:val="15512989"/>
    <w:rsid w:val="19F75AFB"/>
    <w:rsid w:val="21C0196E"/>
    <w:rsid w:val="290B5D62"/>
    <w:rsid w:val="295E35EE"/>
    <w:rsid w:val="369B06A2"/>
    <w:rsid w:val="381422DB"/>
    <w:rsid w:val="3E98013E"/>
    <w:rsid w:val="4AC50A85"/>
    <w:rsid w:val="4EE74B80"/>
    <w:rsid w:val="4F911963"/>
    <w:rsid w:val="5860518C"/>
    <w:rsid w:val="59A0359A"/>
    <w:rsid w:val="655D6774"/>
    <w:rsid w:val="65875B1F"/>
    <w:rsid w:val="6ED829E8"/>
    <w:rsid w:val="6F7402E8"/>
    <w:rsid w:val="6FF5FB77"/>
    <w:rsid w:val="713D78D4"/>
    <w:rsid w:val="73866514"/>
    <w:rsid w:val="760F5818"/>
    <w:rsid w:val="7775678A"/>
    <w:rsid w:val="7E3F7A59"/>
    <w:rsid w:val="BBBAA378"/>
    <w:rsid w:val="BEDF3896"/>
    <w:rsid w:val="DB9C930B"/>
    <w:rsid w:val="E2FB5D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99"/>
    <w:pPr>
      <w:spacing w:after="120"/>
    </w:pPr>
    <w:rPr>
      <w:rFonts w:ascii="Times New Roman" w:hAnsi="Times New Roman" w:cs="Times New Roman"/>
      <w:szCs w:val="24"/>
    </w:rPr>
  </w:style>
  <w:style w:type="paragraph" w:styleId="4">
    <w:name w:val="Balloon Text"/>
    <w:basedOn w:val="1"/>
    <w:link w:val="17"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宋体"/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宋体"/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qFormat/>
    <w:uiPriority w:val="99"/>
    <w:rPr>
      <w:color w:val="0000FF"/>
      <w:u w:val="single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正文文本 Char"/>
    <w:basedOn w:val="10"/>
    <w:link w:val="3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标题 3 Char"/>
    <w:basedOn w:val="10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7">
    <w:name w:val="批注框文本 Char"/>
    <w:basedOn w:val="10"/>
    <w:link w:val="4"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2314</Words>
  <Characters>2509</Characters>
  <Lines>20</Lines>
  <Paragraphs>5</Paragraphs>
  <TotalTime>192</TotalTime>
  <ScaleCrop>false</ScaleCrop>
  <LinksUpToDate>false</LinksUpToDate>
  <CharactersWithSpaces>2641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2021-05-08T01:33:00Z</dcterms:created>
  <dc:creator>admin</dc:creator>
  <cp:lastModifiedBy>朱园平</cp:lastModifiedBy>
  <cp:lastPrinted>2023-04-06T03:53:00Z</cp:lastPrinted>
  <dcterms:modified xsi:type="dcterms:W3CDTF">2023-04-06T09:37:31Z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57819bb2a3174aae880ad5f62ee48f77</vt:lpwstr>
  </property>
  <property fmtid="{D5CDD505-2E9C-101B-9397-08002B2CF9AE}" pid="3" name="KSOProductBuildVer">
    <vt:lpwstr>2052-11.1.0.14036</vt:lpwstr>
  </property>
</Properties>
</file>