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XSpec="center" w:tblpY="1285"/>
        <w:tblW w:w="9738" w:type="dxa"/>
        <w:tblLayout w:type="fixed"/>
        <w:tblLook w:val="0000" w:firstRow="0" w:lastRow="0" w:firstColumn="0" w:lastColumn="0" w:noHBand="0" w:noVBand="0"/>
      </w:tblPr>
      <w:tblGrid>
        <w:gridCol w:w="1419"/>
        <w:gridCol w:w="1255"/>
        <w:gridCol w:w="1337"/>
        <w:gridCol w:w="1342"/>
        <w:gridCol w:w="1254"/>
        <w:gridCol w:w="1581"/>
        <w:gridCol w:w="1550"/>
      </w:tblGrid>
      <w:tr w:rsidR="00323878" w:rsidTr="00667985">
        <w:trPr>
          <w:trHeight w:val="74"/>
        </w:trPr>
        <w:tc>
          <w:tcPr>
            <w:tcW w:w="9738" w:type="dxa"/>
            <w:gridSpan w:val="7"/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甘肃电器科学研究院人员应聘报名表</w:t>
            </w:r>
          </w:p>
        </w:tc>
      </w:tr>
      <w:tr w:rsidR="00323878" w:rsidTr="006E636B">
        <w:trPr>
          <w:trHeight w:val="64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23878" w:rsidRDefault="0032387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E636B">
        <w:trPr>
          <w:trHeight w:val="6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  族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  贯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E636B">
        <w:trPr>
          <w:trHeight w:val="6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878" w:rsidRDefault="00241A04">
            <w:pPr>
              <w:widowControl/>
              <w:ind w:firstLineChars="98" w:firstLine="235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位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581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E636B">
        <w:trPr>
          <w:trHeight w:val="6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现有职称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从事专业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E636B">
        <w:trPr>
          <w:trHeight w:val="6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23878" w:rsidRDefault="00241A0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E636B">
        <w:trPr>
          <w:trHeight w:val="6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878" w:rsidRDefault="00241A0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电子邮箱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23878" w:rsidRDefault="00241A0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报名职位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6538" w:rsidTr="006E636B">
        <w:trPr>
          <w:trHeight w:val="6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6538" w:rsidRDefault="00D665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招聘信息获取渠道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38" w:rsidRDefault="00D665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E636B">
        <w:trPr>
          <w:trHeight w:val="6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及专业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67985" w:rsidTr="006E636B">
        <w:trPr>
          <w:trHeight w:val="6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9" w:rsidRDefault="006679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毕业设计</w:t>
            </w:r>
          </w:p>
          <w:p w:rsidR="00667985" w:rsidRDefault="006679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或课题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985" w:rsidRDefault="006679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E636B">
        <w:trPr>
          <w:trHeight w:val="6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E636B">
        <w:trPr>
          <w:trHeight w:val="116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教育经历</w:t>
            </w:r>
          </w:p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（从高中开始填写）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rPr>
                <w:rFonts w:ascii="宋体" w:hAnsi="宋体" w:cs="宋体"/>
                <w:sz w:val="24"/>
              </w:rPr>
            </w:pPr>
          </w:p>
        </w:tc>
      </w:tr>
      <w:tr w:rsidR="00323878" w:rsidTr="00561B6A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工作经历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 w:rsidP="0099701E">
            <w:pPr>
              <w:snapToGrid w:val="0"/>
              <w:spacing w:beforeLines="50" w:before="156" w:afterLines="50" w:after="156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23878" w:rsidTr="00561B6A">
        <w:trPr>
          <w:trHeight w:val="98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公开发表的</w:t>
            </w:r>
          </w:p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论文或相关科研成果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67985">
        <w:trPr>
          <w:trHeight w:val="51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外语及计算机水平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561B6A">
        <w:trPr>
          <w:trHeight w:val="77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从业资质</w:t>
            </w:r>
          </w:p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情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E636B">
        <w:trPr>
          <w:trHeight w:val="6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667985">
        <w:trPr>
          <w:trHeight w:val="70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特  长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3878" w:rsidTr="00561B6A">
        <w:trPr>
          <w:trHeight w:val="98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241A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自我评价及建议（不超过100字）</w:t>
            </w:r>
          </w:p>
        </w:tc>
        <w:tc>
          <w:tcPr>
            <w:tcW w:w="8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878" w:rsidRDefault="00323878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41A04" w:rsidRPr="00561B6A" w:rsidRDefault="00241A04" w:rsidP="00561B6A"/>
    <w:sectPr w:rsidR="00241A04" w:rsidRPr="00561B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1C1" w:rsidRDefault="002E01C1">
      <w:r>
        <w:separator/>
      </w:r>
    </w:p>
  </w:endnote>
  <w:endnote w:type="continuationSeparator" w:id="0">
    <w:p w:rsidR="002E01C1" w:rsidRDefault="002E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37B" w:rsidRDefault="00F9737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37B" w:rsidRDefault="00F9737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37B" w:rsidRDefault="00F9737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1C1" w:rsidRDefault="002E01C1">
      <w:r>
        <w:separator/>
      </w:r>
    </w:p>
  </w:footnote>
  <w:footnote w:type="continuationSeparator" w:id="0">
    <w:p w:rsidR="002E01C1" w:rsidRDefault="002E0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37B" w:rsidRDefault="00F973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878" w:rsidRPr="00215270" w:rsidRDefault="00215270">
    <w:pPr>
      <w:pStyle w:val="a3"/>
      <w:pBdr>
        <w:bottom w:val="none" w:sz="0" w:space="0" w:color="auto"/>
      </w:pBdr>
      <w:rPr>
        <w:rFonts w:ascii="仿宋_GB2312" w:eastAsia="仿宋_GB2312"/>
        <w:sz w:val="32"/>
      </w:rPr>
    </w:pPr>
    <w:r w:rsidRPr="00215270">
      <w:rPr>
        <w:rFonts w:ascii="仿宋_GB2312" w:eastAsia="仿宋_GB2312" w:hint="eastAsia"/>
        <w:sz w:val="32"/>
      </w:rPr>
      <w:t>附件</w:t>
    </w:r>
    <w:r w:rsidR="008C3DF0">
      <w:rPr>
        <w:rFonts w:ascii="仿宋_GB2312" w:eastAsia="仿宋_GB2312" w:hint="eastAsia"/>
        <w:sz w:val="32"/>
      </w:rPr>
      <w:t>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37B" w:rsidRDefault="00F973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4B49"/>
    <w:rsid w:val="000E65DC"/>
    <w:rsid w:val="00131DA4"/>
    <w:rsid w:val="00172A27"/>
    <w:rsid w:val="001E6969"/>
    <w:rsid w:val="001F30D0"/>
    <w:rsid w:val="00215270"/>
    <w:rsid w:val="00217BB2"/>
    <w:rsid w:val="00241A04"/>
    <w:rsid w:val="0025303F"/>
    <w:rsid w:val="002E01C1"/>
    <w:rsid w:val="00323878"/>
    <w:rsid w:val="00341B95"/>
    <w:rsid w:val="00446CB6"/>
    <w:rsid w:val="00466ED1"/>
    <w:rsid w:val="004B2EC0"/>
    <w:rsid w:val="00510DA0"/>
    <w:rsid w:val="0051737D"/>
    <w:rsid w:val="00561B6A"/>
    <w:rsid w:val="005B3EF6"/>
    <w:rsid w:val="005C2132"/>
    <w:rsid w:val="00600D84"/>
    <w:rsid w:val="00667985"/>
    <w:rsid w:val="00667E68"/>
    <w:rsid w:val="00677F33"/>
    <w:rsid w:val="0069637F"/>
    <w:rsid w:val="006E636B"/>
    <w:rsid w:val="006F723F"/>
    <w:rsid w:val="00796806"/>
    <w:rsid w:val="00802AE7"/>
    <w:rsid w:val="00886C8F"/>
    <w:rsid w:val="008C30E9"/>
    <w:rsid w:val="008C3DF0"/>
    <w:rsid w:val="008E703F"/>
    <w:rsid w:val="00927483"/>
    <w:rsid w:val="0099701E"/>
    <w:rsid w:val="00C03583"/>
    <w:rsid w:val="00CB602D"/>
    <w:rsid w:val="00CC6C5E"/>
    <w:rsid w:val="00D40E4D"/>
    <w:rsid w:val="00D66538"/>
    <w:rsid w:val="00E35731"/>
    <w:rsid w:val="00F52277"/>
    <w:rsid w:val="00F87734"/>
    <w:rsid w:val="00F9737B"/>
    <w:rsid w:val="13766B45"/>
    <w:rsid w:val="57DA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</Words>
  <Characters>223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ALICE.LIU</dc:creator>
  <cp:lastModifiedBy>admin</cp:lastModifiedBy>
  <cp:revision>17</cp:revision>
  <cp:lastPrinted>2023-03-15T06:06:00Z</cp:lastPrinted>
  <dcterms:created xsi:type="dcterms:W3CDTF">2019-09-23T06:51:00Z</dcterms:created>
  <dcterms:modified xsi:type="dcterms:W3CDTF">2023-03-15T06:07:00Z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