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ind w:firstLine="0" w:firstLineChars="0"/>
        <w:rPr>
          <w:rFonts w:ascii="仿宋_GB2312" w:eastAsia="仿宋_GB2312"/>
        </w:rPr>
      </w:pPr>
      <w:r>
        <w:rPr>
          <w:rFonts w:hint="eastAsia" w:ascii="仿宋_GB2312" w:eastAsia="仿宋_GB2312"/>
        </w:rPr>
        <w:t xml:space="preserve">附件2： 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 xml:space="preserve">云南省电子信息高级技工学校 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2023年校园公开招聘专业教师报名表</w:t>
      </w:r>
    </w:p>
    <w:tbl>
      <w:tblPr>
        <w:tblStyle w:val="9"/>
        <w:tblW w:w="926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2025"/>
        <w:gridCol w:w="58"/>
        <w:gridCol w:w="1009"/>
        <w:gridCol w:w="418"/>
        <w:gridCol w:w="255"/>
        <w:gridCol w:w="403"/>
        <w:gridCol w:w="1206"/>
        <w:gridCol w:w="292"/>
        <w:gridCol w:w="795"/>
        <w:gridCol w:w="469"/>
        <w:gridCol w:w="11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姓  名</w:t>
            </w:r>
          </w:p>
        </w:tc>
        <w:tc>
          <w:tcPr>
            <w:tcW w:w="20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9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60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相片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性  别</w:t>
            </w:r>
          </w:p>
        </w:tc>
        <w:tc>
          <w:tcPr>
            <w:tcW w:w="20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60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籍  贯</w:t>
            </w:r>
          </w:p>
        </w:tc>
        <w:tc>
          <w:tcPr>
            <w:tcW w:w="20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22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60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eastAsia="zh-CN"/>
              </w:rPr>
              <w:t>居住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住址</w:t>
            </w:r>
          </w:p>
        </w:tc>
        <w:tc>
          <w:tcPr>
            <w:tcW w:w="41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4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报考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  <w:lang w:eastAsia="zh-CN"/>
              </w:rPr>
              <w:t>岗位</w:t>
            </w:r>
          </w:p>
        </w:tc>
        <w:tc>
          <w:tcPr>
            <w:tcW w:w="806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□</w:t>
            </w:r>
            <w:r>
              <w:rPr>
                <w:rFonts w:hint="eastAsia" w:ascii="宋体" w:hAnsi="宋体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电工与电子技术专业教师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□</w:t>
            </w:r>
            <w:r>
              <w:rPr>
                <w:rFonts w:hint="eastAsia" w:ascii="宋体" w:hAnsi="宋体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电梯工程技术专业教师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□</w:t>
            </w:r>
            <w:r>
              <w:rPr>
                <w:rFonts w:hint="eastAsia" w:ascii="宋体" w:hAnsi="宋体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电子技术专业教师    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□</w:t>
            </w:r>
            <w:r>
              <w:rPr>
                <w:rFonts w:hint="eastAsia" w:ascii="宋体" w:hAnsi="宋体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新能源汽车检测专业教师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194" w:type="dxa"/>
            <w:vMerge w:val="restart"/>
            <w:tcBorders>
              <w:top w:val="nil"/>
              <w:left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eastAsia="zh-CN"/>
              </w:rPr>
              <w:t>教育经历</w:t>
            </w:r>
          </w:p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eastAsia="zh-CN"/>
              </w:rPr>
              <w:t>（从高中起、时间准确到年月）</w:t>
            </w:r>
          </w:p>
        </w:tc>
        <w:tc>
          <w:tcPr>
            <w:tcW w:w="2025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eastAsia="zh-CN"/>
              </w:rPr>
              <w:t>受教育时间</w:t>
            </w:r>
          </w:p>
        </w:tc>
        <w:tc>
          <w:tcPr>
            <w:tcW w:w="174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eastAsia="zh-CN"/>
              </w:rPr>
              <w:t>学校名称</w:t>
            </w:r>
          </w:p>
        </w:tc>
        <w:tc>
          <w:tcPr>
            <w:tcW w:w="190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126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113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19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025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4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90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26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13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19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025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4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90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26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13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19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025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4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90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26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13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1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025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4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90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26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13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eastAsia="zh-CN"/>
              </w:rPr>
              <w:t>奖惩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情况</w:t>
            </w:r>
          </w:p>
        </w:tc>
        <w:tc>
          <w:tcPr>
            <w:tcW w:w="806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  <w:jc w:val="center"/>
        </w:trPr>
        <w:tc>
          <w:tcPr>
            <w:tcW w:w="926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100" w:hanging="1100" w:hangingChars="500"/>
              <w:jc w:val="left"/>
              <w:rPr>
                <w:rFonts w:hint="eastAsia" w:ascii="仿宋_GB2312" w:eastAsia="仿宋_GB2312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2"/>
              </w:rPr>
              <w:t>本人声明：上述填写的内容真实完整</w:t>
            </w:r>
            <w:r>
              <w:rPr>
                <w:rFonts w:hint="eastAsia" w:ascii="仿宋_GB2312" w:eastAsia="仿宋_GB2312"/>
                <w:kern w:val="0"/>
                <w:sz w:val="22"/>
                <w:lang w:eastAsia="zh-CN"/>
              </w:rPr>
              <w:t>，</w:t>
            </w:r>
            <w:r>
              <w:rPr>
                <w:rFonts w:hint="eastAsia" w:ascii="仿宋_GB2312" w:eastAsia="仿宋_GB2312"/>
                <w:kern w:val="0"/>
                <w:sz w:val="22"/>
                <w:lang w:val="en-US" w:eastAsia="zh-CN"/>
              </w:rPr>
              <w:t>本人已知晓并承诺不存在公告提及的不得报考事项。</w:t>
            </w:r>
          </w:p>
          <w:p>
            <w:pPr>
              <w:ind w:left="1092" w:leftChars="520" w:firstLine="0" w:firstLineChars="0"/>
              <w:jc w:val="left"/>
              <w:rPr>
                <w:rFonts w:ascii="仿宋_GB2312" w:eastAsia="仿宋_GB2312"/>
                <w:kern w:val="0"/>
                <w:sz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</w:rPr>
              <w:t>如有不实，本人愿意承担取消考试、录用资格的责任。</w:t>
            </w:r>
          </w:p>
          <w:p>
            <w:pPr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 w:val="22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 w:val="22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报名人（签名）：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3" w:hRule="atLeas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审</w:t>
            </w:r>
          </w:p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核</w:t>
            </w:r>
          </w:p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意</w:t>
            </w:r>
          </w:p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见</w:t>
            </w:r>
          </w:p>
        </w:tc>
        <w:tc>
          <w:tcPr>
            <w:tcW w:w="806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 w:hAnsiTheme="minorHAnsi" w:cstheme="minorBidi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 xml:space="preserve">通过 </w:t>
            </w:r>
            <w:r>
              <w:rPr>
                <w:rFonts w:hint="eastAsia"/>
                <w:lang w:val="en-US" w:eastAsia="zh-CN"/>
              </w:rPr>
              <w:t xml:space="preserve">                </w:t>
            </w: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 w:hAnsiTheme="minorHAnsi" w:cstheme="minorBidi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不通过，原因：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  <w:r>
              <w:rPr>
                <w:rFonts w:hint="eastAsia" w:ascii="仿宋_GB2312" w:eastAsia="仿宋_GB2312" w:hAnsiTheme="minorHAnsi" w:cstheme="minorBidi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 xml:space="preserve">审核人：                   审核日期：   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hAnsiTheme="minorHAnsi" w:cstheme="minorBidi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年    月    日</w:t>
            </w:r>
          </w:p>
        </w:tc>
      </w:tr>
    </w:tbl>
    <w:p>
      <w:pPr>
        <w:pStyle w:val="8"/>
        <w:ind w:firstLine="0" w:firstLineChars="0"/>
        <w:jc w:val="center"/>
      </w:pPr>
    </w:p>
    <w:sectPr>
      <w:pgSz w:w="11906" w:h="16838"/>
      <w:pgMar w:top="1258" w:right="1531" w:bottom="130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">
    <w:altName w:val="方正仿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劲颜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兰亭黑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公文楷体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仓耳渔阳体 W02">
    <w:panose1 w:val="02020400000000000000"/>
    <w:charset w:val="86"/>
    <w:family w:val="auto"/>
    <w:pitch w:val="default"/>
    <w:sig w:usb0="80000003" w:usb1="08012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E1OTdjMmRmOWE5ZTEwZjg1ZjhlNDY4MTdjZWI5NzUifQ=="/>
    <w:docVar w:name="KSO_WPS_MARK_KEY" w:val="65c1d250-db5e-44b9-a75b-baa59e70c801"/>
  </w:docVars>
  <w:rsids>
    <w:rsidRoot w:val="00E17624"/>
    <w:rsid w:val="00001E85"/>
    <w:rsid w:val="000877EB"/>
    <w:rsid w:val="001939C5"/>
    <w:rsid w:val="00274692"/>
    <w:rsid w:val="00285D97"/>
    <w:rsid w:val="002B5CA1"/>
    <w:rsid w:val="00331AED"/>
    <w:rsid w:val="00352EDE"/>
    <w:rsid w:val="003B2FA1"/>
    <w:rsid w:val="003E7061"/>
    <w:rsid w:val="00475F94"/>
    <w:rsid w:val="00653216"/>
    <w:rsid w:val="007B1BFE"/>
    <w:rsid w:val="00847397"/>
    <w:rsid w:val="008D1630"/>
    <w:rsid w:val="00904814"/>
    <w:rsid w:val="009D0CB0"/>
    <w:rsid w:val="00B658E7"/>
    <w:rsid w:val="00B801DD"/>
    <w:rsid w:val="00BC13CA"/>
    <w:rsid w:val="00C41E83"/>
    <w:rsid w:val="00CB1415"/>
    <w:rsid w:val="00D628E9"/>
    <w:rsid w:val="00E17624"/>
    <w:rsid w:val="00E17785"/>
    <w:rsid w:val="00F40CCA"/>
    <w:rsid w:val="00FB4065"/>
    <w:rsid w:val="00FE79A1"/>
    <w:rsid w:val="03CE0CBE"/>
    <w:rsid w:val="04DD54C0"/>
    <w:rsid w:val="078C5469"/>
    <w:rsid w:val="0828780C"/>
    <w:rsid w:val="092447FD"/>
    <w:rsid w:val="0A0A709F"/>
    <w:rsid w:val="0AFB5144"/>
    <w:rsid w:val="0B1B6256"/>
    <w:rsid w:val="122E7C1F"/>
    <w:rsid w:val="1945415A"/>
    <w:rsid w:val="1B11615D"/>
    <w:rsid w:val="21D46D9D"/>
    <w:rsid w:val="28083703"/>
    <w:rsid w:val="2D267F3D"/>
    <w:rsid w:val="310840B9"/>
    <w:rsid w:val="32856D26"/>
    <w:rsid w:val="33D95773"/>
    <w:rsid w:val="37DA7A6C"/>
    <w:rsid w:val="3F63D43D"/>
    <w:rsid w:val="40B5113F"/>
    <w:rsid w:val="4AD65944"/>
    <w:rsid w:val="4C563340"/>
    <w:rsid w:val="510F78B9"/>
    <w:rsid w:val="51C63383"/>
    <w:rsid w:val="545276D9"/>
    <w:rsid w:val="5EA9720E"/>
    <w:rsid w:val="5FA83309"/>
    <w:rsid w:val="61236C52"/>
    <w:rsid w:val="6BAE1F84"/>
    <w:rsid w:val="6C48348E"/>
    <w:rsid w:val="75E32F06"/>
    <w:rsid w:val="78891A33"/>
    <w:rsid w:val="7E8A1D6F"/>
    <w:rsid w:val="7FBFE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2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qFormat/>
    <w:uiPriority w:val="0"/>
    <w:pPr>
      <w:ind w:firstLine="629" w:firstLineChars="200"/>
    </w:pPr>
    <w:rPr>
      <w:rFonts w:ascii="Times New Roman" w:hAnsi="Times New Roman" w:eastAsia="方正仿宋" w:cs="Times New Roman"/>
      <w:sz w:val="32"/>
    </w:rPr>
  </w:style>
  <w:style w:type="paragraph" w:styleId="5">
    <w:name w:val="Plain Text"/>
    <w:basedOn w:val="1"/>
    <w:link w:val="14"/>
    <w:qFormat/>
    <w:uiPriority w:val="0"/>
    <w:rPr>
      <w:rFonts w:ascii="宋体" w:hAnsi="Courier New" w:eastAsia="宋体" w:cs="宋体"/>
      <w:szCs w:val="21"/>
    </w:rPr>
  </w:style>
  <w:style w:type="paragraph" w:styleId="6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7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paragraph" w:styleId="8">
    <w:name w:val="Body Text First Indent 2"/>
    <w:basedOn w:val="4"/>
    <w:qFormat/>
    <w:uiPriority w:val="0"/>
    <w:pPr>
      <w:ind w:firstLine="880"/>
    </w:pPr>
    <w:rPr>
      <w:rFonts w:eastAsia="宋体"/>
      <w:szCs w:val="20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标题 1 字符"/>
    <w:basedOn w:val="11"/>
    <w:link w:val="3"/>
    <w:qFormat/>
    <w:uiPriority w:val="0"/>
    <w:rPr>
      <w:rFonts w:ascii="宋体" w:hAnsi="宋体" w:eastAsia="宋体" w:cs="Times New Roman"/>
      <w:b/>
      <w:kern w:val="44"/>
      <w:sz w:val="48"/>
      <w:szCs w:val="48"/>
    </w:rPr>
  </w:style>
  <w:style w:type="character" w:customStyle="1" w:styleId="13">
    <w:name w:val="日期 字符"/>
    <w:basedOn w:val="11"/>
    <w:link w:val="6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4">
    <w:name w:val="纯文本 字符"/>
    <w:basedOn w:val="11"/>
    <w:link w:val="5"/>
    <w:qFormat/>
    <w:uiPriority w:val="0"/>
    <w:rPr>
      <w:rFonts w:ascii="宋体" w:hAnsi="Courier New" w:cs="宋体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250</Words>
  <Characters>253</Characters>
  <Lines>28</Lines>
  <Paragraphs>7</Paragraphs>
  <TotalTime>3</TotalTime>
  <ScaleCrop>false</ScaleCrop>
  <LinksUpToDate>false</LinksUpToDate>
  <CharactersWithSpaces>361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2023-03-20T17:57:00Z</dcterms:created>
  <dc:creator>微软用户</dc:creator>
  <cp:lastModifiedBy>ljlabc</cp:lastModifiedBy>
  <cp:lastPrinted>2023-03-28T08:54:00Z</cp:lastPrinted>
  <dcterms:modified xsi:type="dcterms:W3CDTF">2023-03-29T00:21:51Z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CC8AC1C1DE49490C898FB526CB6D64E8</vt:lpwstr>
  </property>
</Properties>
</file>