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4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beforeAutospacing="0" w:afterAutospacing="0"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hd w:val="solid" w:color="FFFFFF" w:fill="auto"/>
        <w:autoSpaceDN w:val="0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天等县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人力资源和社会保障局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招聘工作人员</w:t>
      </w:r>
    </w:p>
    <w:p>
      <w:pPr>
        <w:shd w:val="solid" w:color="FFFFFF" w:fill="auto"/>
        <w:autoSpaceDN w:val="0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报名登记表</w:t>
      </w:r>
    </w:p>
    <w:p>
      <w:pPr>
        <w:shd w:val="solid" w:color="FFFFFF" w:fill="auto"/>
        <w:wordWrap w:val="0"/>
        <w:autoSpaceDN w:val="0"/>
        <w:spacing w:beforeAutospacing="0" w:afterAutospacing="0" w:line="360" w:lineRule="atLeast"/>
        <w:ind w:firstLine="5040" w:firstLineChars="1800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填表日期：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月   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 </w:t>
      </w:r>
    </w:p>
    <w:tbl>
      <w:tblPr>
        <w:tblStyle w:val="4"/>
        <w:tblW w:w="91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55"/>
        <w:gridCol w:w="900"/>
        <w:gridCol w:w="658"/>
        <w:gridCol w:w="263"/>
        <w:gridCol w:w="423"/>
        <w:gridCol w:w="21"/>
        <w:gridCol w:w="807"/>
        <w:gridCol w:w="993"/>
        <w:gridCol w:w="141"/>
        <w:gridCol w:w="1469"/>
        <w:gridCol w:w="21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姓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名</w:t>
            </w:r>
          </w:p>
        </w:tc>
        <w:tc>
          <w:tcPr>
            <w:tcW w:w="1613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707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民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族</w:t>
            </w:r>
          </w:p>
        </w:tc>
        <w:tc>
          <w:tcPr>
            <w:tcW w:w="80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146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35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hint="eastAsia" w:ascii="宋体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24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hint="eastAsia" w:ascii="宋体" w:eastAsiaTheme="minorEastAsia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  <w:lang w:eastAsia="zh-CN"/>
              </w:rPr>
              <w:t>报名岗位</w:t>
            </w:r>
          </w:p>
        </w:tc>
        <w:tc>
          <w:tcPr>
            <w:tcW w:w="1613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707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性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别</w:t>
            </w:r>
          </w:p>
        </w:tc>
        <w:tc>
          <w:tcPr>
            <w:tcW w:w="80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46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35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rPr>
                <w:rFonts w:asci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3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毕业院校</w:t>
            </w:r>
          </w:p>
          <w:p>
            <w:pPr>
              <w:shd w:val="solid" w:color="FFFFFF" w:fill="auto"/>
              <w:autoSpaceDN w:val="0"/>
              <w:spacing w:beforeAutospacing="0" w:afterAutospacing="0"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及专业</w:t>
            </w:r>
          </w:p>
          <w:p>
            <w:pPr>
              <w:shd w:val="solid" w:color="FFFFFF" w:fill="auto"/>
              <w:autoSpaceDN w:val="0"/>
              <w:spacing w:beforeAutospacing="0" w:afterAutospacing="0"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（最高学历）</w:t>
            </w:r>
          </w:p>
        </w:tc>
        <w:tc>
          <w:tcPr>
            <w:tcW w:w="955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全日制</w:t>
            </w:r>
          </w:p>
          <w:p>
            <w:pPr>
              <w:shd w:val="solid" w:color="FFFFFF" w:fill="auto"/>
              <w:autoSpaceDN w:val="0"/>
              <w:spacing w:beforeAutospacing="0" w:afterAutospacing="0"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教育</w:t>
            </w:r>
          </w:p>
        </w:tc>
        <w:tc>
          <w:tcPr>
            <w:tcW w:w="2172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hint="eastAsia" w:asci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00" w:lineRule="atLeast"/>
              <w:ind w:left="-5" w:leftChars="-15" w:hanging="26" w:hangingChars="11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学位</w:t>
            </w:r>
          </w:p>
        </w:tc>
        <w:tc>
          <w:tcPr>
            <w:tcW w:w="146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hint="eastAsia" w:asci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35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rPr>
                <w:rFonts w:asci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243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在职</w:t>
            </w:r>
          </w:p>
          <w:p>
            <w:pPr>
              <w:shd w:val="solid" w:color="FFFFFF" w:fill="auto"/>
              <w:autoSpaceDN w:val="0"/>
              <w:spacing w:beforeAutospacing="0" w:afterAutospacing="0"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教育</w:t>
            </w:r>
          </w:p>
        </w:tc>
        <w:tc>
          <w:tcPr>
            <w:tcW w:w="2172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学位</w:t>
            </w:r>
          </w:p>
        </w:tc>
        <w:tc>
          <w:tcPr>
            <w:tcW w:w="146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35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rPr>
                <w:rFonts w:asci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98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专业技术资格名称、</w:t>
            </w:r>
          </w:p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授予单位及取得时间</w:t>
            </w:r>
          </w:p>
        </w:tc>
        <w:tc>
          <w:tcPr>
            <w:tcW w:w="6910" w:type="dxa"/>
            <w:gridSpan w:val="9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9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现工作单位</w:t>
            </w:r>
          </w:p>
        </w:tc>
        <w:tc>
          <w:tcPr>
            <w:tcW w:w="3072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360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9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家庭详</w:t>
            </w:r>
          </w:p>
          <w:p>
            <w:pPr>
              <w:shd w:val="solid" w:color="FFFFFF" w:fill="auto"/>
              <w:autoSpaceDN w:val="0"/>
              <w:spacing w:beforeAutospacing="0" w:afterAutospacing="0"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细住址</w:t>
            </w:r>
          </w:p>
        </w:tc>
        <w:tc>
          <w:tcPr>
            <w:tcW w:w="3072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360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学</w:t>
            </w:r>
          </w:p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习</w:t>
            </w:r>
          </w:p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经</w:t>
            </w:r>
          </w:p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历</w:t>
            </w: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98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98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hint="eastAsia" w:ascii="宋体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98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hint="eastAsia" w:ascii="宋体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98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工</w:t>
            </w:r>
          </w:p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作</w:t>
            </w:r>
          </w:p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经</w:t>
            </w:r>
          </w:p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历</w:t>
            </w: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起止时间</w:t>
            </w:r>
          </w:p>
        </w:tc>
        <w:tc>
          <w:tcPr>
            <w:tcW w:w="2385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所在单位</w:t>
            </w:r>
          </w:p>
        </w:tc>
        <w:tc>
          <w:tcPr>
            <w:tcW w:w="360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从事的工作及职务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385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60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385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60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385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60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129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奖惩情况</w:t>
            </w:r>
          </w:p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（材料中应有相应的复印件）</w:t>
            </w:r>
          </w:p>
        </w:tc>
        <w:tc>
          <w:tcPr>
            <w:tcW w:w="7810" w:type="dxa"/>
            <w:gridSpan w:val="10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家庭</w:t>
            </w:r>
          </w:p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主要</w:t>
            </w:r>
          </w:p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成员</w:t>
            </w: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称谓</w:t>
            </w:r>
          </w:p>
        </w:tc>
        <w:tc>
          <w:tcPr>
            <w:tcW w:w="134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姓名</w:t>
            </w: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年龄</w:t>
            </w:r>
          </w:p>
        </w:tc>
        <w:tc>
          <w:tcPr>
            <w:tcW w:w="9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3745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hint="eastAsia" w:asci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4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745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4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745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hint="eastAsia" w:asci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hint="eastAsia" w:asci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4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hint="eastAsia" w:asci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745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hint="eastAsia" w:asci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4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hint="eastAsia" w:asci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hint="eastAsia" w:asci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745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报名人</w:t>
            </w:r>
          </w:p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承诺</w:t>
            </w:r>
          </w:p>
        </w:tc>
        <w:tc>
          <w:tcPr>
            <w:tcW w:w="7810" w:type="dxa"/>
            <w:gridSpan w:val="10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本报名表所填内容正确无误，所提交的信息真实有效。如有虚假，本人愿承担由此产生的一切后果。</w:t>
            </w:r>
          </w:p>
          <w:p>
            <w:pPr>
              <w:shd w:val="solid" w:color="FFFFFF" w:fill="auto"/>
              <w:autoSpaceDN w:val="0"/>
              <w:spacing w:beforeAutospacing="0" w:afterAutospacing="0" w:line="360" w:lineRule="atLeast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0" w:afterAutospacing="0" w:line="360" w:lineRule="atLeast"/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 xml:space="preserve">                       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报名人签名：</w:t>
            </w:r>
          </w:p>
          <w:p>
            <w:pPr>
              <w:shd w:val="solid" w:color="FFFFFF" w:fill="auto"/>
              <w:autoSpaceDN w:val="0"/>
              <w:spacing w:beforeAutospacing="0" w:afterAutospacing="0" w:line="360" w:lineRule="atLeast"/>
              <w:ind w:firstLine="4320" w:firstLineChars="1800"/>
              <w:rPr>
                <w:rFonts w:hint="eastAsia"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  <w:lang w:eastAsia="zh-CN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  <w:lang w:eastAsia="zh-CN"/>
              </w:rPr>
              <w:t>期：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  <w:jc w:val="center"/>
        </w:trPr>
        <w:tc>
          <w:tcPr>
            <w:tcW w:w="129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资格审</w:t>
            </w:r>
          </w:p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查意见</w:t>
            </w:r>
          </w:p>
        </w:tc>
        <w:tc>
          <w:tcPr>
            <w:tcW w:w="7810" w:type="dxa"/>
            <w:gridSpan w:val="10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left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                                </w:t>
            </w:r>
          </w:p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left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left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left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left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left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left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beforeAutospacing="0" w:afterAutospacing="0" w:line="360" w:lineRule="atLeast"/>
              <w:jc w:val="left"/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                                  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审查人签名：</w:t>
            </w:r>
          </w:p>
          <w:p>
            <w:pPr>
              <w:shd w:val="solid" w:color="FFFFFF" w:fill="auto"/>
              <w:autoSpaceDN w:val="0"/>
              <w:spacing w:beforeAutospacing="0" w:afterAutospacing="0" w:line="360" w:lineRule="atLeast"/>
              <w:ind w:firstLine="4800" w:firstLineChars="2000"/>
              <w:jc w:val="left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  <w:lang w:eastAsia="zh-CN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  <w:lang w:eastAsia="zh-CN"/>
              </w:rPr>
              <w:t>期：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="仿宋_GB2312" w:hAnsi="仿宋_GB2312" w:eastAsia="仿宋_GB2312" w:cs="仿宋_GB2312"/>
          <w:b/>
          <w:bCs/>
          <w:i w:val="0"/>
          <w:iCs w:val="0"/>
          <w:color w:val="343434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7217"/>
    <w:rsid w:val="00166D33"/>
    <w:rsid w:val="010A5041"/>
    <w:rsid w:val="016A4161"/>
    <w:rsid w:val="022E51A4"/>
    <w:rsid w:val="02744B3A"/>
    <w:rsid w:val="038F0263"/>
    <w:rsid w:val="03E321E5"/>
    <w:rsid w:val="041C6F4E"/>
    <w:rsid w:val="045E1BB5"/>
    <w:rsid w:val="07487197"/>
    <w:rsid w:val="09523C57"/>
    <w:rsid w:val="0ABF3E2E"/>
    <w:rsid w:val="0BA3313A"/>
    <w:rsid w:val="0D1735EF"/>
    <w:rsid w:val="0D2C1181"/>
    <w:rsid w:val="0DB75190"/>
    <w:rsid w:val="109E487D"/>
    <w:rsid w:val="12375BEF"/>
    <w:rsid w:val="127F50E9"/>
    <w:rsid w:val="12D90040"/>
    <w:rsid w:val="13FD6321"/>
    <w:rsid w:val="144215DB"/>
    <w:rsid w:val="14C32C1C"/>
    <w:rsid w:val="152C0D1B"/>
    <w:rsid w:val="159C153E"/>
    <w:rsid w:val="15D12ED7"/>
    <w:rsid w:val="160E6673"/>
    <w:rsid w:val="168D218C"/>
    <w:rsid w:val="16DD433C"/>
    <w:rsid w:val="17CA0EC3"/>
    <w:rsid w:val="17D548A6"/>
    <w:rsid w:val="17D912A0"/>
    <w:rsid w:val="187D3DBA"/>
    <w:rsid w:val="1A54013D"/>
    <w:rsid w:val="1B1051BB"/>
    <w:rsid w:val="1B535AE1"/>
    <w:rsid w:val="1CBF2B9A"/>
    <w:rsid w:val="1D5801D4"/>
    <w:rsid w:val="1E476DB9"/>
    <w:rsid w:val="1EA529D6"/>
    <w:rsid w:val="1FDF5BD5"/>
    <w:rsid w:val="234165E7"/>
    <w:rsid w:val="24D3387F"/>
    <w:rsid w:val="26D63BC5"/>
    <w:rsid w:val="28D07202"/>
    <w:rsid w:val="2A6F6CAF"/>
    <w:rsid w:val="2ACA60C4"/>
    <w:rsid w:val="2F5720E4"/>
    <w:rsid w:val="2FF005B4"/>
    <w:rsid w:val="31064879"/>
    <w:rsid w:val="312C033C"/>
    <w:rsid w:val="32DB47FF"/>
    <w:rsid w:val="33273674"/>
    <w:rsid w:val="3529521F"/>
    <w:rsid w:val="357D6E8A"/>
    <w:rsid w:val="365C0A48"/>
    <w:rsid w:val="36DF3716"/>
    <w:rsid w:val="3B72475F"/>
    <w:rsid w:val="3C743014"/>
    <w:rsid w:val="3CA11532"/>
    <w:rsid w:val="3F8A14A9"/>
    <w:rsid w:val="3F8B194E"/>
    <w:rsid w:val="41C52874"/>
    <w:rsid w:val="42DA5BD3"/>
    <w:rsid w:val="43E50084"/>
    <w:rsid w:val="45B45068"/>
    <w:rsid w:val="468D6CF0"/>
    <w:rsid w:val="48155136"/>
    <w:rsid w:val="48F17A38"/>
    <w:rsid w:val="494F2B25"/>
    <w:rsid w:val="49762D0D"/>
    <w:rsid w:val="4DA87A77"/>
    <w:rsid w:val="4ECA0E53"/>
    <w:rsid w:val="4F8172FD"/>
    <w:rsid w:val="500A28C8"/>
    <w:rsid w:val="508F3C37"/>
    <w:rsid w:val="514C6461"/>
    <w:rsid w:val="51861D6F"/>
    <w:rsid w:val="52C014D6"/>
    <w:rsid w:val="530B1DCC"/>
    <w:rsid w:val="53E83D39"/>
    <w:rsid w:val="54B53B41"/>
    <w:rsid w:val="55B80731"/>
    <w:rsid w:val="56663D4D"/>
    <w:rsid w:val="56C62E6D"/>
    <w:rsid w:val="56DA628A"/>
    <w:rsid w:val="57152BEC"/>
    <w:rsid w:val="5A893518"/>
    <w:rsid w:val="5A936EB5"/>
    <w:rsid w:val="5BB47782"/>
    <w:rsid w:val="5CA006F4"/>
    <w:rsid w:val="5D3665F9"/>
    <w:rsid w:val="5EC75A8B"/>
    <w:rsid w:val="5F685614"/>
    <w:rsid w:val="61B31169"/>
    <w:rsid w:val="62654FFD"/>
    <w:rsid w:val="630C0C8E"/>
    <w:rsid w:val="637970C3"/>
    <w:rsid w:val="63A80B0C"/>
    <w:rsid w:val="658835A0"/>
    <w:rsid w:val="65D61121"/>
    <w:rsid w:val="65DB5287"/>
    <w:rsid w:val="66C03831"/>
    <w:rsid w:val="66DB4D83"/>
    <w:rsid w:val="6A9E5EE8"/>
    <w:rsid w:val="6B187176"/>
    <w:rsid w:val="6B9A4795"/>
    <w:rsid w:val="6CFD43DC"/>
    <w:rsid w:val="6D341690"/>
    <w:rsid w:val="6E573394"/>
    <w:rsid w:val="6EC76ECB"/>
    <w:rsid w:val="6F7E0BF8"/>
    <w:rsid w:val="6F7F26EB"/>
    <w:rsid w:val="712F2B3D"/>
    <w:rsid w:val="71C072B2"/>
    <w:rsid w:val="73352289"/>
    <w:rsid w:val="754E0A4C"/>
    <w:rsid w:val="7636553B"/>
    <w:rsid w:val="78DC00DC"/>
    <w:rsid w:val="79BD574A"/>
    <w:rsid w:val="7B4B5E55"/>
    <w:rsid w:val="7CD360FA"/>
    <w:rsid w:val="7E5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1343</Words>
  <Characters>1405</Characters>
  <Lines>0</Lines>
  <Paragraphs>0</Paragraphs>
  <TotalTime>4</TotalTime>
  <ScaleCrop>false</ScaleCrop>
  <LinksUpToDate>false</LinksUpToDate>
  <CharactersWithSpaces>1614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2023-02-27T00:44:00Z</dcterms:created>
  <dc:creator>Administrator</dc:creator>
  <cp:lastModifiedBy>Administrator</cp:lastModifiedBy>
  <dcterms:modified xsi:type="dcterms:W3CDTF">2023-04-06T09:35:38Z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BEC361D0F51140D3B8F024AB0EACEF84</vt:lpwstr>
  </property>
</Properties>
</file>