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-195"/>
        <w:rPr>
          <w:rFonts w:hint="eastAsia" w:ascii="Verdana" w:hAnsi="Verdana" w:eastAsiaTheme="minorEastAsia"/>
          <w:color w:val="000000"/>
          <w:spacing w:val="-16"/>
          <w:sz w:val="25"/>
          <w:szCs w:val="27"/>
          <w:lang w:eastAsia="zh-CN"/>
        </w:rPr>
      </w:pPr>
      <w:r>
        <w:rPr>
          <w:rFonts w:hint="eastAsia" w:ascii="Verdana" w:hAnsi="Verdana"/>
          <w:color w:val="000000"/>
          <w:spacing w:val="-16"/>
          <w:sz w:val="25"/>
          <w:szCs w:val="27"/>
        </w:rPr>
        <w:t>附件</w:t>
      </w:r>
      <w:r>
        <w:rPr>
          <w:rFonts w:hint="eastAsia" w:ascii="Verdana" w:hAnsi="Verdana"/>
          <w:color w:val="000000"/>
          <w:spacing w:val="-16"/>
          <w:sz w:val="25"/>
          <w:szCs w:val="27"/>
          <w:lang w:val="en-US" w:eastAsia="zh-CN"/>
        </w:rPr>
        <w:t>5</w:t>
      </w:r>
    </w:p>
    <w:p>
      <w:pPr>
        <w:snapToGrid w:val="0"/>
        <w:jc w:val="center"/>
        <w:rPr>
          <w:rFonts w:hint="eastAsia" w:ascii="方正黑体_GBK" w:hAnsi="微软雅黑" w:eastAsia="方正黑体_GBK" w:cs="宋体"/>
          <w:b/>
          <w:color w:val="333333"/>
          <w:spacing w:val="-1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微软雅黑" w:eastAsia="方正黑体_GBK" w:cs="宋体"/>
          <w:b/>
          <w:color w:val="333333"/>
          <w:spacing w:val="-10"/>
          <w:kern w:val="0"/>
          <w:sz w:val="32"/>
          <w:szCs w:val="32"/>
          <w:shd w:val="clear" w:color="auto" w:fill="FFFFFF"/>
          <w:lang w:eastAsia="zh-CN"/>
        </w:rPr>
        <w:t>巫溪县事业单位2023年赴外公开招聘2023年应届高校毕业生</w:t>
      </w:r>
    </w:p>
    <w:p>
      <w:pPr>
        <w:snapToGrid w:val="0"/>
        <w:jc w:val="center"/>
        <w:rPr>
          <w:rFonts w:ascii="方正黑体_GBK" w:hAnsi="宋体" w:eastAsia="方正黑体_GBK"/>
          <w:b/>
          <w:color w:val="000000"/>
          <w:spacing w:val="-10"/>
          <w:sz w:val="32"/>
          <w:szCs w:val="32"/>
        </w:rPr>
      </w:pPr>
      <w:r>
        <w:rPr>
          <w:rFonts w:hint="eastAsia" w:ascii="方正黑体_GBK" w:hAnsi="微软雅黑" w:eastAsia="方正黑体_GBK" w:cs="宋体"/>
          <w:b/>
          <w:color w:val="333333"/>
          <w:spacing w:val="-10"/>
          <w:kern w:val="0"/>
          <w:sz w:val="32"/>
          <w:szCs w:val="32"/>
          <w:shd w:val="clear" w:color="auto" w:fill="FFFFFF"/>
        </w:rPr>
        <w:t>报名登记表</w:t>
      </w:r>
    </w:p>
    <w:tbl>
      <w:tblPr>
        <w:tblStyle w:val="5"/>
        <w:tblW w:w="9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558"/>
        <w:gridCol w:w="27"/>
        <w:gridCol w:w="490"/>
        <w:gridCol w:w="735"/>
        <w:gridCol w:w="751"/>
        <w:gridCol w:w="752"/>
        <w:gridCol w:w="1076"/>
        <w:gridCol w:w="871"/>
        <w:gridCol w:w="527"/>
        <w:gridCol w:w="553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lang w:val="en-GB"/>
              </w:rPr>
              <w:t>单位</w:t>
            </w: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岗位</w:t>
            </w:r>
          </w:p>
        </w:tc>
        <w:tc>
          <w:tcPr>
            <w:tcW w:w="3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（一寸免冠登记照）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姓名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民族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年月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身份证号码</w:t>
            </w:r>
          </w:p>
        </w:tc>
        <w:tc>
          <w:tcPr>
            <w:tcW w:w="3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政治面貌</w:t>
            </w:r>
            <w:bookmarkStart w:id="0" w:name="_GoBack"/>
            <w:bookmarkEnd w:id="0"/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院校</w:t>
            </w:r>
          </w:p>
        </w:tc>
        <w:tc>
          <w:tcPr>
            <w:tcW w:w="43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时间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专业</w:t>
            </w: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学历（学位）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英语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等级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w w:val="90"/>
                <w:sz w:val="20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w w:val="9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pacing w:val="-20"/>
                <w:sz w:val="20"/>
              </w:rPr>
              <w:t>普通话等</w:t>
            </w:r>
            <w:r>
              <w:rPr>
                <w:rFonts w:hint="eastAsia" w:ascii="黑体" w:hAnsi="黑体" w:eastAsia="黑体"/>
                <w:color w:val="000000"/>
                <w:sz w:val="20"/>
              </w:rPr>
              <w:t>级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获得奖学金次数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取得何种</w:t>
            </w:r>
            <w:r>
              <w:rPr>
                <w:rFonts w:hint="eastAsia" w:ascii="黑体" w:hAnsi="黑体" w:eastAsia="黑体"/>
                <w:color w:val="000000"/>
                <w:sz w:val="20"/>
                <w:lang w:eastAsia="zh-CN"/>
              </w:rPr>
              <w:t>职业（执业）</w:t>
            </w:r>
            <w:r>
              <w:rPr>
                <w:rFonts w:hint="eastAsia" w:ascii="黑体" w:hAnsi="黑体" w:eastAsia="黑体"/>
                <w:color w:val="000000"/>
                <w:sz w:val="20"/>
              </w:rPr>
              <w:t>资格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电话</w:t>
            </w:r>
          </w:p>
        </w:tc>
        <w:tc>
          <w:tcPr>
            <w:tcW w:w="3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 w:cs="宋体"/>
                <w:sz w:val="20"/>
              </w:rPr>
              <w:t>家庭住址</w:t>
            </w:r>
          </w:p>
        </w:tc>
        <w:tc>
          <w:tcPr>
            <w:tcW w:w="3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个人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简历</w:t>
            </w:r>
          </w:p>
        </w:tc>
        <w:tc>
          <w:tcPr>
            <w:tcW w:w="85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获奖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情况</w:t>
            </w:r>
          </w:p>
        </w:tc>
        <w:tc>
          <w:tcPr>
            <w:tcW w:w="85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所在院校（系）证明</w:t>
            </w:r>
          </w:p>
        </w:tc>
        <w:tc>
          <w:tcPr>
            <w:tcW w:w="85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0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黑体" w:hAnsi="黑体" w:eastAsia="黑体"/>
                <w:color w:val="000000"/>
                <w:sz w:val="20"/>
                <w:lang w:val="en-US" w:eastAsia="zh-CN"/>
              </w:rPr>
              <w:t>同学</w:t>
            </w:r>
            <w:r>
              <w:rPr>
                <w:rFonts w:hint="eastAsia" w:ascii="黑体" w:hAnsi="黑体" w:eastAsia="黑体"/>
                <w:color w:val="000000"/>
                <w:sz w:val="20"/>
              </w:rPr>
              <w:t>系我校（院）</w:t>
            </w:r>
            <w:r>
              <w:rPr>
                <w:rFonts w:hint="eastAsia" w:ascii="黑体" w:hAnsi="黑体" w:eastAsia="黑体"/>
                <w:color w:val="000000"/>
                <w:sz w:val="20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黑体" w:hAnsi="黑体" w:eastAsia="黑体"/>
                <w:color w:val="000000"/>
                <w:sz w:val="20"/>
              </w:rPr>
              <w:t>专业</w:t>
            </w:r>
            <w:r>
              <w:rPr>
                <w:rFonts w:hint="eastAsia" w:ascii="黑体" w:hAnsi="黑体" w:eastAsia="黑体"/>
                <w:color w:val="000000"/>
                <w:sz w:val="20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/>
                <w:color w:val="000000"/>
                <w:sz w:val="20"/>
              </w:rPr>
              <w:t>年应届毕业生</w:t>
            </w:r>
            <w:r>
              <w:rPr>
                <w:rFonts w:hint="eastAsia" w:ascii="黑体" w:hAnsi="黑体" w:eastAsia="黑体"/>
                <w:color w:val="000000"/>
                <w:sz w:val="20"/>
                <w:lang w:eastAsia="zh-CN"/>
              </w:rPr>
              <w:t>。</w:t>
            </w:r>
            <w:r>
              <w:rPr>
                <w:rFonts w:hint="eastAsia" w:ascii="黑体" w:hAnsi="黑体" w:eastAsia="黑体"/>
                <w:color w:val="000000"/>
                <w:sz w:val="20"/>
              </w:rPr>
              <w:t>所学专业为（师范/非师范）专业</w:t>
            </w:r>
            <w:r>
              <w:rPr>
                <w:rFonts w:hint="eastAsia" w:ascii="黑体" w:hAnsi="黑体" w:eastAsia="黑体"/>
                <w:color w:val="000000"/>
                <w:sz w:val="20"/>
                <w:lang w:eastAsia="zh-CN"/>
              </w:rPr>
              <w:t>（教育类岗位填写）。</w:t>
            </w:r>
            <w:r>
              <w:rPr>
                <w:rFonts w:hint="eastAsia" w:ascii="黑体" w:hAnsi="黑体" w:eastAsia="黑体"/>
                <w:color w:val="000000"/>
                <w:sz w:val="20"/>
              </w:rPr>
              <w:t>在校期间获国家奖学金</w:t>
            </w:r>
            <w:r>
              <w:rPr>
                <w:rFonts w:hint="eastAsia" w:ascii="黑体" w:hAnsi="黑体" w:eastAsia="黑体"/>
                <w:color w:val="000000"/>
                <w:sz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/>
                <w:color w:val="000000"/>
                <w:sz w:val="20"/>
              </w:rPr>
              <w:t>次，获校级</w:t>
            </w:r>
            <w:r>
              <w:rPr>
                <w:rFonts w:hint="eastAsia" w:ascii="黑体" w:hAnsi="黑体" w:eastAsia="黑体"/>
                <w:color w:val="000000"/>
                <w:sz w:val="2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/>
                <w:color w:val="000000"/>
                <w:sz w:val="20"/>
              </w:rPr>
              <w:t>等奖学金</w:t>
            </w:r>
            <w:r>
              <w:rPr>
                <w:rFonts w:hint="eastAsia" w:ascii="黑体" w:hAnsi="黑体" w:eastAsia="黑体"/>
                <w:color w:val="000000"/>
                <w:sz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/>
                <w:color w:val="000000"/>
                <w:sz w:val="20"/>
              </w:rPr>
              <w:t>次。特此证明。</w:t>
            </w:r>
          </w:p>
          <w:p>
            <w:pPr>
              <w:spacing w:line="240" w:lineRule="exact"/>
              <w:jc w:val="both"/>
              <w:rPr>
                <w:rFonts w:hint="eastAsia" w:ascii="黑体" w:hAnsi="黑体" w:eastAsia="黑体"/>
                <w:color w:val="000000"/>
                <w:sz w:val="20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color w:val="000000"/>
                <w:sz w:val="20"/>
              </w:rPr>
            </w:pPr>
          </w:p>
          <w:p>
            <w:pPr>
              <w:spacing w:line="240" w:lineRule="exact"/>
              <w:ind w:firstLine="4800" w:firstLineChars="2400"/>
              <w:jc w:val="both"/>
              <w:rPr>
                <w:rFonts w:hint="eastAsia"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学校（院）盖章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color w:val="000000"/>
                <w:sz w:val="20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lang w:val="en-US" w:eastAsia="zh-CN"/>
              </w:rPr>
              <w:t xml:space="preserve">                            </w:t>
            </w:r>
            <w:r>
              <w:rPr>
                <w:rFonts w:hint="eastAsia" w:ascii="黑体" w:hAnsi="黑体" w:eastAsia="黑体"/>
                <w:color w:val="000000"/>
                <w:sz w:val="20"/>
              </w:rPr>
              <w:t>年</w:t>
            </w:r>
            <w:r>
              <w:rPr>
                <w:rFonts w:hint="eastAsia" w:ascii="黑体" w:hAnsi="黑体" w:eastAsia="黑体"/>
                <w:color w:val="000000"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color w:val="000000"/>
                <w:sz w:val="20"/>
              </w:rPr>
              <w:t>月</w:t>
            </w:r>
            <w:r>
              <w:rPr>
                <w:rFonts w:hint="eastAsia" w:ascii="黑体" w:hAnsi="黑体" w:eastAsia="黑体"/>
                <w:color w:val="000000"/>
                <w:sz w:val="2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本人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承诺</w:t>
            </w:r>
          </w:p>
        </w:tc>
        <w:tc>
          <w:tcPr>
            <w:tcW w:w="85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承诺：本人已认真阅读《</w:t>
            </w:r>
            <w:r>
              <w:rPr>
                <w:rFonts w:hint="eastAsia" w:ascii="黑体" w:hAnsi="黑体" w:eastAsia="黑体"/>
                <w:color w:val="000000"/>
                <w:sz w:val="20"/>
                <w:lang w:eastAsia="zh-CN"/>
              </w:rPr>
              <w:t>公告</w:t>
            </w:r>
            <w:r>
              <w:rPr>
                <w:rFonts w:hint="eastAsia" w:ascii="黑体" w:hAnsi="黑体" w:eastAsia="黑体"/>
                <w:color w:val="000000"/>
                <w:sz w:val="20"/>
              </w:rPr>
              <w:t>》中全部内容，填写的信息和提供的材料真实、准确。如有虚假，一经查实取消招聘资格。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0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color w:val="000000"/>
                <w:sz w:val="20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 xml:space="preserve">本人签名：     </w:t>
            </w:r>
            <w:r>
              <w:rPr>
                <w:rFonts w:hint="eastAsia" w:ascii="黑体" w:hAnsi="黑体" w:eastAsia="黑体"/>
                <w:color w:val="000000"/>
                <w:sz w:val="20"/>
                <w:lang w:val="en-US" w:eastAsia="zh-CN"/>
              </w:rPr>
              <w:t xml:space="preserve">                              </w:t>
            </w:r>
            <w:r>
              <w:rPr>
                <w:rFonts w:hint="eastAsia" w:ascii="黑体" w:hAnsi="黑体" w:eastAsia="黑体"/>
                <w:color w:val="000000"/>
                <w:sz w:val="20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报名审查意见</w:t>
            </w:r>
          </w:p>
        </w:tc>
        <w:tc>
          <w:tcPr>
            <w:tcW w:w="85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经审查，符合资格条件。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400" w:firstLineChars="1700"/>
              <w:jc w:val="left"/>
              <w:textAlignment w:val="auto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审查人：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74" w:right="1531" w:bottom="136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47512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47513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1ZDYyYTk3YWUwODIyMWIzZDE4ZDdmOGU3OTc5MjQifQ=="/>
  </w:docVars>
  <w:rsids>
    <w:rsidRoot w:val="4B8F498F"/>
    <w:rsid w:val="00111FDD"/>
    <w:rsid w:val="001B7DD5"/>
    <w:rsid w:val="00203F30"/>
    <w:rsid w:val="002139AA"/>
    <w:rsid w:val="002D4DB0"/>
    <w:rsid w:val="00302569"/>
    <w:rsid w:val="00397125"/>
    <w:rsid w:val="003B54B4"/>
    <w:rsid w:val="004C0380"/>
    <w:rsid w:val="004C0F2D"/>
    <w:rsid w:val="00626FC9"/>
    <w:rsid w:val="00745430"/>
    <w:rsid w:val="007A6311"/>
    <w:rsid w:val="00873A19"/>
    <w:rsid w:val="009C34DA"/>
    <w:rsid w:val="009D6847"/>
    <w:rsid w:val="00A773AB"/>
    <w:rsid w:val="00AE17E2"/>
    <w:rsid w:val="00AF5F2B"/>
    <w:rsid w:val="00B5120C"/>
    <w:rsid w:val="00C02217"/>
    <w:rsid w:val="00CC39B0"/>
    <w:rsid w:val="00D25EDE"/>
    <w:rsid w:val="00ED423F"/>
    <w:rsid w:val="00FA4BA6"/>
    <w:rsid w:val="03802C1E"/>
    <w:rsid w:val="03AA4355"/>
    <w:rsid w:val="048C6D67"/>
    <w:rsid w:val="04FB28B6"/>
    <w:rsid w:val="07A7207F"/>
    <w:rsid w:val="09B320BE"/>
    <w:rsid w:val="0A515F0C"/>
    <w:rsid w:val="0BE05AAB"/>
    <w:rsid w:val="0D0A21E3"/>
    <w:rsid w:val="0DF41A45"/>
    <w:rsid w:val="0E360519"/>
    <w:rsid w:val="0E796FE5"/>
    <w:rsid w:val="12F55ED0"/>
    <w:rsid w:val="130175AE"/>
    <w:rsid w:val="135D0243"/>
    <w:rsid w:val="144F2FD9"/>
    <w:rsid w:val="14566B30"/>
    <w:rsid w:val="15CF3ABB"/>
    <w:rsid w:val="19CD13A5"/>
    <w:rsid w:val="1A5036AB"/>
    <w:rsid w:val="1BEF6752"/>
    <w:rsid w:val="1E1164BC"/>
    <w:rsid w:val="1E6153EC"/>
    <w:rsid w:val="1EBC2267"/>
    <w:rsid w:val="1F2525DD"/>
    <w:rsid w:val="20E851C9"/>
    <w:rsid w:val="210E5A4B"/>
    <w:rsid w:val="21126DA5"/>
    <w:rsid w:val="212B6E79"/>
    <w:rsid w:val="22E35D8D"/>
    <w:rsid w:val="23145E07"/>
    <w:rsid w:val="24CD716D"/>
    <w:rsid w:val="25663901"/>
    <w:rsid w:val="278C17DC"/>
    <w:rsid w:val="279A4923"/>
    <w:rsid w:val="2E1B1523"/>
    <w:rsid w:val="2E2E5150"/>
    <w:rsid w:val="2EA22B9A"/>
    <w:rsid w:val="2EEB05F6"/>
    <w:rsid w:val="2F395E52"/>
    <w:rsid w:val="30C02647"/>
    <w:rsid w:val="30FD41B3"/>
    <w:rsid w:val="31B745F2"/>
    <w:rsid w:val="346B5FF6"/>
    <w:rsid w:val="362C4C32"/>
    <w:rsid w:val="39A570F6"/>
    <w:rsid w:val="3BC16D97"/>
    <w:rsid w:val="436473AE"/>
    <w:rsid w:val="46B35D50"/>
    <w:rsid w:val="4A33235A"/>
    <w:rsid w:val="4A56145A"/>
    <w:rsid w:val="4A7B3D16"/>
    <w:rsid w:val="4B25430B"/>
    <w:rsid w:val="4B8F498F"/>
    <w:rsid w:val="4BBD03DA"/>
    <w:rsid w:val="4D130D44"/>
    <w:rsid w:val="4D3454C0"/>
    <w:rsid w:val="4DAE3203"/>
    <w:rsid w:val="4EE15F46"/>
    <w:rsid w:val="4EF2090C"/>
    <w:rsid w:val="4F7B64C6"/>
    <w:rsid w:val="504E1EAF"/>
    <w:rsid w:val="518E46CF"/>
    <w:rsid w:val="5421178D"/>
    <w:rsid w:val="54724E3E"/>
    <w:rsid w:val="54D01823"/>
    <w:rsid w:val="55A229D9"/>
    <w:rsid w:val="5810044E"/>
    <w:rsid w:val="5A55435D"/>
    <w:rsid w:val="5ACC182C"/>
    <w:rsid w:val="5AD72743"/>
    <w:rsid w:val="5BB53036"/>
    <w:rsid w:val="5BB63EF6"/>
    <w:rsid w:val="5DA41E99"/>
    <w:rsid w:val="5E262CA5"/>
    <w:rsid w:val="5F9F0683"/>
    <w:rsid w:val="60932079"/>
    <w:rsid w:val="629F2065"/>
    <w:rsid w:val="6386145C"/>
    <w:rsid w:val="63F472C1"/>
    <w:rsid w:val="65123F45"/>
    <w:rsid w:val="651245F5"/>
    <w:rsid w:val="656B5B59"/>
    <w:rsid w:val="684E30BF"/>
    <w:rsid w:val="68C5364F"/>
    <w:rsid w:val="6ABE0043"/>
    <w:rsid w:val="6B4742CF"/>
    <w:rsid w:val="6BF11FAA"/>
    <w:rsid w:val="6C814BC0"/>
    <w:rsid w:val="6CD65082"/>
    <w:rsid w:val="6D524D44"/>
    <w:rsid w:val="6EDB2AF7"/>
    <w:rsid w:val="6F1F71D4"/>
    <w:rsid w:val="701D4C0C"/>
    <w:rsid w:val="70F337A9"/>
    <w:rsid w:val="710B29A9"/>
    <w:rsid w:val="71C65729"/>
    <w:rsid w:val="73742E60"/>
    <w:rsid w:val="76206A2F"/>
    <w:rsid w:val="79565FFF"/>
    <w:rsid w:val="7ABB3452"/>
    <w:rsid w:val="7B0E4ADD"/>
    <w:rsid w:val="7C5167FA"/>
    <w:rsid w:val="7DCD70DD"/>
    <w:rsid w:val="7DF97C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309</Characters>
  <Lines>2</Lines>
  <Paragraphs>1</Paragraphs>
  <TotalTime>2</TotalTime>
  <ScaleCrop>false</ScaleCrop>
  <LinksUpToDate>false</LinksUpToDate>
  <CharactersWithSpaces>451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2018-03-05T07:17:00Z</dcterms:created>
  <dc:creator>Administrator</dc:creator>
  <cp:lastModifiedBy>Administrator</cp:lastModifiedBy>
  <cp:lastPrinted>2023-03-22T07:15:00Z</cp:lastPrinted>
  <dcterms:modified xsi:type="dcterms:W3CDTF">2023-04-07T08:48:31Z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2DD719AFBEDD4619B8622351E503A1C5_12</vt:lpwstr>
  </property>
</Properties>
</file>