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393" w:firstLineChars="131"/>
        <w:jc w:val="left"/>
        <w:rPr>
          <w:rFonts w:hint="eastAsia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shd w:val="clear" w:color="auto" w:fill="FFFFFF"/>
        </w:rPr>
        <w:t>附件</w:t>
      </w:r>
      <w:r>
        <w:rPr>
          <w:rFonts w:hint="eastAsia"/>
          <w:sz w:val="30"/>
          <w:szCs w:val="30"/>
          <w:shd w:val="clear" w:color="auto" w:fill="FFFFFF"/>
          <w:lang w:val="en-US" w:eastAsia="zh-CN"/>
        </w:rPr>
        <w:t>2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  <w:sz w:val="21"/>
          <w:szCs w:val="21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44"/>
          <w:szCs w:val="44"/>
          <w:shd w:val="clear" w:color="auto" w:fill="FFFFFF"/>
        </w:rPr>
        <w:t>未曾落实工作单位承诺书</w:t>
      </w:r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1"/>
          <w:szCs w:val="21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640"/>
        <w:jc w:val="both"/>
        <w:rPr>
          <w:rFonts w:ascii="仿宋_GB2312" w:hAnsi="Times New Roman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Times New Roman" w:cs="仿宋_GB2312"/>
          <w:color w:val="000000"/>
          <w:sz w:val="32"/>
          <w:szCs w:val="32"/>
          <w:shd w:val="clear" w:color="auto" w:fill="FFFFFF"/>
        </w:rPr>
        <w:t>本人</w:t>
      </w:r>
      <w:r>
        <w:rPr>
          <w:rFonts w:hint="eastAsia" w:ascii="仿宋_GB2312" w:hAnsi="Times New Roman" w:cs="仿宋_GB2312"/>
          <w:color w:val="000000"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仿宋_GB2312" w:hAnsi="Times New Roman" w:cs="仿宋_GB2312"/>
          <w:color w:val="000000"/>
          <w:sz w:val="32"/>
          <w:szCs w:val="32"/>
          <w:shd w:val="clear" w:color="auto" w:fill="FFFFFF"/>
        </w:rPr>
        <w:t>（身份证号：</w:t>
      </w:r>
      <w:r>
        <w:rPr>
          <w:rFonts w:hint="eastAsia" w:ascii="仿宋_GB2312" w:hAnsi="Times New Roman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</w:t>
      </w:r>
      <w:r>
        <w:rPr>
          <w:rFonts w:hint="eastAsia" w:ascii="仿宋_GB2312" w:hAnsi="Times New Roman" w:cs="仿宋_GB2312"/>
          <w:color w:val="000000"/>
          <w:sz w:val="32"/>
          <w:szCs w:val="32"/>
          <w:shd w:val="clear" w:color="auto" w:fill="FFFFFF"/>
        </w:rPr>
        <w:t>），</w:t>
      </w:r>
    </w:p>
    <w:p>
      <w:pPr>
        <w:rPr>
          <w:color w:val="000000"/>
          <w:sz w:val="32"/>
          <w:szCs w:val="32"/>
        </w:rPr>
      </w:pPr>
      <w:r>
        <w:rPr>
          <w:rFonts w:hint="eastAsia" w:ascii="仿宋_GB2312" w:cs="仿宋_GB2312"/>
          <w:color w:val="000000"/>
          <w:sz w:val="32"/>
          <w:szCs w:val="32"/>
          <w:shd w:val="clear" w:color="auto" w:fill="FFFFFF"/>
        </w:rPr>
        <w:t>于</w:t>
      </w:r>
      <w:r>
        <w:rPr>
          <w:rFonts w:hint="eastAsia" w:asci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cs="仿宋_GB2312"/>
          <w:color w:val="000000"/>
          <w:sz w:val="32"/>
          <w:szCs w:val="32"/>
          <w:shd w:val="clear" w:color="auto" w:fill="FFFFFF"/>
        </w:rPr>
        <w:t>月毕业于</w:t>
      </w:r>
      <w:r>
        <w:rPr>
          <w:rFonts w:hint="eastAsia" w:ascii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cs="仿宋_GB2312"/>
          <w:color w:val="000000"/>
          <w:sz w:val="32"/>
          <w:szCs w:val="32"/>
          <w:shd w:val="clear" w:color="auto" w:fill="FFFFFF"/>
        </w:rPr>
        <w:t>（学校）。我已仔细阅读</w:t>
      </w:r>
      <w:r>
        <w:rPr>
          <w:rFonts w:hint="eastAsia" w:ascii="仿宋_GB2312" w:cs="仿宋_GB2312"/>
          <w:color w:val="000000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2023年阳谷县事业单位优秀青年人才引进公告</w:t>
      </w:r>
      <w:r>
        <w:rPr>
          <w:rFonts w:hint="eastAsia" w:ascii="仿宋_GB2312" w:cs="仿宋_GB2312"/>
          <w:color w:val="000000"/>
          <w:sz w:val="32"/>
          <w:szCs w:val="32"/>
          <w:shd w:val="clear" w:color="auto" w:fill="FFFFFF"/>
        </w:rPr>
        <w:t>》，现承诺：本人在</w:t>
      </w:r>
      <w:r>
        <w:rPr>
          <w:rFonts w:hint="eastAsia" w:ascii="仿宋_GB2312" w:cs="仿宋_GB2312"/>
          <w:color w:val="000000"/>
          <w:sz w:val="32"/>
          <w:szCs w:val="32"/>
          <w:shd w:val="clear" w:color="auto" w:fill="FFFFFF"/>
          <w:lang w:eastAsia="zh-CN"/>
        </w:rPr>
        <w:t>毕业后</w:t>
      </w:r>
      <w:r>
        <w:rPr>
          <w:rFonts w:hint="eastAsia" w:ascii="仿宋_GB2312" w:cs="仿宋_GB2312"/>
          <w:color w:val="000000"/>
          <w:sz w:val="32"/>
          <w:szCs w:val="32"/>
          <w:shd w:val="clear" w:color="auto" w:fill="FFFFFF"/>
        </w:rPr>
        <w:t>未</w:t>
      </w:r>
      <w:r>
        <w:rPr>
          <w:rFonts w:hint="eastAsia" w:ascii="仿宋_GB2312" w:eastAsia="宋体" w:cs="仿宋_GB2312"/>
          <w:color w:val="000000"/>
          <w:sz w:val="32"/>
          <w:szCs w:val="32"/>
          <w:shd w:val="clear" w:color="auto" w:fill="FFFFFF"/>
          <w:lang w:eastAsia="zh-CN"/>
        </w:rPr>
        <w:t>就业（被阳谷县</w:t>
      </w:r>
      <w:r>
        <w:rPr>
          <w:rFonts w:hint="eastAsia" w:ascii="仿宋_GB2312" w:eastAsia="宋体" w:cs="仿宋_GB2312"/>
          <w:color w:val="000000"/>
          <w:sz w:val="32"/>
          <w:szCs w:val="32"/>
          <w:shd w:val="clear" w:color="auto" w:fill="FFFFFF"/>
          <w:lang w:val="en-US" w:eastAsia="zh-CN"/>
        </w:rPr>
        <w:t>事业单位正式聘用前未曾缴纳过工伤养老等社会保险</w:t>
      </w:r>
      <w:r>
        <w:rPr>
          <w:rFonts w:hint="eastAsia" w:ascii="仿宋_GB2312" w:eastAsia="宋体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eastAsia="宋体" w:cs="仿宋_GB2312"/>
          <w:color w:val="000000"/>
          <w:sz w:val="32"/>
          <w:szCs w:val="32"/>
          <w:shd w:val="clear" w:color="auto" w:fill="FFFFFF"/>
        </w:rPr>
        <w:t>，如果信息不实，所有责任及后果一概由本人全部承担。</w:t>
      </w:r>
      <w:bookmarkStart w:id="0" w:name="_GoBack"/>
      <w:bookmarkEnd w:id="0"/>
    </w:p>
    <w:p>
      <w:pPr>
        <w:pStyle w:val="5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/>
        <w:ind w:firstLine="4800" w:firstLineChars="1500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仿宋_GB2312" w:hAnsi="Times New Roman" w:cs="仿宋_GB2312"/>
          <w:color w:val="000000"/>
          <w:sz w:val="32"/>
          <w:szCs w:val="32"/>
          <w:shd w:val="clear" w:color="auto" w:fill="FFFFFF"/>
        </w:rPr>
        <w:t>报考人员签名：</w:t>
      </w:r>
    </w:p>
    <w:p>
      <w:pPr>
        <w:pStyle w:val="5"/>
        <w:shd w:val="clear" w:color="auto" w:fill="FFFFFF"/>
        <w:spacing w:before="0" w:beforeAutospacing="0" w:after="0" w:afterAutospacing="0"/>
        <w:ind w:firstLine="5440" w:firstLineChars="1700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仿宋_GB2312" w:hAnsi="Times New Roman" w:cs="仿宋_GB2312"/>
          <w:color w:val="00000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Times New Roman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Times New Roman" w:cs="仿宋_GB2312"/>
          <w:color w:val="000000"/>
          <w:sz w:val="32"/>
          <w:szCs w:val="32"/>
          <w:shd w:val="clear" w:color="auto" w:fill="FFFFFF"/>
        </w:rPr>
        <w:t xml:space="preserve"> 期：</w:t>
      </w:r>
    </w:p>
    <w:p>
      <w:pPr>
        <w:ind w:left="640"/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sectPr>
      <w:headerReference r:id="rId3" w:type="default"/>
      <w:footerReference r:id="rId4" w:type="even"/>
      <w:pgSz w:w="11906" w:h="16838"/>
      <w:pgMar w:top="1134" w:right="1304" w:bottom="1020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- 1 -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hlNDAzNTdjNWM0ZWQ5OTI1NmNhYjBlMjEwOGEzYWUifQ=="/>
  </w:docVars>
  <w:rsids>
    <w:rsidRoot w:val="00F878B3"/>
    <w:rsid w:val="000B2FFD"/>
    <w:rsid w:val="00153E97"/>
    <w:rsid w:val="001577E6"/>
    <w:rsid w:val="001A1C6A"/>
    <w:rsid w:val="00200AFC"/>
    <w:rsid w:val="002A30C4"/>
    <w:rsid w:val="00322480"/>
    <w:rsid w:val="003B7BB0"/>
    <w:rsid w:val="003E4153"/>
    <w:rsid w:val="003E62CB"/>
    <w:rsid w:val="00480D1C"/>
    <w:rsid w:val="004E1A6D"/>
    <w:rsid w:val="00512434"/>
    <w:rsid w:val="005C0C8F"/>
    <w:rsid w:val="0063597E"/>
    <w:rsid w:val="0063656F"/>
    <w:rsid w:val="00647FD3"/>
    <w:rsid w:val="00796D65"/>
    <w:rsid w:val="007D6847"/>
    <w:rsid w:val="00824F2D"/>
    <w:rsid w:val="0086418E"/>
    <w:rsid w:val="008970CD"/>
    <w:rsid w:val="008E0271"/>
    <w:rsid w:val="009476E1"/>
    <w:rsid w:val="009C4D10"/>
    <w:rsid w:val="009F2D82"/>
    <w:rsid w:val="00A348CD"/>
    <w:rsid w:val="00A628B6"/>
    <w:rsid w:val="00AA423B"/>
    <w:rsid w:val="00B411C5"/>
    <w:rsid w:val="00B47094"/>
    <w:rsid w:val="00BA70C0"/>
    <w:rsid w:val="00C23970"/>
    <w:rsid w:val="00C47CD8"/>
    <w:rsid w:val="00C7184C"/>
    <w:rsid w:val="00CB76C6"/>
    <w:rsid w:val="00DC5B7A"/>
    <w:rsid w:val="00EB0939"/>
    <w:rsid w:val="00EB3E3E"/>
    <w:rsid w:val="00EF7D3A"/>
    <w:rsid w:val="00F878B3"/>
    <w:rsid w:val="00FE53D5"/>
    <w:rsid w:val="011A1BD5"/>
    <w:rsid w:val="012A0BCA"/>
    <w:rsid w:val="0136732D"/>
    <w:rsid w:val="01D359F1"/>
    <w:rsid w:val="01D5073C"/>
    <w:rsid w:val="0249334E"/>
    <w:rsid w:val="02502FE5"/>
    <w:rsid w:val="02680F17"/>
    <w:rsid w:val="02B27087"/>
    <w:rsid w:val="04987B98"/>
    <w:rsid w:val="04A30AAB"/>
    <w:rsid w:val="04D11679"/>
    <w:rsid w:val="05813788"/>
    <w:rsid w:val="05955541"/>
    <w:rsid w:val="05CC1E4E"/>
    <w:rsid w:val="06C0471C"/>
    <w:rsid w:val="06EA1BC3"/>
    <w:rsid w:val="071D6F8E"/>
    <w:rsid w:val="078D4DE2"/>
    <w:rsid w:val="07EB7D97"/>
    <w:rsid w:val="081758F3"/>
    <w:rsid w:val="088C68AD"/>
    <w:rsid w:val="08A30738"/>
    <w:rsid w:val="093A185A"/>
    <w:rsid w:val="0949049C"/>
    <w:rsid w:val="0954581C"/>
    <w:rsid w:val="09BA7C18"/>
    <w:rsid w:val="0A1C30A5"/>
    <w:rsid w:val="0A4E2448"/>
    <w:rsid w:val="0A6F0414"/>
    <w:rsid w:val="0A856303"/>
    <w:rsid w:val="0B023A6B"/>
    <w:rsid w:val="0B385D1B"/>
    <w:rsid w:val="0B3E7201"/>
    <w:rsid w:val="0BDE4626"/>
    <w:rsid w:val="0BEE2B70"/>
    <w:rsid w:val="0C154086"/>
    <w:rsid w:val="0D483DD9"/>
    <w:rsid w:val="0D6F16A8"/>
    <w:rsid w:val="0EBF6D92"/>
    <w:rsid w:val="0EF54BA8"/>
    <w:rsid w:val="0F1C48A2"/>
    <w:rsid w:val="0F414662"/>
    <w:rsid w:val="0F97790C"/>
    <w:rsid w:val="0FA92201"/>
    <w:rsid w:val="0FB01CCC"/>
    <w:rsid w:val="119435AD"/>
    <w:rsid w:val="119D1B59"/>
    <w:rsid w:val="122356AC"/>
    <w:rsid w:val="12266F4A"/>
    <w:rsid w:val="12813CB7"/>
    <w:rsid w:val="12B26099"/>
    <w:rsid w:val="1333584E"/>
    <w:rsid w:val="137D61A6"/>
    <w:rsid w:val="14A52381"/>
    <w:rsid w:val="14B26CDE"/>
    <w:rsid w:val="15395BFC"/>
    <w:rsid w:val="158D2223"/>
    <w:rsid w:val="15CF7B92"/>
    <w:rsid w:val="16007667"/>
    <w:rsid w:val="16E23B92"/>
    <w:rsid w:val="17411A50"/>
    <w:rsid w:val="17442AF8"/>
    <w:rsid w:val="17A278F2"/>
    <w:rsid w:val="18204AB8"/>
    <w:rsid w:val="18D07A86"/>
    <w:rsid w:val="18E870CE"/>
    <w:rsid w:val="19D16AF1"/>
    <w:rsid w:val="19E10FE7"/>
    <w:rsid w:val="1AB33DCC"/>
    <w:rsid w:val="1AB648F3"/>
    <w:rsid w:val="1B140288"/>
    <w:rsid w:val="1B7553AE"/>
    <w:rsid w:val="1BA2342F"/>
    <w:rsid w:val="1C071D37"/>
    <w:rsid w:val="1C3B2E10"/>
    <w:rsid w:val="1E4F2651"/>
    <w:rsid w:val="1EDC6051"/>
    <w:rsid w:val="1F287245"/>
    <w:rsid w:val="1F394558"/>
    <w:rsid w:val="1F474B81"/>
    <w:rsid w:val="1FBC5897"/>
    <w:rsid w:val="1FC662E6"/>
    <w:rsid w:val="200D5A8D"/>
    <w:rsid w:val="201368BF"/>
    <w:rsid w:val="20551E1E"/>
    <w:rsid w:val="20686597"/>
    <w:rsid w:val="20990EC9"/>
    <w:rsid w:val="20995FCC"/>
    <w:rsid w:val="20E32505"/>
    <w:rsid w:val="21016153"/>
    <w:rsid w:val="21956FF4"/>
    <w:rsid w:val="22093E03"/>
    <w:rsid w:val="22C92DC0"/>
    <w:rsid w:val="233F316C"/>
    <w:rsid w:val="23451735"/>
    <w:rsid w:val="2356710D"/>
    <w:rsid w:val="23656ACE"/>
    <w:rsid w:val="23B03B99"/>
    <w:rsid w:val="240C3F3B"/>
    <w:rsid w:val="248A0408"/>
    <w:rsid w:val="24EE01C0"/>
    <w:rsid w:val="253E0B33"/>
    <w:rsid w:val="255423E5"/>
    <w:rsid w:val="256E215E"/>
    <w:rsid w:val="25E47504"/>
    <w:rsid w:val="269D1004"/>
    <w:rsid w:val="26F841C0"/>
    <w:rsid w:val="27174BD0"/>
    <w:rsid w:val="2738668A"/>
    <w:rsid w:val="27C17500"/>
    <w:rsid w:val="27C53F64"/>
    <w:rsid w:val="29012D9C"/>
    <w:rsid w:val="29203B34"/>
    <w:rsid w:val="296D181A"/>
    <w:rsid w:val="2A733776"/>
    <w:rsid w:val="2C6426F1"/>
    <w:rsid w:val="2C931D75"/>
    <w:rsid w:val="2CB86707"/>
    <w:rsid w:val="2D17253C"/>
    <w:rsid w:val="2D18493B"/>
    <w:rsid w:val="2D1D37A9"/>
    <w:rsid w:val="2D48540F"/>
    <w:rsid w:val="2F186BCD"/>
    <w:rsid w:val="2FEA0BC6"/>
    <w:rsid w:val="307D54B4"/>
    <w:rsid w:val="307F7510"/>
    <w:rsid w:val="31835BA8"/>
    <w:rsid w:val="33A41625"/>
    <w:rsid w:val="33B67B8C"/>
    <w:rsid w:val="34123F27"/>
    <w:rsid w:val="342310F9"/>
    <w:rsid w:val="34687571"/>
    <w:rsid w:val="34A34DD8"/>
    <w:rsid w:val="35253C9C"/>
    <w:rsid w:val="353E0BE7"/>
    <w:rsid w:val="359137B0"/>
    <w:rsid w:val="367D2774"/>
    <w:rsid w:val="36925385"/>
    <w:rsid w:val="37184016"/>
    <w:rsid w:val="37970FA2"/>
    <w:rsid w:val="38B54B51"/>
    <w:rsid w:val="391E5262"/>
    <w:rsid w:val="39473149"/>
    <w:rsid w:val="399316DC"/>
    <w:rsid w:val="39E627EC"/>
    <w:rsid w:val="39FB622F"/>
    <w:rsid w:val="3A224B63"/>
    <w:rsid w:val="3A3E4699"/>
    <w:rsid w:val="3AA052D0"/>
    <w:rsid w:val="3AC1522A"/>
    <w:rsid w:val="3AE1674E"/>
    <w:rsid w:val="3B372A6A"/>
    <w:rsid w:val="3B5843DA"/>
    <w:rsid w:val="3B67429F"/>
    <w:rsid w:val="3BA0121F"/>
    <w:rsid w:val="3C44253F"/>
    <w:rsid w:val="3C8F6CAA"/>
    <w:rsid w:val="3CB86834"/>
    <w:rsid w:val="3CCA6C9D"/>
    <w:rsid w:val="3D600FFC"/>
    <w:rsid w:val="3D7A253F"/>
    <w:rsid w:val="3DCE0905"/>
    <w:rsid w:val="3DD06D27"/>
    <w:rsid w:val="3E9811B5"/>
    <w:rsid w:val="3EDD6A15"/>
    <w:rsid w:val="3EEA5142"/>
    <w:rsid w:val="3F0F1851"/>
    <w:rsid w:val="3F2C3C64"/>
    <w:rsid w:val="3F7D5E7B"/>
    <w:rsid w:val="3F8713BF"/>
    <w:rsid w:val="3F8722F7"/>
    <w:rsid w:val="3FD03A4C"/>
    <w:rsid w:val="402D14DE"/>
    <w:rsid w:val="405D6978"/>
    <w:rsid w:val="406B200F"/>
    <w:rsid w:val="409C0678"/>
    <w:rsid w:val="4274527B"/>
    <w:rsid w:val="42854114"/>
    <w:rsid w:val="432B071F"/>
    <w:rsid w:val="434B0B0F"/>
    <w:rsid w:val="43787FA5"/>
    <w:rsid w:val="4395330A"/>
    <w:rsid w:val="43CE6C62"/>
    <w:rsid w:val="45717DC1"/>
    <w:rsid w:val="45924F3A"/>
    <w:rsid w:val="45F25C7B"/>
    <w:rsid w:val="462D70AE"/>
    <w:rsid w:val="47340F2E"/>
    <w:rsid w:val="475F330D"/>
    <w:rsid w:val="47AA4BBD"/>
    <w:rsid w:val="47B04CD6"/>
    <w:rsid w:val="48407BAA"/>
    <w:rsid w:val="488C40D1"/>
    <w:rsid w:val="48DB6036"/>
    <w:rsid w:val="498A0EDE"/>
    <w:rsid w:val="4A6F5DD4"/>
    <w:rsid w:val="4A9D654A"/>
    <w:rsid w:val="4AAF7FCF"/>
    <w:rsid w:val="4ACB75A0"/>
    <w:rsid w:val="4B530A68"/>
    <w:rsid w:val="4B557842"/>
    <w:rsid w:val="4BAC5CBF"/>
    <w:rsid w:val="4BF311C0"/>
    <w:rsid w:val="4C6A7907"/>
    <w:rsid w:val="4CB701C3"/>
    <w:rsid w:val="4CBE2C78"/>
    <w:rsid w:val="4D40421F"/>
    <w:rsid w:val="4D554092"/>
    <w:rsid w:val="4D983815"/>
    <w:rsid w:val="4DE31E2F"/>
    <w:rsid w:val="4E30570B"/>
    <w:rsid w:val="4E571B93"/>
    <w:rsid w:val="501D30F3"/>
    <w:rsid w:val="50C33ACE"/>
    <w:rsid w:val="50C9572D"/>
    <w:rsid w:val="50CA4539"/>
    <w:rsid w:val="50CC3125"/>
    <w:rsid w:val="513C6177"/>
    <w:rsid w:val="519F299B"/>
    <w:rsid w:val="51C80440"/>
    <w:rsid w:val="51CB6784"/>
    <w:rsid w:val="51F504FA"/>
    <w:rsid w:val="52160146"/>
    <w:rsid w:val="52263449"/>
    <w:rsid w:val="52640BC2"/>
    <w:rsid w:val="529B2D2A"/>
    <w:rsid w:val="529F68C6"/>
    <w:rsid w:val="52CA2817"/>
    <w:rsid w:val="53A41C79"/>
    <w:rsid w:val="53EA4465"/>
    <w:rsid w:val="5408785A"/>
    <w:rsid w:val="541C196A"/>
    <w:rsid w:val="5448424A"/>
    <w:rsid w:val="54702F7F"/>
    <w:rsid w:val="54B65563"/>
    <w:rsid w:val="54F31A00"/>
    <w:rsid w:val="54F63F7F"/>
    <w:rsid w:val="55655DBF"/>
    <w:rsid w:val="56107206"/>
    <w:rsid w:val="565F7405"/>
    <w:rsid w:val="56E904E5"/>
    <w:rsid w:val="577D5E0A"/>
    <w:rsid w:val="57961EF0"/>
    <w:rsid w:val="5835430F"/>
    <w:rsid w:val="58D420BE"/>
    <w:rsid w:val="597E530E"/>
    <w:rsid w:val="5A7C4BAA"/>
    <w:rsid w:val="5BAB2D52"/>
    <w:rsid w:val="5BD177A4"/>
    <w:rsid w:val="5C946D79"/>
    <w:rsid w:val="5C9B04E1"/>
    <w:rsid w:val="5CBF0062"/>
    <w:rsid w:val="5DF63241"/>
    <w:rsid w:val="5E487F19"/>
    <w:rsid w:val="5EC17FE3"/>
    <w:rsid w:val="5FC407F2"/>
    <w:rsid w:val="5FD07866"/>
    <w:rsid w:val="60542A5A"/>
    <w:rsid w:val="60550959"/>
    <w:rsid w:val="61115656"/>
    <w:rsid w:val="61D64133"/>
    <w:rsid w:val="62616BB1"/>
    <w:rsid w:val="6269223B"/>
    <w:rsid w:val="62A72269"/>
    <w:rsid w:val="62AB4227"/>
    <w:rsid w:val="62BE71AD"/>
    <w:rsid w:val="62F241E0"/>
    <w:rsid w:val="63807E17"/>
    <w:rsid w:val="640A28A4"/>
    <w:rsid w:val="64653647"/>
    <w:rsid w:val="646E2AC2"/>
    <w:rsid w:val="64821870"/>
    <w:rsid w:val="64C17214"/>
    <w:rsid w:val="64DC42C1"/>
    <w:rsid w:val="65AC299B"/>
    <w:rsid w:val="6626609C"/>
    <w:rsid w:val="66747220"/>
    <w:rsid w:val="672506F4"/>
    <w:rsid w:val="67646470"/>
    <w:rsid w:val="676F075F"/>
    <w:rsid w:val="67E53C3D"/>
    <w:rsid w:val="68511370"/>
    <w:rsid w:val="68BA32C2"/>
    <w:rsid w:val="68C917FE"/>
    <w:rsid w:val="695B0E0E"/>
    <w:rsid w:val="69635F7A"/>
    <w:rsid w:val="69E037EF"/>
    <w:rsid w:val="6A585036"/>
    <w:rsid w:val="6C1A085C"/>
    <w:rsid w:val="6C1F1693"/>
    <w:rsid w:val="6C760DC6"/>
    <w:rsid w:val="6C95570E"/>
    <w:rsid w:val="6CED494C"/>
    <w:rsid w:val="6DC4691E"/>
    <w:rsid w:val="6E8B69F7"/>
    <w:rsid w:val="6F0463B0"/>
    <w:rsid w:val="6F30013F"/>
    <w:rsid w:val="6FB05D2D"/>
    <w:rsid w:val="709C7241"/>
    <w:rsid w:val="70B7636F"/>
    <w:rsid w:val="71202E8D"/>
    <w:rsid w:val="714C7B16"/>
    <w:rsid w:val="717962B7"/>
    <w:rsid w:val="72A02757"/>
    <w:rsid w:val="72B90C9D"/>
    <w:rsid w:val="72F966C0"/>
    <w:rsid w:val="744F6DB0"/>
    <w:rsid w:val="7488259D"/>
    <w:rsid w:val="754A1ADD"/>
    <w:rsid w:val="757A1C20"/>
    <w:rsid w:val="75C309BB"/>
    <w:rsid w:val="763D14D8"/>
    <w:rsid w:val="763E70DC"/>
    <w:rsid w:val="772E438B"/>
    <w:rsid w:val="773E0603"/>
    <w:rsid w:val="782F4CCC"/>
    <w:rsid w:val="78643F05"/>
    <w:rsid w:val="788914D0"/>
    <w:rsid w:val="79150314"/>
    <w:rsid w:val="79833921"/>
    <w:rsid w:val="79CA080B"/>
    <w:rsid w:val="79EF65C1"/>
    <w:rsid w:val="7AAD553B"/>
    <w:rsid w:val="7ABB5415"/>
    <w:rsid w:val="7C3C7825"/>
    <w:rsid w:val="7C6B5432"/>
    <w:rsid w:val="7CF10C1B"/>
    <w:rsid w:val="7D575345"/>
    <w:rsid w:val="7E3B5481"/>
    <w:rsid w:val="7EB6448C"/>
    <w:rsid w:val="7F160362"/>
    <w:rsid w:val="7F432B42"/>
    <w:rsid w:val="7FDD22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6"/>
      <w:szCs w:val="16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码1"/>
    <w:qFormat/>
    <w:uiPriority w:val="0"/>
    <w:rPr>
      <w:rFonts w:cs="Times New Roman"/>
    </w:rPr>
  </w:style>
  <w:style w:type="character" w:customStyle="1" w:styleId="10">
    <w:name w:val="HTML 预设格式 Char"/>
    <w:link w:val="11"/>
    <w:qFormat/>
    <w:uiPriority w:val="0"/>
    <w:rPr>
      <w:rFonts w:ascii="Courier New" w:hAnsi="Courier New" w:cs="Courier New"/>
      <w:sz w:val="20"/>
      <w:szCs w:val="20"/>
    </w:rPr>
  </w:style>
  <w:style w:type="paragraph" w:customStyle="1" w:styleId="11">
    <w:name w:val="HTML 预设格式1"/>
    <w:basedOn w:val="1"/>
    <w:link w:val="10"/>
    <w:qFormat/>
    <w:uiPriority w:val="0"/>
    <w:rPr>
      <w:rFonts w:ascii="Courier New" w:hAnsi="Courier New" w:cs="Courier New"/>
      <w:sz w:val="20"/>
      <w:szCs w:val="20"/>
    </w:rPr>
  </w:style>
  <w:style w:type="character" w:customStyle="1" w:styleId="12">
    <w:name w:val="页脚 Char"/>
    <w:link w:val="3"/>
    <w:qFormat/>
    <w:uiPriority w:val="0"/>
    <w:rPr>
      <w:sz w:val="18"/>
      <w:szCs w:val="18"/>
    </w:rPr>
  </w:style>
  <w:style w:type="character" w:customStyle="1" w:styleId="13">
    <w:name w:val="页眉 Char"/>
    <w:link w:val="4"/>
    <w:qFormat/>
    <w:uiPriority w:val="0"/>
    <w:rPr>
      <w:sz w:val="18"/>
      <w:szCs w:val="18"/>
    </w:rPr>
  </w:style>
  <w:style w:type="character" w:customStyle="1" w:styleId="14">
    <w:name w:val="批注框文本 Char"/>
    <w:link w:val="2"/>
    <w:qFormat/>
    <w:uiPriority w:val="0"/>
    <w:rPr>
      <w:sz w:val="16"/>
      <w:szCs w:val="0"/>
    </w:rPr>
  </w:style>
  <w:style w:type="character" w:customStyle="1" w:styleId="15">
    <w:name w:val="apple-style-span"/>
    <w:qFormat/>
    <w:uiPriority w:val="0"/>
    <w:rPr>
      <w:rFonts w:cs="Times New Roman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7">
    <w:name w:val="纯文本1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  <w:style w:type="character" w:customStyle="1" w:styleId="18">
    <w:name w:val="page number_af15c93c-2366-48d9-91f6-faf04d5bc955"/>
    <w:qFormat/>
    <w:uiPriority w:val="0"/>
    <w:rPr>
      <w:rFonts w:cs="Times New Roman"/>
    </w:rPr>
  </w:style>
  <w:style w:type="paragraph" w:customStyle="1" w:styleId="19">
    <w:name w:val="纯文本2"/>
    <w:basedOn w:val="1"/>
    <w:qFormat/>
    <w:uiPriority w:val="0"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123</Words>
  <Characters>126</Characters>
  <Lines>1</Lines>
  <Paragraphs>1</Paragraphs>
  <TotalTime>1</TotalTime>
  <ScaleCrop>false</ScaleCrop>
  <LinksUpToDate>false</LinksUpToDate>
  <CharactersWithSpaces>171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2018-04-27T01:43:00Z</dcterms:created>
  <dc:creator>rcjlzx</dc:creator>
  <cp:lastModifiedBy>Administrator</cp:lastModifiedBy>
  <cp:lastPrinted>2020-10-08T07:21:00Z</cp:lastPrinted>
  <dcterms:modified xsi:type="dcterms:W3CDTF">2023-03-30T09:56:31Z</dcterms:modified>
  <dc:title>2011年阳谷县事业单位公开招聘应聘须知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7024029C2D3141089634A975666B2273</vt:lpwstr>
  </property>
</Properties>
</file>