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娄星区</w:t>
      </w:r>
      <w:r>
        <w:rPr>
          <w:rFonts w:ascii="Times New Roman" w:hAnsi="Times New Roman" w:eastAsia="仿宋_GB2312" w:cs="Times New Roman"/>
          <w:sz w:val="32"/>
          <w:szCs w:val="32"/>
        </w:rPr>
        <w:t>人力资源和社会保障局：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兹有我单位在编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在岗工作人员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同志，身份证号：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该同志</w:t>
      </w:r>
      <w:r>
        <w:rPr>
          <w:rFonts w:ascii="Times New Roman" w:hAnsi="Times New Roman" w:eastAsia="仿宋_GB2312" w:cs="Times New Roman"/>
          <w:sz w:val="32"/>
          <w:szCs w:val="32"/>
        </w:rPr>
        <w:t>于    年  月参加工作，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现报名</w:t>
      </w:r>
      <w:r>
        <w:rPr>
          <w:rFonts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娄底市娄星区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</w:t>
      </w:r>
      <w:r>
        <w:rPr>
          <w:rFonts w:ascii="Times New Roman" w:hAnsi="Times New Roman" w:eastAsia="仿宋_GB2312" w:cs="Times New Roman"/>
          <w:sz w:val="32"/>
          <w:szCs w:val="32"/>
        </w:rPr>
        <w:t>公开引进高层次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人才和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急需紧缺</w:t>
      </w:r>
      <w:r>
        <w:rPr>
          <w:rFonts w:ascii="Times New Roman" w:hAnsi="Times New Roman" w:eastAsia="仿宋_GB2312" w:cs="Times New Roman"/>
          <w:sz w:val="32"/>
          <w:szCs w:val="32"/>
        </w:rPr>
        <w:t>人才招聘考试，我单位同意其报考。若该同志被聘用，将配合有关单位办理其档案、工资、党团关系等移交手续。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800" w:firstLineChars="25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3040" w:firstLineChars="95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6080" w:firstLineChars="19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盖章）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5760" w:firstLineChars="1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5760" w:firstLineChars="18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pPr>
        <w:pStyle w:val="5"/>
        <w:shd w:val="clear" w:color="auto" w:fill="FFFFFF"/>
        <w:tabs>
          <w:tab w:val="left" w:pos="5505"/>
        </w:tabs>
        <w:spacing w:before="0" w:beforeAutospacing="0" w:after="0" w:afterAutospacing="0" w:line="560" w:lineRule="exact"/>
        <w:ind w:firstLine="48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6"/>
        <w:gridCol w:w="4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476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主管部门意见</w:t>
            </w:r>
          </w:p>
        </w:tc>
        <w:tc>
          <w:tcPr>
            <w:tcW w:w="4476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组织人社部门意见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4476" w:type="dxa"/>
            <w:noWrap w:val="0"/>
            <w:vAlign w:val="top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ind w:firstLine="48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负责人：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ind w:firstLine="2080" w:firstLineChars="65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ind w:firstLine="1760" w:firstLineChars="55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日</w:t>
            </w:r>
          </w:p>
        </w:tc>
        <w:tc>
          <w:tcPr>
            <w:tcW w:w="4476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负责人：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ind w:firstLine="1920" w:firstLineChars="60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>
            <w:pPr>
              <w:spacing w:line="560" w:lineRule="exact"/>
              <w:ind w:firstLine="1600" w:firstLineChars="50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20" w:lineRule="exact"/>
        <w:ind w:firstLine="482"/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ZjBhOTMyYzI3ZDVlMDVkYjczMGI1NWNhYzAyZTEifQ=="/>
  </w:docVars>
  <w:rsids>
    <w:rsidRoot w:val="33F12F7C"/>
    <w:rsid w:val="05FD666C"/>
    <w:rsid w:val="0AD903A2"/>
    <w:rsid w:val="0AF3628F"/>
    <w:rsid w:val="0C590374"/>
    <w:rsid w:val="117619C8"/>
    <w:rsid w:val="13FA41EA"/>
    <w:rsid w:val="1A54439E"/>
    <w:rsid w:val="1DAB1E82"/>
    <w:rsid w:val="1E3824DF"/>
    <w:rsid w:val="20665917"/>
    <w:rsid w:val="217215EC"/>
    <w:rsid w:val="22360EA4"/>
    <w:rsid w:val="2D363AC1"/>
    <w:rsid w:val="2DDE64D3"/>
    <w:rsid w:val="2F214344"/>
    <w:rsid w:val="30DA7426"/>
    <w:rsid w:val="33BA699C"/>
    <w:rsid w:val="33F12F7C"/>
    <w:rsid w:val="347E631A"/>
    <w:rsid w:val="3C0A38F7"/>
    <w:rsid w:val="3D664C54"/>
    <w:rsid w:val="3E9739EC"/>
    <w:rsid w:val="433342AD"/>
    <w:rsid w:val="48282727"/>
    <w:rsid w:val="4AE47571"/>
    <w:rsid w:val="4BBE132D"/>
    <w:rsid w:val="4D07739D"/>
    <w:rsid w:val="535C082D"/>
    <w:rsid w:val="56CC31FC"/>
    <w:rsid w:val="5D29597E"/>
    <w:rsid w:val="5F6179CE"/>
    <w:rsid w:val="5FAD3EA6"/>
    <w:rsid w:val="6659611C"/>
    <w:rsid w:val="685968A7"/>
    <w:rsid w:val="731D3F85"/>
    <w:rsid w:val="7A105CE4"/>
    <w:rsid w:val="7EB0669D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4655</Words>
  <Characters>4829</Characters>
  <Lines>0</Lines>
  <Paragraphs>0</Paragraphs>
  <TotalTime>65</TotalTime>
  <ScaleCrop>false</ScaleCrop>
  <LinksUpToDate>false</LinksUpToDate>
  <CharactersWithSpaces>5294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2023-04-14T05:32:00Z</dcterms:created>
  <dc:creator>cinderella</dc:creator>
  <cp:lastModifiedBy>cinderella</cp:lastModifiedBy>
  <cp:lastPrinted>2023-04-18T00:04:00Z</cp:lastPrinted>
  <dcterms:modified xsi:type="dcterms:W3CDTF">2023-04-18T11:08:28Z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F93383C8B0184EED98E1968C7C9056B9_13</vt:lpwstr>
  </property>
</Properties>
</file>