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2E0" w:rsidRDefault="00FB21F5">
      <w:pPr>
        <w:pStyle w:val="a7"/>
        <w:spacing w:before="0" w:beforeAutospacing="0" w:after="0"/>
        <w:ind w:firstLine="0"/>
        <w:jc w:val="left"/>
        <w:rPr>
          <w:rFonts w:ascii="仿宋_GB2312" w:eastAsia="仿宋_GB2312" w:hAnsi="华文中宋" w:cs="Times New Roman"/>
          <w:sz w:val="21"/>
          <w:szCs w:val="21"/>
        </w:rPr>
      </w:pPr>
      <w:r>
        <w:rPr>
          <w:rFonts w:ascii="仿宋_GB2312" w:eastAsia="仿宋_GB2312" w:hAnsi="华文中宋" w:cs="Times New Roman" w:hint="eastAsia"/>
          <w:sz w:val="21"/>
          <w:szCs w:val="21"/>
        </w:rPr>
        <w:t>附件2：</w:t>
      </w:r>
    </w:p>
    <w:p w:rsidR="00BF32E0" w:rsidRDefault="00FB21F5">
      <w:pPr>
        <w:pStyle w:val="a7"/>
        <w:spacing w:before="0" w:beforeAutospacing="0" w:after="0"/>
        <w:ind w:firstLine="0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sz w:val="36"/>
          <w:szCs w:val="36"/>
        </w:rPr>
        <w:t>北京市金融发展促进中心</w:t>
      </w:r>
    </w:p>
    <w:p w:rsidR="00BF32E0" w:rsidRDefault="00FB21F5">
      <w:pPr>
        <w:pStyle w:val="a7"/>
        <w:spacing w:before="0" w:beforeAutospacing="0" w:after="0"/>
        <w:ind w:firstLine="0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sz w:val="36"/>
          <w:szCs w:val="36"/>
        </w:rPr>
        <w:t>2023年公开招聘</w:t>
      </w:r>
      <w:bookmarkStart w:id="0" w:name="_GoBack"/>
      <w:bookmarkEnd w:id="0"/>
      <w:r>
        <w:rPr>
          <w:rFonts w:ascii="华文中宋" w:eastAsia="华文中宋" w:hAnsi="华文中宋" w:cs="Times New Roman" w:hint="eastAsia"/>
          <w:b/>
          <w:sz w:val="36"/>
          <w:szCs w:val="36"/>
        </w:rPr>
        <w:t>报名表</w:t>
      </w:r>
    </w:p>
    <w:p w:rsidR="00BF32E0" w:rsidRDefault="00FB21F5">
      <w:pPr>
        <w:spacing w:line="0" w:lineRule="atLeast"/>
        <w:rPr>
          <w:rFonts w:ascii="仿宋_GB2312" w:eastAsia="仿宋_GB2312" w:hAnsi="仿宋"/>
          <w:b/>
          <w:sz w:val="24"/>
        </w:rPr>
      </w:pPr>
      <w:r>
        <w:rPr>
          <w:rFonts w:ascii="仿宋_GB2312" w:eastAsia="仿宋_GB2312" w:hAnsi="仿宋" w:hint="eastAsia"/>
          <w:b/>
          <w:sz w:val="24"/>
        </w:rPr>
        <w:t>报考岗位：                                                 报名序号：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5"/>
        <w:gridCol w:w="1257"/>
        <w:gridCol w:w="1064"/>
        <w:gridCol w:w="1394"/>
        <w:gridCol w:w="1430"/>
        <w:gridCol w:w="1365"/>
        <w:gridCol w:w="1885"/>
      </w:tblGrid>
      <w:tr w:rsidR="00BF32E0">
        <w:trPr>
          <w:cantSplit/>
          <w:trHeight w:val="465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E0" w:rsidRDefault="00FB21F5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姓  名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E0" w:rsidRDefault="00BF32E0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E0" w:rsidRDefault="00FB21F5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pacing w:val="-20"/>
                <w:szCs w:val="21"/>
              </w:rPr>
              <w:t>身份证号</w:t>
            </w:r>
          </w:p>
        </w:tc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E0" w:rsidRDefault="00BF32E0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2E0" w:rsidRDefault="00BF32E0">
            <w:pPr>
              <w:spacing w:line="0" w:lineRule="atLeast"/>
              <w:rPr>
                <w:rFonts w:ascii="仿宋_GB2312" w:eastAsia="仿宋_GB2312" w:hAnsi="仿宋"/>
                <w:szCs w:val="21"/>
              </w:rPr>
            </w:pPr>
          </w:p>
          <w:p w:rsidR="00BF32E0" w:rsidRDefault="00BF32E0">
            <w:pPr>
              <w:spacing w:line="0" w:lineRule="atLeast"/>
              <w:rPr>
                <w:rFonts w:ascii="仿宋_GB2312" w:eastAsia="仿宋_GB2312" w:hAnsi="仿宋"/>
                <w:szCs w:val="21"/>
              </w:rPr>
            </w:pPr>
          </w:p>
          <w:p w:rsidR="00BF32E0" w:rsidRDefault="00BF32E0">
            <w:pPr>
              <w:spacing w:line="0" w:lineRule="atLeast"/>
              <w:rPr>
                <w:rFonts w:ascii="仿宋_GB2312" w:eastAsia="仿宋_GB2312" w:hAnsi="仿宋"/>
                <w:szCs w:val="21"/>
              </w:rPr>
            </w:pPr>
          </w:p>
          <w:p w:rsidR="00BF32E0" w:rsidRDefault="00FB21F5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贴照片</w:t>
            </w:r>
          </w:p>
          <w:p w:rsidR="00BF32E0" w:rsidRDefault="00BF32E0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BF32E0" w:rsidRDefault="00FB21F5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（近期免冠彩色1寸）</w:t>
            </w:r>
          </w:p>
        </w:tc>
      </w:tr>
      <w:tr w:rsidR="00BF32E0">
        <w:trPr>
          <w:cantSplit/>
          <w:trHeight w:val="371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E0" w:rsidRDefault="00FB21F5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性  别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E0" w:rsidRDefault="00BF32E0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E0" w:rsidRDefault="00FB21F5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民  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E0" w:rsidRDefault="00BF32E0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E0" w:rsidRDefault="00FB21F5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出生日期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E0" w:rsidRDefault="00BF32E0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2E0" w:rsidRDefault="00BF32E0">
            <w:pPr>
              <w:widowControl/>
              <w:spacing w:line="0" w:lineRule="atLeast"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BF32E0">
        <w:trPr>
          <w:cantSplit/>
          <w:trHeight w:val="469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E0" w:rsidRDefault="00FB21F5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籍  贯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E0" w:rsidRDefault="00BF32E0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E0" w:rsidRDefault="00FB21F5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出生地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E0" w:rsidRDefault="00BF32E0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E0" w:rsidRDefault="00FB21F5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政治面貌</w:t>
            </w:r>
          </w:p>
          <w:p w:rsidR="00BF32E0" w:rsidRDefault="00FB21F5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（入党时间）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E0" w:rsidRDefault="00BF32E0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2E0" w:rsidRDefault="00BF32E0">
            <w:pPr>
              <w:widowControl/>
              <w:spacing w:line="0" w:lineRule="atLeast"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BF32E0">
        <w:trPr>
          <w:cantSplit/>
          <w:trHeight w:val="377"/>
          <w:jc w:val="center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2E0" w:rsidRDefault="00FB21F5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pacing w:val="-20"/>
                <w:szCs w:val="21"/>
              </w:rPr>
              <w:t>学历、学位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E0" w:rsidRDefault="00FB21F5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全日制</w:t>
            </w:r>
          </w:p>
          <w:p w:rsidR="00BF32E0" w:rsidRDefault="00FB21F5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教育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E0" w:rsidRDefault="00BF32E0">
            <w:pPr>
              <w:spacing w:line="0" w:lineRule="atLeast"/>
              <w:jc w:val="center"/>
              <w:rPr>
                <w:rFonts w:ascii="仿宋_GB2312" w:eastAsia="仿宋_GB2312" w:hAnsi="仿宋"/>
                <w:spacing w:val="-20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E0" w:rsidRDefault="00FB21F5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毕业院系及专业</w:t>
            </w: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E0" w:rsidRDefault="00BF32E0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2E0" w:rsidRDefault="00BF32E0">
            <w:pPr>
              <w:widowControl/>
              <w:spacing w:line="0" w:lineRule="atLeast"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BF32E0">
        <w:trPr>
          <w:cantSplit/>
          <w:trHeight w:val="377"/>
          <w:jc w:val="center"/>
        </w:trPr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E0" w:rsidRDefault="00BF32E0">
            <w:pPr>
              <w:spacing w:line="0" w:lineRule="atLeast"/>
              <w:jc w:val="center"/>
              <w:rPr>
                <w:rFonts w:ascii="仿宋_GB2312" w:eastAsia="仿宋_GB2312" w:hAnsi="仿宋"/>
                <w:spacing w:val="-20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E0" w:rsidRDefault="00FB21F5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在职教育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E0" w:rsidRDefault="00BF32E0">
            <w:pPr>
              <w:spacing w:line="0" w:lineRule="atLeast"/>
              <w:jc w:val="center"/>
              <w:rPr>
                <w:rFonts w:ascii="仿宋_GB2312" w:eastAsia="仿宋_GB2312" w:hAnsi="仿宋"/>
                <w:spacing w:val="-20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E0" w:rsidRDefault="00FB21F5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毕业院系及专业</w:t>
            </w: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E0" w:rsidRDefault="00BF32E0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2E0" w:rsidRDefault="00BF32E0">
            <w:pPr>
              <w:widowControl/>
              <w:spacing w:line="0" w:lineRule="atLeast"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BF32E0">
        <w:trPr>
          <w:trHeight w:val="509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E0" w:rsidRDefault="00FB21F5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参加工作时间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E0" w:rsidRDefault="00BF32E0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E0" w:rsidRDefault="00FB21F5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外语水平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E0" w:rsidRDefault="00BF32E0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E0" w:rsidRDefault="00FB21F5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计算机水平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E0" w:rsidRDefault="00BF32E0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E0" w:rsidRDefault="00BF32E0">
            <w:pPr>
              <w:spacing w:line="0" w:lineRule="atLeast"/>
              <w:ind w:leftChars="-112" w:hangingChars="112" w:hanging="235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BF32E0">
        <w:trPr>
          <w:trHeight w:val="443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E0" w:rsidRDefault="00FB21F5">
            <w:pPr>
              <w:spacing w:line="0" w:lineRule="atLeast"/>
              <w:jc w:val="center"/>
              <w:rPr>
                <w:rFonts w:ascii="仿宋_GB2312" w:eastAsia="仿宋_GB2312" w:hAnsi="仿宋"/>
                <w:spacing w:val="-20"/>
                <w:szCs w:val="21"/>
              </w:rPr>
            </w:pPr>
            <w:r>
              <w:rPr>
                <w:rFonts w:ascii="仿宋_GB2312" w:eastAsia="仿宋_GB2312" w:hAnsi="仿宋" w:hint="eastAsia"/>
                <w:spacing w:val="-20"/>
                <w:szCs w:val="21"/>
              </w:rPr>
              <w:t>特长或资格证书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E0" w:rsidRDefault="00BF32E0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E0" w:rsidRDefault="00FB21F5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户籍地址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E0" w:rsidRDefault="00BF32E0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BF32E0">
        <w:trPr>
          <w:trHeight w:val="443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E0" w:rsidRDefault="00FB21F5">
            <w:pPr>
              <w:spacing w:line="0" w:lineRule="atLeast"/>
              <w:jc w:val="center"/>
              <w:rPr>
                <w:rFonts w:ascii="仿宋_GB2312" w:eastAsia="仿宋_GB2312" w:hAnsi="仿宋"/>
                <w:spacing w:val="-20"/>
                <w:szCs w:val="21"/>
              </w:rPr>
            </w:pPr>
            <w:r>
              <w:rPr>
                <w:rFonts w:ascii="仿宋_GB2312" w:eastAsia="仿宋_GB2312" w:hAnsi="仿宋" w:hint="eastAsia"/>
                <w:spacing w:val="-20"/>
                <w:szCs w:val="21"/>
              </w:rPr>
              <w:t>工作单位及职务</w:t>
            </w:r>
          </w:p>
        </w:tc>
        <w:tc>
          <w:tcPr>
            <w:tcW w:w="5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E0" w:rsidRDefault="00BF32E0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E0" w:rsidRDefault="00FB21F5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健康状况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E0" w:rsidRDefault="00BF32E0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BF32E0">
        <w:trPr>
          <w:trHeight w:val="443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E0" w:rsidRDefault="00FB21F5">
            <w:pPr>
              <w:spacing w:line="0" w:lineRule="atLeast"/>
              <w:jc w:val="center"/>
              <w:rPr>
                <w:rFonts w:ascii="仿宋_GB2312" w:eastAsia="仿宋_GB2312" w:hAnsi="仿宋"/>
                <w:spacing w:val="-20"/>
                <w:szCs w:val="21"/>
              </w:rPr>
            </w:pPr>
            <w:r>
              <w:rPr>
                <w:rFonts w:ascii="仿宋_GB2312" w:eastAsia="仿宋_GB2312" w:hAnsi="仿宋" w:hint="eastAsia"/>
                <w:spacing w:val="-20"/>
                <w:szCs w:val="21"/>
              </w:rPr>
              <w:t>人事档案保管机构</w:t>
            </w:r>
          </w:p>
        </w:tc>
        <w:tc>
          <w:tcPr>
            <w:tcW w:w="5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E0" w:rsidRDefault="00BF32E0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E0" w:rsidRDefault="00FB21F5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移动电话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E0" w:rsidRDefault="00BF32E0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FB21F5" w:rsidTr="004061EE">
        <w:trPr>
          <w:trHeight w:val="479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F5" w:rsidRDefault="00FB21F5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现居住地址</w:t>
            </w:r>
          </w:p>
        </w:tc>
        <w:tc>
          <w:tcPr>
            <w:tcW w:w="8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F5" w:rsidRDefault="00FB21F5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BF32E0">
        <w:trPr>
          <w:trHeight w:val="1517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E0" w:rsidRDefault="00FB21F5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学习经历</w:t>
            </w:r>
          </w:p>
          <w:p w:rsidR="00BF32E0" w:rsidRDefault="00FB21F5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（从高中阶段填起，起止时间到月）</w:t>
            </w:r>
          </w:p>
        </w:tc>
        <w:tc>
          <w:tcPr>
            <w:tcW w:w="8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E0" w:rsidRDefault="00FB21F5">
            <w:pPr>
              <w:spacing w:line="0" w:lineRule="atLeas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（起止年月、学校、专业、学历层次、全日制或在职）</w:t>
            </w:r>
          </w:p>
          <w:p w:rsidR="00BF32E0" w:rsidRDefault="00BF32E0">
            <w:pPr>
              <w:spacing w:line="0" w:lineRule="atLeast"/>
              <w:rPr>
                <w:rFonts w:ascii="仿宋_GB2312" w:eastAsia="仿宋_GB2312" w:hAnsi="仿宋"/>
                <w:szCs w:val="21"/>
              </w:rPr>
            </w:pPr>
          </w:p>
        </w:tc>
      </w:tr>
      <w:tr w:rsidR="00BF32E0">
        <w:trPr>
          <w:trHeight w:val="2481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E0" w:rsidRDefault="00FB21F5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工作经历</w:t>
            </w:r>
          </w:p>
          <w:p w:rsidR="00BF32E0" w:rsidRDefault="00FB21F5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(参加工作填起，起止时间到月，且接续)</w:t>
            </w:r>
          </w:p>
        </w:tc>
        <w:tc>
          <w:tcPr>
            <w:tcW w:w="8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E0" w:rsidRDefault="00FB21F5">
            <w:pPr>
              <w:spacing w:line="0" w:lineRule="atLeas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（起止年月、工作单位、工作部门、职务、主要工作任务）</w:t>
            </w:r>
          </w:p>
          <w:p w:rsidR="00BF32E0" w:rsidRDefault="00BF32E0">
            <w:pPr>
              <w:spacing w:line="0" w:lineRule="atLeast"/>
              <w:rPr>
                <w:rFonts w:ascii="仿宋_GB2312" w:eastAsia="仿宋_GB2312" w:hAnsi="仿宋"/>
                <w:szCs w:val="21"/>
              </w:rPr>
            </w:pPr>
          </w:p>
        </w:tc>
      </w:tr>
      <w:tr w:rsidR="00BF32E0">
        <w:trPr>
          <w:trHeight w:val="775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E0" w:rsidRDefault="00FB21F5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奖惩情况</w:t>
            </w:r>
          </w:p>
        </w:tc>
        <w:tc>
          <w:tcPr>
            <w:tcW w:w="8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E0" w:rsidRDefault="00BF32E0">
            <w:pPr>
              <w:spacing w:line="0" w:lineRule="atLeast"/>
              <w:rPr>
                <w:rFonts w:ascii="仿宋_GB2312" w:eastAsia="仿宋_GB2312" w:hAnsi="仿宋"/>
                <w:szCs w:val="21"/>
              </w:rPr>
            </w:pPr>
          </w:p>
        </w:tc>
      </w:tr>
      <w:tr w:rsidR="00BF32E0">
        <w:trPr>
          <w:trHeight w:val="599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E0" w:rsidRDefault="00FB21F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其他需说</w:t>
            </w:r>
          </w:p>
          <w:p w:rsidR="00BF32E0" w:rsidRDefault="00FB21F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明的问题</w:t>
            </w:r>
          </w:p>
        </w:tc>
        <w:tc>
          <w:tcPr>
            <w:tcW w:w="8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E0" w:rsidRDefault="00BF32E0">
            <w:pPr>
              <w:autoSpaceDE w:val="0"/>
              <w:autoSpaceDN w:val="0"/>
              <w:adjustRightInd w:val="0"/>
              <w:spacing w:line="0" w:lineRule="atLeast"/>
              <w:rPr>
                <w:rFonts w:ascii="仿宋_GB2312" w:eastAsia="仿宋_GB2312" w:hAnsi="仿宋"/>
                <w:szCs w:val="21"/>
              </w:rPr>
            </w:pPr>
          </w:p>
        </w:tc>
      </w:tr>
      <w:tr w:rsidR="00BF32E0">
        <w:trPr>
          <w:trHeight w:val="2281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E0" w:rsidRDefault="00FB21F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诚信声明</w:t>
            </w:r>
          </w:p>
        </w:tc>
        <w:tc>
          <w:tcPr>
            <w:tcW w:w="8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E0" w:rsidRDefault="00FB21F5">
            <w:pPr>
              <w:spacing w:line="0" w:lineRule="atLeas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诚信承诺</w:t>
            </w:r>
          </w:p>
          <w:p w:rsidR="00BF32E0" w:rsidRDefault="00FB21F5">
            <w:pPr>
              <w:numPr>
                <w:ilvl w:val="0"/>
                <w:numId w:val="1"/>
              </w:numPr>
              <w:spacing w:line="0" w:lineRule="atLeas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本人符合</w:t>
            </w: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该岗位</w:t>
            </w:r>
            <w:proofErr w:type="gramEnd"/>
            <w:r>
              <w:rPr>
                <w:rFonts w:ascii="仿宋_GB2312" w:eastAsia="仿宋_GB2312" w:hAnsi="宋体" w:hint="eastAsia"/>
                <w:szCs w:val="21"/>
              </w:rPr>
              <w:t>报考条件的要求，在报名表中填写的个人信息均真实、准确。</w:t>
            </w:r>
          </w:p>
          <w:p w:rsidR="00BF32E0" w:rsidRDefault="00FB21F5">
            <w:pPr>
              <w:numPr>
                <w:ilvl w:val="0"/>
                <w:numId w:val="1"/>
              </w:numPr>
              <w:spacing w:line="0" w:lineRule="atLeas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本人提供的毕业证书、学位证书、应聘岗位所需的相关证书、户口、身份证明等材料均符合国家规定且真实、有效。</w:t>
            </w:r>
          </w:p>
          <w:p w:rsidR="00BF32E0" w:rsidRDefault="00FB21F5">
            <w:pPr>
              <w:numPr>
                <w:ilvl w:val="0"/>
                <w:numId w:val="1"/>
              </w:num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如有上述任何一款与事实不符，本人对由此而产生的后果负责。</w:t>
            </w:r>
          </w:p>
          <w:p w:rsidR="00BF32E0" w:rsidRDefault="00BF32E0">
            <w:pPr>
              <w:spacing w:line="0" w:lineRule="atLeast"/>
              <w:ind w:left="360"/>
              <w:rPr>
                <w:rFonts w:ascii="仿宋_GB2312" w:eastAsia="仿宋_GB2312"/>
                <w:sz w:val="24"/>
              </w:rPr>
            </w:pPr>
          </w:p>
          <w:p w:rsidR="00BF32E0" w:rsidRDefault="00FB21F5">
            <w:pPr>
              <w:autoSpaceDE w:val="0"/>
              <w:autoSpaceDN w:val="0"/>
              <w:adjustRightInd w:val="0"/>
              <w:spacing w:line="0" w:lineRule="atLeast"/>
              <w:rPr>
                <w:rFonts w:ascii="仿宋_GB2312" w:eastAsia="仿宋_GB2312" w:hAnsi="仿宋"/>
                <w:szCs w:val="21"/>
              </w:rPr>
            </w:pPr>
            <w:r>
              <w:rPr>
                <w:rFonts w:ascii="宋体" w:hAnsi="宋体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</w:rPr>
              <w:t xml:space="preserve">                 </w:t>
            </w:r>
            <w:r>
              <w:rPr>
                <w:rFonts w:ascii="仿宋_GB2312" w:eastAsia="仿宋_GB2312" w:hAnsi="仿宋" w:hint="eastAsia"/>
                <w:szCs w:val="21"/>
              </w:rPr>
              <w:t>本人签字：                 年    月    日</w:t>
            </w:r>
          </w:p>
        </w:tc>
      </w:tr>
    </w:tbl>
    <w:p w:rsidR="00BF32E0" w:rsidRDefault="00FB21F5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注：1.表格须填写完整，没有相关项情况的填“无”；</w:t>
      </w:r>
    </w:p>
    <w:p w:rsidR="00BF32E0" w:rsidRDefault="00FB21F5">
      <w:pPr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2.报名序号由招考单位填写；</w:t>
      </w:r>
    </w:p>
    <w:p w:rsidR="00BF32E0" w:rsidRDefault="00FB21F5">
      <w:pPr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3.本人务必用蓝或黑色字迹笔在诚信承诺上签名。</w:t>
      </w:r>
    </w:p>
    <w:sectPr w:rsidR="00BF32E0">
      <w:pgSz w:w="11906" w:h="16838"/>
      <w:pgMar w:top="568" w:right="881" w:bottom="468" w:left="945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02B7A"/>
    <w:multiLevelType w:val="multilevel"/>
    <w:tmpl w:val="1E902B7A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86C"/>
    <w:rsid w:val="BDF1DCB2"/>
    <w:rsid w:val="00014517"/>
    <w:rsid w:val="00017746"/>
    <w:rsid w:val="00024B25"/>
    <w:rsid w:val="00044820"/>
    <w:rsid w:val="00074466"/>
    <w:rsid w:val="000E012B"/>
    <w:rsid w:val="001530EA"/>
    <w:rsid w:val="002226ED"/>
    <w:rsid w:val="00280590"/>
    <w:rsid w:val="00287FC1"/>
    <w:rsid w:val="002B3123"/>
    <w:rsid w:val="00307B85"/>
    <w:rsid w:val="00320862"/>
    <w:rsid w:val="00321239"/>
    <w:rsid w:val="00336F58"/>
    <w:rsid w:val="003460E8"/>
    <w:rsid w:val="00363219"/>
    <w:rsid w:val="0038692E"/>
    <w:rsid w:val="003F24AC"/>
    <w:rsid w:val="0041018D"/>
    <w:rsid w:val="00414311"/>
    <w:rsid w:val="00465FCA"/>
    <w:rsid w:val="0047407A"/>
    <w:rsid w:val="004B44EF"/>
    <w:rsid w:val="004C7F49"/>
    <w:rsid w:val="00512667"/>
    <w:rsid w:val="00566B4B"/>
    <w:rsid w:val="0065268D"/>
    <w:rsid w:val="0069757C"/>
    <w:rsid w:val="006A709C"/>
    <w:rsid w:val="006E398D"/>
    <w:rsid w:val="006F1023"/>
    <w:rsid w:val="00700872"/>
    <w:rsid w:val="007036A4"/>
    <w:rsid w:val="007A0BC0"/>
    <w:rsid w:val="007B5E14"/>
    <w:rsid w:val="007C0050"/>
    <w:rsid w:val="00820842"/>
    <w:rsid w:val="00832AA5"/>
    <w:rsid w:val="008362B3"/>
    <w:rsid w:val="00843563"/>
    <w:rsid w:val="008458A1"/>
    <w:rsid w:val="00846BA9"/>
    <w:rsid w:val="00857F26"/>
    <w:rsid w:val="008E7E1A"/>
    <w:rsid w:val="00903326"/>
    <w:rsid w:val="009278BC"/>
    <w:rsid w:val="0094114C"/>
    <w:rsid w:val="00966BB8"/>
    <w:rsid w:val="00973A6A"/>
    <w:rsid w:val="00980BF4"/>
    <w:rsid w:val="009A0232"/>
    <w:rsid w:val="009E418D"/>
    <w:rsid w:val="009F684B"/>
    <w:rsid w:val="00A05E48"/>
    <w:rsid w:val="00A31DA4"/>
    <w:rsid w:val="00A625C1"/>
    <w:rsid w:val="00A6522E"/>
    <w:rsid w:val="00A72E41"/>
    <w:rsid w:val="00AA42FD"/>
    <w:rsid w:val="00AA7278"/>
    <w:rsid w:val="00AB529E"/>
    <w:rsid w:val="00AC1A0C"/>
    <w:rsid w:val="00AC612C"/>
    <w:rsid w:val="00AF48D1"/>
    <w:rsid w:val="00B04AD9"/>
    <w:rsid w:val="00B24CD5"/>
    <w:rsid w:val="00B36E28"/>
    <w:rsid w:val="00B6482A"/>
    <w:rsid w:val="00BA23A5"/>
    <w:rsid w:val="00BF0BE7"/>
    <w:rsid w:val="00BF32E0"/>
    <w:rsid w:val="00BF54BC"/>
    <w:rsid w:val="00C0386C"/>
    <w:rsid w:val="00C96242"/>
    <w:rsid w:val="00CD783E"/>
    <w:rsid w:val="00CE1488"/>
    <w:rsid w:val="00CE23A4"/>
    <w:rsid w:val="00CF6B80"/>
    <w:rsid w:val="00D1600C"/>
    <w:rsid w:val="00D27470"/>
    <w:rsid w:val="00D651F7"/>
    <w:rsid w:val="00D71329"/>
    <w:rsid w:val="00D75A2D"/>
    <w:rsid w:val="00D92CC4"/>
    <w:rsid w:val="00DD1470"/>
    <w:rsid w:val="00DF0F73"/>
    <w:rsid w:val="00E42CC4"/>
    <w:rsid w:val="00E74816"/>
    <w:rsid w:val="00EA0419"/>
    <w:rsid w:val="00FB21F5"/>
    <w:rsid w:val="00FB6A6A"/>
    <w:rsid w:val="00FF662B"/>
    <w:rsid w:val="7DFFAFD9"/>
    <w:rsid w:val="7FEFA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BB6C644-C83F-42AB-AE35-5BD7B250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19"/>
      <w:ind w:firstLine="420"/>
    </w:pPr>
    <w:rPr>
      <w:rFonts w:ascii="宋体" w:hAnsi="宋体" w:cs="宋体"/>
      <w:kern w:val="0"/>
      <w:sz w:val="20"/>
      <w:szCs w:val="20"/>
    </w:rPr>
  </w:style>
  <w:style w:type="character" w:customStyle="1" w:styleId="Char">
    <w:name w:val="批注框文本 Char"/>
    <w:link w:val="a4"/>
    <w:rPr>
      <w:kern w:val="2"/>
      <w:sz w:val="18"/>
      <w:szCs w:val="18"/>
    </w:rPr>
  </w:style>
  <w:style w:type="character" w:customStyle="1" w:styleId="Char0">
    <w:name w:val="页脚 Char"/>
    <w:link w:val="a5"/>
    <w:rPr>
      <w:kern w:val="2"/>
      <w:sz w:val="18"/>
      <w:szCs w:val="18"/>
    </w:rPr>
  </w:style>
  <w:style w:type="character" w:customStyle="1" w:styleId="Char1">
    <w:name w:val="页眉 Char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571</Characters>
  <Application>Microsoft Office Word</Application>
  <DocSecurity>0</DocSecurity>
  <Lines>4</Lines>
  <Paragraphs>1</Paragraphs>
  <ScaleCrop>false</ScaleCrop>
  <Company>MC SYSTEM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曹昆</dc:creator>
  <cp:lastModifiedBy>张冬梅</cp:lastModifiedBy>
  <cp:revision>9</cp:revision>
  <cp:lastPrinted>2023-04-19T03:32:00Z</cp:lastPrinted>
  <dcterms:created xsi:type="dcterms:W3CDTF">2019-04-19T09:46:00Z</dcterms:created>
  <dcterms:modified xsi:type="dcterms:W3CDTF">2023-04-19T03:33:00Z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