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学历学位证明（式样）</w:t>
      </w:r>
    </w:p>
    <w:p>
      <w:pPr>
        <w:rPr>
          <w:rFonts w:eastAsia="仿宋_GB2312"/>
          <w:sz w:val="32"/>
          <w:szCs w:val="32"/>
        </w:rPr>
      </w:pPr>
    </w:p>
    <w:p>
      <w:pPr>
        <w:ind w:firstLine="680" w:firstLineChars="200"/>
        <w:rPr>
          <w:rFonts w:hint="default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 w:eastAsia="zh-CN"/>
        </w:rPr>
        <w:t>xx同志于x年x月至今，在我校xx学院xx专业就读，按照规定的课程教学和学位培养计划，将于2023年x月完成学业，如论文通过，一般于2023年x月前取得xx专业xx学历毕业证书，于2023年x月前取得xx学位证书。</w:t>
      </w:r>
    </w:p>
    <w:p>
      <w:pPr>
        <w:ind w:firstLine="680" w:firstLineChars="20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特此证明。</w:t>
      </w:r>
    </w:p>
    <w:p>
      <w:pPr>
        <w:ind w:firstLine="680" w:firstLineChars="200"/>
        <w:rPr>
          <w:rFonts w:ascii="仿宋_GB2312" w:eastAsia="仿宋_GB2312"/>
          <w:sz w:val="34"/>
          <w:szCs w:val="34"/>
        </w:rPr>
      </w:pPr>
    </w:p>
    <w:p>
      <w:pPr>
        <w:widowControl/>
        <w:ind w:left="3742" w:leftChars="1701" w:hanging="170" w:hangingChars="50"/>
        <w:jc w:val="left"/>
        <w:rPr>
          <w:rFonts w:ascii="仿宋_GB2312" w:eastAsia="仿宋_GB2312"/>
          <w:sz w:val="34"/>
          <w:szCs w:val="34"/>
        </w:rPr>
      </w:pPr>
    </w:p>
    <w:p>
      <w:pPr>
        <w:widowControl/>
        <w:ind w:firstLine="3570" w:firstLineChars="1050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 xml:space="preserve">     高校院系</w:t>
      </w:r>
      <w:r>
        <w:rPr>
          <w:rFonts w:hint="eastAsia" w:ascii="仿宋_GB2312" w:hAnsi="宋体" w:eastAsia="仿宋_GB2312"/>
          <w:spacing w:val="-8"/>
          <w:sz w:val="34"/>
          <w:szCs w:val="34"/>
        </w:rPr>
        <w:t>（公章）</w:t>
      </w:r>
    </w:p>
    <w:p>
      <w:pPr>
        <w:widowControl/>
        <w:ind w:firstLine="4590" w:firstLineChars="1350"/>
        <w:rPr>
          <w:rFonts w:ascii="仿宋_GB2312" w:eastAsia="仿宋_GB2312"/>
          <w:b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06D71FD-BA24-42DE-B0F2-1A975D274B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2" w:fontKey="{C95D86B1-C2FA-40AA-927D-6722A1953A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YWVkZGU4Mjc1ZWMyNTc5Y2UwNGZjN2EwNzVmNGMifQ=="/>
  </w:docVars>
  <w:rsids>
    <w:rsidRoot w:val="1787153F"/>
    <w:rsid w:val="05DB4785"/>
    <w:rsid w:val="064F14B0"/>
    <w:rsid w:val="0BBD6B3D"/>
    <w:rsid w:val="131B1AE2"/>
    <w:rsid w:val="1787153F"/>
    <w:rsid w:val="20FD5340"/>
    <w:rsid w:val="211F56B3"/>
    <w:rsid w:val="2B341234"/>
    <w:rsid w:val="2D214A86"/>
    <w:rsid w:val="57EF7350"/>
    <w:rsid w:val="626C1D08"/>
    <w:rsid w:val="67674868"/>
    <w:rsid w:val="723331D0"/>
    <w:rsid w:val="73B305E5"/>
    <w:rsid w:val="ECBFB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132</Characters>
  <Lines>0</Lines>
  <Paragraphs>0</Paragraphs>
  <TotalTime>0</TotalTime>
  <ScaleCrop>false</ScaleCrop>
  <LinksUpToDate>false</LinksUpToDate>
  <CharactersWithSpaces>233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2021-04-22T15:40:00Z</dcterms:created>
  <dc:creator>张敉伟</dc:creator>
  <cp:lastModifiedBy>闲乘月</cp:lastModifiedBy>
  <dcterms:modified xsi:type="dcterms:W3CDTF">2023-04-18T08:15:42Z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ABDDD8C6B30B41B29A2EBE794D03F3EA</vt:lpwstr>
  </property>
</Properties>
</file>