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8" w:rsidRDefault="00C021A0">
      <w:pPr>
        <w:pStyle w:val="a7"/>
        <w:spacing w:line="400" w:lineRule="exact"/>
        <w:jc w:val="both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 w:hint="eastAsia"/>
          <w:b w:val="0"/>
          <w:bCs w:val="0"/>
        </w:rPr>
        <w:t>附件3</w:t>
      </w:r>
    </w:p>
    <w:p w:rsidR="000C4068" w:rsidRDefault="00C021A0">
      <w:pPr>
        <w:pStyle w:val="a7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2023年淳安县公开</w:t>
      </w:r>
      <w:bookmarkStart w:id="0" w:name="_GoBack"/>
      <w:bookmarkEnd w:id="0"/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招聘</w:t>
      </w:r>
      <w:r w:rsidR="00F20189">
        <w:rPr>
          <w:rFonts w:ascii="方正小标宋简体" w:eastAsia="方正小标宋简体" w:hint="eastAsia"/>
          <w:b w:val="0"/>
          <w:bCs w:val="0"/>
          <w:sz w:val="36"/>
          <w:szCs w:val="36"/>
        </w:rPr>
        <w:t>职业</w:t>
      </w: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高中教师报名表</w:t>
      </w:r>
    </w:p>
    <w:p w:rsidR="000C4068" w:rsidRDefault="00C021A0">
      <w:pPr>
        <w:pStyle w:val="a7"/>
        <w:spacing w:line="400" w:lineRule="exact"/>
        <w:jc w:val="both"/>
        <w:rPr>
          <w:rFonts w:ascii="方正小标宋简体" w:eastAsia="方正小标宋简体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报考学校：                   报考职位：</w:t>
      </w:r>
    </w:p>
    <w:tbl>
      <w:tblPr>
        <w:tblpPr w:vertAnchor="text" w:tblpXSpec="center"/>
        <w:tblW w:w="89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992"/>
        <w:gridCol w:w="803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860"/>
      </w:tblGrid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</w:t>
            </w:r>
          </w:p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近期免冠一寸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</w:rPr>
              <w:t>底彩照</w:t>
            </w: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</w:t>
            </w:r>
          </w:p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rPr>
                <w:rFonts w:ascii="宋体"/>
                <w:sz w:val="24"/>
              </w:rPr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rPr>
                <w:rFonts w:ascii="宋体"/>
                <w:sz w:val="24"/>
              </w:rPr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成人高校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rPr>
                <w:rFonts w:ascii="宋体"/>
                <w:sz w:val="24"/>
              </w:rPr>
            </w:pP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是否淳安生源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邮 编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工作职务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val="2847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068" w:rsidRDefault="00C021A0" w:rsidP="00A669F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个人简历 (从</w:t>
            </w:r>
            <w:r w:rsidR="00A669F8">
              <w:rPr>
                <w:rFonts w:ascii="宋体" w:eastAsia="宋体" w:hAnsi="宋体" w:cs="宋体" w:hint="eastAsia"/>
                <w:kern w:val="0"/>
                <w:sz w:val="24"/>
              </w:rPr>
              <w:t>高中</w:t>
            </w:r>
            <w:r>
              <w:rPr>
                <w:rFonts w:ascii="宋体" w:eastAsia="宋体" w:hAnsi="宋体" w:cs="宋体"/>
                <w:kern w:val="0"/>
                <w:sz w:val="24"/>
              </w:rPr>
              <w:t>开始)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A669F8" w:rsidTr="00A669F8">
        <w:trPr>
          <w:trHeight w:val="94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F8" w:rsidRDefault="00A669F8" w:rsidP="00A66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本人声明：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  <w:p w:rsidR="00A669F8" w:rsidRDefault="00A669F8" w:rsidP="00A669F8">
            <w:pPr>
              <w:widowControl/>
              <w:ind w:firstLineChars="750" w:firstLine="180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69F8" w:rsidRDefault="00A669F8" w:rsidP="00A669F8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上述填写内容真实完整。如有不实，本人愿承担一切法律责任。</w:t>
            </w:r>
          </w:p>
          <w:p w:rsidR="00A669F8" w:rsidRDefault="00A669F8" w:rsidP="00A669F8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报考人（签名）：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授权代签人：    </w:t>
            </w:r>
          </w:p>
        </w:tc>
      </w:tr>
      <w:tr w:rsidR="000C4068" w:rsidTr="00A669F8">
        <w:trPr>
          <w:trHeight w:val="1411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ind w:firstLineChars="1350" w:firstLine="3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日</w:t>
            </w:r>
          </w:p>
        </w:tc>
      </w:tr>
    </w:tbl>
    <w:p w:rsidR="000C4068" w:rsidRDefault="00C021A0">
      <w:pPr>
        <w:pStyle w:val="a6"/>
        <w:rPr>
          <w:rFonts w:asciiTheme="minorEastAsia" w:hAnsiTheme="minorEastAsia"/>
          <w:iCs/>
        </w:rPr>
      </w:pPr>
      <w:r>
        <w:rPr>
          <w:rStyle w:val="a8"/>
          <w:rFonts w:asciiTheme="minorEastAsia" w:hAnsiTheme="minorEastAsia"/>
          <w:i w:val="0"/>
        </w:rPr>
        <w:t>注意：本表格一式一份，以上表格内容必须填写齐全。</w:t>
      </w:r>
    </w:p>
    <w:sectPr w:rsidR="000C4068" w:rsidSect="000C406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85" w:rsidRDefault="00904C85" w:rsidP="000C4068">
      <w:r>
        <w:separator/>
      </w:r>
    </w:p>
  </w:endnote>
  <w:endnote w:type="continuationSeparator" w:id="0">
    <w:p w:rsidR="00904C85" w:rsidRDefault="00904C85" w:rsidP="000C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85" w:rsidRDefault="00904C85" w:rsidP="000C4068">
      <w:r>
        <w:separator/>
      </w:r>
    </w:p>
  </w:footnote>
  <w:footnote w:type="continuationSeparator" w:id="0">
    <w:p w:rsidR="00904C85" w:rsidRDefault="00904C85" w:rsidP="000C4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68" w:rsidRDefault="000C406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hiYTcyMzM1OTY4M2Y4NmVhYTQzMWNlYjNhODg4ZGYifQ=="/>
  </w:docVars>
  <w:rsids>
    <w:rsidRoot w:val="50EA23BD"/>
    <w:rsid w:val="00053BA7"/>
    <w:rsid w:val="000B42F6"/>
    <w:rsid w:val="000C4068"/>
    <w:rsid w:val="000F2B37"/>
    <w:rsid w:val="001520F3"/>
    <w:rsid w:val="0030138F"/>
    <w:rsid w:val="004C556B"/>
    <w:rsid w:val="004C6B2F"/>
    <w:rsid w:val="006A0DE4"/>
    <w:rsid w:val="006C494B"/>
    <w:rsid w:val="008E30F8"/>
    <w:rsid w:val="00904C85"/>
    <w:rsid w:val="00935654"/>
    <w:rsid w:val="00974DB1"/>
    <w:rsid w:val="009A6CE0"/>
    <w:rsid w:val="00A10B73"/>
    <w:rsid w:val="00A669F8"/>
    <w:rsid w:val="00BF325A"/>
    <w:rsid w:val="00C021A0"/>
    <w:rsid w:val="00C31743"/>
    <w:rsid w:val="00C82B39"/>
    <w:rsid w:val="00D2080C"/>
    <w:rsid w:val="00DA79B2"/>
    <w:rsid w:val="00E54C0C"/>
    <w:rsid w:val="00F20189"/>
    <w:rsid w:val="00F712F4"/>
    <w:rsid w:val="00F84373"/>
    <w:rsid w:val="00FB3E29"/>
    <w:rsid w:val="00FE09C2"/>
    <w:rsid w:val="0C261DCE"/>
    <w:rsid w:val="11087FAF"/>
    <w:rsid w:val="19351519"/>
    <w:rsid w:val="19E940DE"/>
    <w:rsid w:val="237C27C2"/>
    <w:rsid w:val="370C40B1"/>
    <w:rsid w:val="39717C18"/>
    <w:rsid w:val="50EA23BD"/>
    <w:rsid w:val="55797D86"/>
    <w:rsid w:val="60C72D75"/>
    <w:rsid w:val="619E1C26"/>
    <w:rsid w:val="6A682DD1"/>
    <w:rsid w:val="6E0C7F17"/>
    <w:rsid w:val="77C3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C4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0C40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0C40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0C406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C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C406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Normal (Web)"/>
    <w:basedOn w:val="a"/>
    <w:qFormat/>
    <w:rsid w:val="000C406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qFormat/>
    <w:rsid w:val="000C406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Emphasis"/>
    <w:basedOn w:val="a0"/>
    <w:qFormat/>
    <w:rsid w:val="000C4068"/>
    <w:rPr>
      <w:i/>
      <w:iCs/>
    </w:rPr>
  </w:style>
  <w:style w:type="character" w:customStyle="1" w:styleId="Char0">
    <w:name w:val="页眉 Char"/>
    <w:basedOn w:val="a0"/>
    <w:link w:val="a4"/>
    <w:qFormat/>
    <w:rsid w:val="000C406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C4068"/>
    <w:rPr>
      <w:kern w:val="2"/>
      <w:sz w:val="18"/>
      <w:szCs w:val="18"/>
    </w:rPr>
  </w:style>
  <w:style w:type="character" w:customStyle="1" w:styleId="Char2">
    <w:name w:val="标题 Char"/>
    <w:basedOn w:val="a0"/>
    <w:link w:val="a7"/>
    <w:qFormat/>
    <w:rsid w:val="000C406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不明显参考1"/>
    <w:basedOn w:val="a0"/>
    <w:uiPriority w:val="31"/>
    <w:qFormat/>
    <w:rsid w:val="000C4068"/>
    <w:rPr>
      <w:smallCaps/>
      <w:color w:val="C0504D" w:themeColor="accent2"/>
      <w:u w:val="single"/>
    </w:rPr>
  </w:style>
  <w:style w:type="character" w:customStyle="1" w:styleId="1Char">
    <w:name w:val="标题 1 Char"/>
    <w:basedOn w:val="a0"/>
    <w:link w:val="1"/>
    <w:rsid w:val="000C406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C406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0C406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0C406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">
    <w:name w:val="副标题 Char"/>
    <w:basedOn w:val="a0"/>
    <w:link w:val="a5"/>
    <w:rsid w:val="000C4068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339</Characters>
  <Application>Microsoft Office Word</Application>
  <DocSecurity>0</DocSecurity>
  <Lines>2</Lines>
  <Paragraphs>1</Paragraphs>
  <ScaleCrop>false</ScaleCrop>
  <Company>微软公司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2020-09-26T04:14:00Z</cp:lastPrinted>
  <dcterms:created xsi:type="dcterms:W3CDTF">2017-02-21T06:57:00Z</dcterms:created>
  <dcterms:modified xsi:type="dcterms:W3CDTF">2023-04-19T00:39:00Z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392DA6C292464FEBADF6AD721664D6CB</vt:lpwstr>
  </property>
</Properties>
</file>