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spacing w:line="59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  <w:lang w:bidi="ar"/>
        </w:rPr>
      </w:pPr>
      <w:bookmarkStart w:id="0" w:name="_Hlk97045881"/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bidi="ar"/>
        </w:rPr>
        <w:t>：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南通港闸经济开发区产学研合作中心2023年长期公开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招聘高层次及紧缺岗位人才报名表</w:t>
      </w:r>
    </w:p>
    <w:bookmarkEnd w:id="1"/>
    <w:p>
      <w:pPr>
        <w:spacing w:line="590" w:lineRule="exact"/>
        <w:rPr>
          <w:rFonts w:ascii="Times New Roman" w:hAnsi="Times New Roman" w:eastAsia="仿宋_GB2312"/>
          <w:w w:val="90"/>
          <w:sz w:val="22"/>
        </w:rPr>
      </w:pPr>
      <w:r>
        <w:rPr>
          <w:rFonts w:hint="eastAsia" w:ascii="Times New Roman" w:hAnsi="Times New Roman" w:eastAsia="仿宋_GB2312"/>
          <w:sz w:val="22"/>
        </w:rPr>
        <w:t>岗位</w:t>
      </w:r>
      <w:r>
        <w:rPr>
          <w:rFonts w:hint="eastAsia" w:ascii="Times New Roman" w:hAnsi="Times New Roman" w:eastAsia="仿宋_GB2312"/>
          <w:sz w:val="22"/>
          <w:lang w:eastAsia="zh-CN"/>
        </w:rPr>
        <w:t>编号</w:t>
      </w:r>
      <w:r>
        <w:rPr>
          <w:rFonts w:hint="eastAsia" w:ascii="Times New Roman" w:hAnsi="Times New Roman" w:eastAsia="仿宋_GB2312"/>
          <w:sz w:val="22"/>
        </w:rPr>
        <w:t>：</w:t>
      </w:r>
      <w:r>
        <w:rPr>
          <w:rFonts w:hint="eastAsia" w:ascii="Times New Roman" w:hAnsi="Times New Roman" w:eastAsia="仿宋_GB2312"/>
          <w:sz w:val="22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仿宋_GB2312"/>
          <w:sz w:val="22"/>
        </w:rPr>
        <w:t>岗位</w:t>
      </w:r>
      <w:r>
        <w:rPr>
          <w:rFonts w:hint="eastAsia" w:ascii="Times New Roman" w:hAnsi="Times New Roman" w:eastAsia="仿宋_GB2312"/>
          <w:sz w:val="22"/>
          <w:lang w:eastAsia="zh-CN"/>
        </w:rPr>
        <w:t>名称</w:t>
      </w:r>
      <w:r>
        <w:rPr>
          <w:rFonts w:hint="eastAsia" w:ascii="Times New Roman" w:hAnsi="Times New Roman" w:eastAsia="仿宋_GB2312"/>
          <w:sz w:val="22"/>
        </w:rPr>
        <w:t>：</w:t>
      </w:r>
    </w:p>
    <w:tbl>
      <w:tblPr>
        <w:tblStyle w:val="6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06"/>
        <w:gridCol w:w="345"/>
        <w:gridCol w:w="720"/>
        <w:gridCol w:w="555"/>
        <w:gridCol w:w="360"/>
        <w:gridCol w:w="960"/>
        <w:gridCol w:w="150"/>
        <w:gridCol w:w="1200"/>
        <w:gridCol w:w="129"/>
        <w:gridCol w:w="1251"/>
        <w:gridCol w:w="2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别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岁）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8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职称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有无海外留学经历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有无海外工作经历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育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育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系及专业</w:t>
            </w:r>
          </w:p>
        </w:tc>
        <w:tc>
          <w:tcPr>
            <w:tcW w:w="3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工作单位及现任职务</w:t>
            </w:r>
          </w:p>
        </w:tc>
        <w:tc>
          <w:tcPr>
            <w:tcW w:w="7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开始填写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88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5"/>
              <w:widowControl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4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业绩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及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情况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8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5"/>
              <w:widowControl w:val="0"/>
              <w:spacing w:before="0" w:beforeAutospacing="0" w:after="0" w:afterAutospacing="0" w:line="400" w:lineRule="exact"/>
              <w:jc w:val="both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关系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谓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住址</w:t>
            </w:r>
          </w:p>
        </w:tc>
        <w:tc>
          <w:tcPr>
            <w:tcW w:w="30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46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30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3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30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33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119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招聘</w:t>
            </w:r>
          </w:p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单位意见</w:t>
            </w:r>
          </w:p>
        </w:tc>
        <w:tc>
          <w:tcPr>
            <w:tcW w:w="88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before="62" w:beforeLines="20" w:line="59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</w:t>
            </w:r>
          </w:p>
        </w:tc>
      </w:tr>
    </w:tbl>
    <w:p>
      <w:pPr>
        <w:spacing w:line="590" w:lineRule="exact"/>
        <w:rPr>
          <w:rFonts w:eastAsia="仿宋_GB2312"/>
        </w:rPr>
        <w:sectPr>
          <w:pgSz w:w="11906" w:h="16838"/>
          <w:pgMar w:top="1418" w:right="1474" w:bottom="1418" w:left="1588" w:header="851" w:footer="992" w:gutter="0"/>
          <w:cols w:space="0" w:num="1"/>
          <w:docGrid w:type="lines" w:linePitch="312" w:charSpace="0"/>
        </w:sectPr>
      </w:pPr>
    </w:p>
    <w:p>
      <w:pPr>
        <w:pStyle w:val="11"/>
        <w:spacing w:line="590" w:lineRule="exact"/>
        <w:ind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N2FmMmNkMzZiZGM0OGRmOTY2YjU2MDhhOGZkOGUifQ=="/>
  </w:docVars>
  <w:rsids>
    <w:rsidRoot w:val="00DA2FF8"/>
    <w:rsid w:val="00035D14"/>
    <w:rsid w:val="000E5FCC"/>
    <w:rsid w:val="001236AC"/>
    <w:rsid w:val="001B035F"/>
    <w:rsid w:val="001B27EB"/>
    <w:rsid w:val="002457A9"/>
    <w:rsid w:val="002878E9"/>
    <w:rsid w:val="002B2686"/>
    <w:rsid w:val="002C506A"/>
    <w:rsid w:val="00325C8A"/>
    <w:rsid w:val="00340A1F"/>
    <w:rsid w:val="003D3F11"/>
    <w:rsid w:val="004041A1"/>
    <w:rsid w:val="00452308"/>
    <w:rsid w:val="0053567E"/>
    <w:rsid w:val="00536BE9"/>
    <w:rsid w:val="005C57B0"/>
    <w:rsid w:val="00623C5C"/>
    <w:rsid w:val="0062776C"/>
    <w:rsid w:val="00655027"/>
    <w:rsid w:val="00660065"/>
    <w:rsid w:val="0066690F"/>
    <w:rsid w:val="006F227D"/>
    <w:rsid w:val="007029D3"/>
    <w:rsid w:val="00726D5B"/>
    <w:rsid w:val="0079165B"/>
    <w:rsid w:val="007C5339"/>
    <w:rsid w:val="007E27F9"/>
    <w:rsid w:val="0081017F"/>
    <w:rsid w:val="00853396"/>
    <w:rsid w:val="00895137"/>
    <w:rsid w:val="00930E60"/>
    <w:rsid w:val="00937097"/>
    <w:rsid w:val="00953A3E"/>
    <w:rsid w:val="00981402"/>
    <w:rsid w:val="00A02AA3"/>
    <w:rsid w:val="00A47BF7"/>
    <w:rsid w:val="00A55DD7"/>
    <w:rsid w:val="00A6360C"/>
    <w:rsid w:val="00A64A0F"/>
    <w:rsid w:val="00A90E6C"/>
    <w:rsid w:val="00AA6A12"/>
    <w:rsid w:val="00AB4318"/>
    <w:rsid w:val="00AE5944"/>
    <w:rsid w:val="00AF66DB"/>
    <w:rsid w:val="00B066F8"/>
    <w:rsid w:val="00C53DAD"/>
    <w:rsid w:val="00CA5321"/>
    <w:rsid w:val="00CE73F7"/>
    <w:rsid w:val="00D011E6"/>
    <w:rsid w:val="00D074D4"/>
    <w:rsid w:val="00D5188A"/>
    <w:rsid w:val="00D83967"/>
    <w:rsid w:val="00D85172"/>
    <w:rsid w:val="00D97660"/>
    <w:rsid w:val="00DA2FF8"/>
    <w:rsid w:val="00DB0497"/>
    <w:rsid w:val="00DB04EB"/>
    <w:rsid w:val="00DB156F"/>
    <w:rsid w:val="00DD3BBD"/>
    <w:rsid w:val="00DF2445"/>
    <w:rsid w:val="00E029BA"/>
    <w:rsid w:val="00E165FE"/>
    <w:rsid w:val="00E83262"/>
    <w:rsid w:val="00E850C8"/>
    <w:rsid w:val="00EC204D"/>
    <w:rsid w:val="00F54EF2"/>
    <w:rsid w:val="00FA3062"/>
    <w:rsid w:val="00FB7D35"/>
    <w:rsid w:val="00FF69C7"/>
    <w:rsid w:val="05126EE1"/>
    <w:rsid w:val="09CC14D9"/>
    <w:rsid w:val="1306639E"/>
    <w:rsid w:val="15A3028E"/>
    <w:rsid w:val="24CC33A3"/>
    <w:rsid w:val="2679798B"/>
    <w:rsid w:val="289B7540"/>
    <w:rsid w:val="292C4C71"/>
    <w:rsid w:val="2C58646B"/>
    <w:rsid w:val="32B4648A"/>
    <w:rsid w:val="35176B62"/>
    <w:rsid w:val="383605E5"/>
    <w:rsid w:val="39D424B0"/>
    <w:rsid w:val="3AB758A4"/>
    <w:rsid w:val="441E2147"/>
    <w:rsid w:val="4A90774C"/>
    <w:rsid w:val="53A640F3"/>
    <w:rsid w:val="54D73AF9"/>
    <w:rsid w:val="5A0611A9"/>
    <w:rsid w:val="5EB224CD"/>
    <w:rsid w:val="5F6E1B15"/>
    <w:rsid w:val="5FEE574C"/>
    <w:rsid w:val="60F90DEA"/>
    <w:rsid w:val="77D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autoSpaceDE w:val="0"/>
      <w:autoSpaceDN w:val="0"/>
      <w:adjustRightInd w:val="0"/>
      <w:ind w:left="108"/>
      <w:jc w:val="left"/>
    </w:pPr>
    <w:rPr>
      <w:rFonts w:ascii="宋体" w:hAnsi="Times New Roman" w:eastAsia="宋体" w:cs="Times New Roman"/>
      <w:kern w:val="0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 Char"/>
    <w:basedOn w:val="7"/>
    <w:link w:val="2"/>
    <w:qFormat/>
    <w:uiPriority w:val="99"/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Body text|2_"/>
    <w:basedOn w:val="7"/>
    <w:link w:val="13"/>
    <w:qFormat/>
    <w:uiPriority w:val="0"/>
    <w:rPr>
      <w:sz w:val="32"/>
      <w:szCs w:val="32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100"/>
      <w:ind w:firstLine="140"/>
      <w:jc w:val="left"/>
    </w:pPr>
    <w:rPr>
      <w:kern w:val="0"/>
      <w:sz w:val="32"/>
      <w:szCs w:val="32"/>
      <w:lang w:val="zh-TW" w:eastAsia="zh-TW" w:bidi="zh-TW"/>
    </w:rPr>
  </w:style>
  <w:style w:type="character" w:customStyle="1" w:styleId="14">
    <w:name w:val="Body text|1_"/>
    <w:basedOn w:val="7"/>
    <w:link w:val="15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after="580"/>
      <w:jc w:val="center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16">
    <w:name w:val="Other|1_"/>
    <w:basedOn w:val="7"/>
    <w:link w:val="17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230</Words>
  <Characters>233</Characters>
  <Lines>4</Lines>
  <Paragraphs>1</Paragraphs>
  <TotalTime>11</TotalTime>
  <ScaleCrop>false</ScaleCrop>
  <LinksUpToDate>false</LinksUpToDate>
  <CharactersWithSpaces>364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2022-03-02T04:32:00Z</dcterms:created>
  <dc:creator>DNTAIC99.徐晶晶</dc:creator>
  <cp:lastModifiedBy>user</cp:lastModifiedBy>
  <cp:lastPrinted>2022-03-01T08:15:00Z</cp:lastPrinted>
  <dcterms:modified xsi:type="dcterms:W3CDTF">2023-04-19T07:25:15Z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886D627BEC564976827360065DD7AE7E</vt:lpwstr>
  </property>
</Properties>
</file>