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</w:rPr>
        <w:t>教师资格证承诺书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lang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）毕业于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（院校）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（专业），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珠海市金湾区2023年春季面向应届毕业生公开招聘编制内教师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考试，报考岗位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代码和名称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，本人报考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手机号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本人尚未取得报考岗位相应层次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及学科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的教师资格证。现已知晓并承诺：本人须于202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月31日前取得相应层次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及学科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的教师资格证。否则，将被取消聘用资格。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承诺人（签名+指模）：          </w:t>
      </w:r>
    </w:p>
    <w:p>
      <w:pPr>
        <w:spacing w:line="560" w:lineRule="exact"/>
        <w:ind w:left="2" w:right="420" w:firstLine="5100" w:firstLineChars="1594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576" w:bottom="709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U0NGQzOTQzMDcyNDY4Nzg1OGRhNjM2MWU4MjIifQ=="/>
  </w:docVars>
  <w:rsids>
    <w:rsidRoot w:val="00D67C96"/>
    <w:rsid w:val="000018BD"/>
    <w:rsid w:val="00005BDB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471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4C99"/>
    <w:rsid w:val="0019504D"/>
    <w:rsid w:val="001978CB"/>
    <w:rsid w:val="00197CE6"/>
    <w:rsid w:val="001A14AB"/>
    <w:rsid w:val="001A372D"/>
    <w:rsid w:val="001A3CCF"/>
    <w:rsid w:val="001A5FD1"/>
    <w:rsid w:val="001B170B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2DE2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23BA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767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0270"/>
    <w:rsid w:val="00452074"/>
    <w:rsid w:val="004527B0"/>
    <w:rsid w:val="00452FB8"/>
    <w:rsid w:val="00460C4A"/>
    <w:rsid w:val="00463F7A"/>
    <w:rsid w:val="00464152"/>
    <w:rsid w:val="004723E8"/>
    <w:rsid w:val="00475B72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92002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23BF"/>
    <w:rsid w:val="00683929"/>
    <w:rsid w:val="00685183"/>
    <w:rsid w:val="00686B6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433F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04D2A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A63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561A1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3CE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E02A3"/>
    <w:rsid w:val="00AE3387"/>
    <w:rsid w:val="00AF0683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2C4E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67C96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42A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FE7"/>
    <w:rsid w:val="00FC085A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9BE4F76"/>
    <w:rsid w:val="0E9E128D"/>
    <w:rsid w:val="35FF3408"/>
    <w:rsid w:val="3ED2CBB7"/>
    <w:rsid w:val="3EEF2090"/>
    <w:rsid w:val="491F42B7"/>
    <w:rsid w:val="534012FB"/>
    <w:rsid w:val="57B9B115"/>
    <w:rsid w:val="598F4229"/>
    <w:rsid w:val="63A41F71"/>
    <w:rsid w:val="6B1D6893"/>
    <w:rsid w:val="7080740C"/>
    <w:rsid w:val="773D0CA0"/>
    <w:rsid w:val="95675FD6"/>
    <w:rsid w:val="9EE78F54"/>
    <w:rsid w:val="DED7D717"/>
    <w:rsid w:val="EFDE348E"/>
    <w:rsid w:val="FF9EA75C"/>
    <w:rsid w:val="FFDFA424"/>
    <w:rsid w:val="FFF68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205</Characters>
  <Lines>2</Lines>
  <Paragraphs>1</Paragraphs>
  <TotalTime>0</TotalTime>
  <ScaleCrop>false</ScaleCrop>
  <LinksUpToDate>false</LinksUpToDate>
  <CharactersWithSpaces>327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2021-11-28T22:34:00Z</dcterms:created>
  <dc:creator>潘紫悦</dc:creator>
  <cp:lastModifiedBy>簡約紅色</cp:lastModifiedBy>
  <cp:lastPrinted>2022-05-21T05:00:00Z</cp:lastPrinted>
  <dcterms:modified xsi:type="dcterms:W3CDTF">2023-04-23T04:00:54Z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DC0F7386445B4B3DBEE1EAFD39C2CDE9</vt:lpwstr>
  </property>
</Properties>
</file>