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textAlignment w:val="baseline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>附件3</w:t>
      </w:r>
    </w:p>
    <w:p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应聘事业单位工作人员诚信承诺书</w:t>
      </w:r>
    </w:p>
    <w:p>
      <w:pPr>
        <w:widowControl/>
        <w:spacing w:line="500" w:lineRule="exact"/>
        <w:ind w:firstLine="600" w:firstLineChars="2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</w:p>
    <w:p>
      <w:pPr>
        <w:widowControl/>
        <w:spacing w:line="560" w:lineRule="exact"/>
        <w:ind w:firstLine="600" w:firstLineChars="2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>一、本人自觉遵守2023年十堰市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  <w:lang w:val="en-US" w:eastAsia="zh-CN"/>
        </w:rPr>
        <w:t>特殊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  <w:lang w:val="en-US" w:eastAsia="zh-CN"/>
        </w:rPr>
        <w:t>教育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>学校招聘工作的各项规定，所提供的个人信息、证明材料、证件等均真实、准确。</w:t>
      </w:r>
    </w:p>
    <w:p>
      <w:pPr>
        <w:widowControl/>
        <w:spacing w:line="560" w:lineRule="exact"/>
        <w:ind w:firstLine="600" w:firstLineChars="2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>二、本人所填报名信息准确、有效，并对照公告与本人情况认真核对无误。凭本人准考证、身份证参加考试。对因填写错误、失误及缺失证件所造成的后果，本人自愿承担责任。</w:t>
      </w:r>
    </w:p>
    <w:p>
      <w:pPr>
        <w:widowControl/>
        <w:spacing w:line="560" w:lineRule="exact"/>
        <w:ind w:firstLine="600" w:firstLineChars="2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>三、保证做到认真核对本人所学专业与报考专业要求，不符合要求的决不报考。</w:t>
      </w:r>
    </w:p>
    <w:p>
      <w:pPr>
        <w:widowControl/>
        <w:spacing w:line="560" w:lineRule="exact"/>
        <w:ind w:firstLine="600" w:firstLineChars="2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>四、本人认真阅读了招聘公告、岗位表等相关招聘信息，理解其内容，符合招聘条件，不属于</w:t>
      </w: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u w:color="000000"/>
        </w:rPr>
        <w:t>不符合招聘公告报考情形的考生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>。</w:t>
      </w:r>
    </w:p>
    <w:p>
      <w:pPr>
        <w:widowControl/>
        <w:spacing w:line="560" w:lineRule="exact"/>
        <w:ind w:firstLine="600" w:firstLineChars="200"/>
        <w:textAlignment w:val="baseline"/>
        <w:rPr>
          <w:rFonts w:ascii="仿宋_GB2312" w:hAnsi="仿宋_GB2312" w:eastAsia="仿宋_GB2312" w:cs="Times New Roman"/>
          <w:color w:val="000000"/>
          <w:kern w:val="0"/>
          <w:sz w:val="30"/>
          <w:szCs w:val="20"/>
          <w:u w:color="000000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u w:color="000000"/>
        </w:rPr>
        <w:t>五、本人承诺于公告要求的时间内取得毕业证、学位证和教师资格证，不能在规定时间内取得上述证件的，自愿放弃聘用资格。</w:t>
      </w:r>
    </w:p>
    <w:p>
      <w:pPr>
        <w:widowControl/>
        <w:spacing w:line="560" w:lineRule="exact"/>
        <w:ind w:firstLine="600" w:firstLineChars="2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>六、诚实守信，严守纪律。认真履行报考人员的义务。对因提供有关信息、证件不真实或违反有关纪律规定所造成的后果，本人自愿承担相应的责任。</w:t>
      </w:r>
    </w:p>
    <w:p>
      <w:pPr>
        <w:widowControl/>
        <w:spacing w:line="560" w:lineRule="exact"/>
        <w:ind w:firstLine="600" w:firstLineChars="200"/>
        <w:textAlignment w:val="baseline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</w:p>
    <w:p>
      <w:pPr>
        <w:widowControl/>
        <w:spacing w:line="560" w:lineRule="exact"/>
        <w:ind w:firstLine="2700" w:firstLineChars="9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 xml:space="preserve">    本  人  签  名：</w:t>
      </w:r>
    </w:p>
    <w:p>
      <w:pPr>
        <w:widowControl/>
        <w:spacing w:line="560" w:lineRule="exact"/>
        <w:ind w:firstLine="2700" w:firstLineChars="9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 xml:space="preserve">    本人身份证号码：</w:t>
      </w:r>
    </w:p>
    <w:p>
      <w:pPr>
        <w:widowControl/>
        <w:spacing w:line="560" w:lineRule="exact"/>
        <w:ind w:firstLine="5700" w:firstLineChars="19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</w:p>
    <w:p>
      <w:pPr>
        <w:spacing w:line="560" w:lineRule="exact"/>
        <w:ind w:firstLine="4800" w:firstLineChars="1600"/>
        <w:rPr>
          <w:rFonts w:ascii="Times New Roman" w:hAnsi="Times New Roman" w:eastAsia="仿宋_GB2312" w:cs="Times New Roman"/>
          <w:strike/>
          <w:color w:val="FF000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>年  月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871" w:right="1474" w:bottom="1871" w:left="1531" w:header="851" w:footer="1531" w:gutter="0"/>
      <w:pgNumType w:fmt="numberInDash"/>
      <w:cols w:space="0" w:num="1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074743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6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9 -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6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tabs>
        <w:tab w:val="left" w:pos="1078"/>
      </w:tabs>
      <w:jc w:val="left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293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ZWYwMjA5ODdlOGRhMGU4NjlkOGQzYjBjNGEzNzgifQ=="/>
  </w:docVars>
  <w:rsids>
    <w:rsidRoot w:val="748C48FD"/>
    <w:rsid w:val="0009656E"/>
    <w:rsid w:val="00156219"/>
    <w:rsid w:val="00253911"/>
    <w:rsid w:val="002C1D41"/>
    <w:rsid w:val="002D0955"/>
    <w:rsid w:val="002F1DB3"/>
    <w:rsid w:val="00301E40"/>
    <w:rsid w:val="00301F41"/>
    <w:rsid w:val="00334C85"/>
    <w:rsid w:val="003927B8"/>
    <w:rsid w:val="003E058B"/>
    <w:rsid w:val="00460D2D"/>
    <w:rsid w:val="004E7B20"/>
    <w:rsid w:val="005774FC"/>
    <w:rsid w:val="00586583"/>
    <w:rsid w:val="005967CC"/>
    <w:rsid w:val="00633D37"/>
    <w:rsid w:val="00804FA3"/>
    <w:rsid w:val="00885D31"/>
    <w:rsid w:val="009D3F56"/>
    <w:rsid w:val="00AB2A59"/>
    <w:rsid w:val="00B76AA1"/>
    <w:rsid w:val="00BF3979"/>
    <w:rsid w:val="00C31CCA"/>
    <w:rsid w:val="00D9735B"/>
    <w:rsid w:val="00DE41F6"/>
    <w:rsid w:val="00E10681"/>
    <w:rsid w:val="00F30C35"/>
    <w:rsid w:val="00F45774"/>
    <w:rsid w:val="00F53F04"/>
    <w:rsid w:val="00FA6313"/>
    <w:rsid w:val="00FC35FF"/>
    <w:rsid w:val="02575258"/>
    <w:rsid w:val="027727FC"/>
    <w:rsid w:val="03876307"/>
    <w:rsid w:val="0399592B"/>
    <w:rsid w:val="05497376"/>
    <w:rsid w:val="060971DB"/>
    <w:rsid w:val="06632D2E"/>
    <w:rsid w:val="073E1870"/>
    <w:rsid w:val="082F6613"/>
    <w:rsid w:val="08404313"/>
    <w:rsid w:val="09F6781B"/>
    <w:rsid w:val="0A99092D"/>
    <w:rsid w:val="0AF84343"/>
    <w:rsid w:val="0C0D02EA"/>
    <w:rsid w:val="0C234D00"/>
    <w:rsid w:val="0D5666D7"/>
    <w:rsid w:val="0DDE658C"/>
    <w:rsid w:val="0EEF71CA"/>
    <w:rsid w:val="10025B0C"/>
    <w:rsid w:val="10813606"/>
    <w:rsid w:val="119D2E62"/>
    <w:rsid w:val="123713B0"/>
    <w:rsid w:val="12845EB6"/>
    <w:rsid w:val="13B10053"/>
    <w:rsid w:val="13DF3EC7"/>
    <w:rsid w:val="13EB0FC3"/>
    <w:rsid w:val="1558138A"/>
    <w:rsid w:val="157F233A"/>
    <w:rsid w:val="16073BC9"/>
    <w:rsid w:val="17AE2047"/>
    <w:rsid w:val="182841E8"/>
    <w:rsid w:val="18603A97"/>
    <w:rsid w:val="186607EB"/>
    <w:rsid w:val="18793F6C"/>
    <w:rsid w:val="18F32779"/>
    <w:rsid w:val="19953EEE"/>
    <w:rsid w:val="19BA3E06"/>
    <w:rsid w:val="19BE665B"/>
    <w:rsid w:val="1B174450"/>
    <w:rsid w:val="1C8D7F37"/>
    <w:rsid w:val="1CC14601"/>
    <w:rsid w:val="1DD66EAB"/>
    <w:rsid w:val="1E8B266C"/>
    <w:rsid w:val="1EBE42BE"/>
    <w:rsid w:val="1F1B3F40"/>
    <w:rsid w:val="1F310CCE"/>
    <w:rsid w:val="1FD1026E"/>
    <w:rsid w:val="206C11B1"/>
    <w:rsid w:val="229D1680"/>
    <w:rsid w:val="22D957AB"/>
    <w:rsid w:val="23717367"/>
    <w:rsid w:val="23781FE6"/>
    <w:rsid w:val="23DB74AA"/>
    <w:rsid w:val="24E32A79"/>
    <w:rsid w:val="251B02C8"/>
    <w:rsid w:val="258E58F6"/>
    <w:rsid w:val="26972D30"/>
    <w:rsid w:val="278F6A19"/>
    <w:rsid w:val="29664254"/>
    <w:rsid w:val="2AE22AA5"/>
    <w:rsid w:val="2AF03238"/>
    <w:rsid w:val="2C600823"/>
    <w:rsid w:val="2CD303FA"/>
    <w:rsid w:val="2D70609D"/>
    <w:rsid w:val="2D8B425A"/>
    <w:rsid w:val="2DB732E4"/>
    <w:rsid w:val="2F646787"/>
    <w:rsid w:val="30630B2F"/>
    <w:rsid w:val="31C2349F"/>
    <w:rsid w:val="31F86CF5"/>
    <w:rsid w:val="324C651D"/>
    <w:rsid w:val="3370030C"/>
    <w:rsid w:val="339360B4"/>
    <w:rsid w:val="33BC69C3"/>
    <w:rsid w:val="33D73022"/>
    <w:rsid w:val="340A7CD6"/>
    <w:rsid w:val="354D6418"/>
    <w:rsid w:val="35576182"/>
    <w:rsid w:val="357072D5"/>
    <w:rsid w:val="35C3492C"/>
    <w:rsid w:val="35CB3D65"/>
    <w:rsid w:val="35CD5025"/>
    <w:rsid w:val="36554F50"/>
    <w:rsid w:val="368356C9"/>
    <w:rsid w:val="37131C54"/>
    <w:rsid w:val="37443560"/>
    <w:rsid w:val="38417AC3"/>
    <w:rsid w:val="385E3586"/>
    <w:rsid w:val="38B4055E"/>
    <w:rsid w:val="392114E1"/>
    <w:rsid w:val="396716FE"/>
    <w:rsid w:val="39903C3C"/>
    <w:rsid w:val="39A2710A"/>
    <w:rsid w:val="3A5A0084"/>
    <w:rsid w:val="3A630570"/>
    <w:rsid w:val="3AD3541C"/>
    <w:rsid w:val="3B2A308E"/>
    <w:rsid w:val="3B2E2848"/>
    <w:rsid w:val="3BE148C0"/>
    <w:rsid w:val="3C8F6CDC"/>
    <w:rsid w:val="3CDA0569"/>
    <w:rsid w:val="3CE15240"/>
    <w:rsid w:val="3D80675F"/>
    <w:rsid w:val="3DF30759"/>
    <w:rsid w:val="3E0D6DD2"/>
    <w:rsid w:val="3E484958"/>
    <w:rsid w:val="3EC2309F"/>
    <w:rsid w:val="3F1A24C6"/>
    <w:rsid w:val="402D7D40"/>
    <w:rsid w:val="40422472"/>
    <w:rsid w:val="40A87720"/>
    <w:rsid w:val="420B3DDC"/>
    <w:rsid w:val="428E3F1D"/>
    <w:rsid w:val="42A03C25"/>
    <w:rsid w:val="43DF20F3"/>
    <w:rsid w:val="43FF6CF1"/>
    <w:rsid w:val="44E77211"/>
    <w:rsid w:val="46171A2F"/>
    <w:rsid w:val="466245E2"/>
    <w:rsid w:val="46F568FE"/>
    <w:rsid w:val="4877672A"/>
    <w:rsid w:val="495A6402"/>
    <w:rsid w:val="49DA4717"/>
    <w:rsid w:val="49EB2E48"/>
    <w:rsid w:val="4A082FDE"/>
    <w:rsid w:val="4A4632AA"/>
    <w:rsid w:val="4A5E3515"/>
    <w:rsid w:val="4A990BDA"/>
    <w:rsid w:val="4ADD4A87"/>
    <w:rsid w:val="4B470ADA"/>
    <w:rsid w:val="4C4D4AF8"/>
    <w:rsid w:val="4CA566E2"/>
    <w:rsid w:val="4DE32039"/>
    <w:rsid w:val="4DF92B91"/>
    <w:rsid w:val="4DFA379D"/>
    <w:rsid w:val="4E116E8A"/>
    <w:rsid w:val="4F802AD5"/>
    <w:rsid w:val="504050AF"/>
    <w:rsid w:val="51804BC9"/>
    <w:rsid w:val="51AF3C0F"/>
    <w:rsid w:val="51BF3225"/>
    <w:rsid w:val="51ED52FB"/>
    <w:rsid w:val="53715033"/>
    <w:rsid w:val="537F6B56"/>
    <w:rsid w:val="54BA58E4"/>
    <w:rsid w:val="54DF3D6A"/>
    <w:rsid w:val="54FC2491"/>
    <w:rsid w:val="54FF08B4"/>
    <w:rsid w:val="573243A2"/>
    <w:rsid w:val="573707A5"/>
    <w:rsid w:val="574F7976"/>
    <w:rsid w:val="57DF2C27"/>
    <w:rsid w:val="5843388B"/>
    <w:rsid w:val="58BE1A15"/>
    <w:rsid w:val="596C5A2E"/>
    <w:rsid w:val="5B1E543C"/>
    <w:rsid w:val="5C6E3641"/>
    <w:rsid w:val="5D4C5074"/>
    <w:rsid w:val="5E527D18"/>
    <w:rsid w:val="5EC0115A"/>
    <w:rsid w:val="5F7A4C53"/>
    <w:rsid w:val="602B05B7"/>
    <w:rsid w:val="60517BE9"/>
    <w:rsid w:val="61CF558C"/>
    <w:rsid w:val="624634E2"/>
    <w:rsid w:val="626A40FE"/>
    <w:rsid w:val="63866AD7"/>
    <w:rsid w:val="6441270A"/>
    <w:rsid w:val="647B195A"/>
    <w:rsid w:val="65593EC8"/>
    <w:rsid w:val="673B4D3B"/>
    <w:rsid w:val="68152516"/>
    <w:rsid w:val="68632448"/>
    <w:rsid w:val="698B611D"/>
    <w:rsid w:val="69F90503"/>
    <w:rsid w:val="6A232DE2"/>
    <w:rsid w:val="6A8D566A"/>
    <w:rsid w:val="6BDB28C9"/>
    <w:rsid w:val="6C501D6F"/>
    <w:rsid w:val="6C7B16A3"/>
    <w:rsid w:val="6E993EC8"/>
    <w:rsid w:val="6EBA6C63"/>
    <w:rsid w:val="6F147DA3"/>
    <w:rsid w:val="6F161D59"/>
    <w:rsid w:val="6FB23121"/>
    <w:rsid w:val="6FDA4932"/>
    <w:rsid w:val="70231C19"/>
    <w:rsid w:val="70D51F14"/>
    <w:rsid w:val="71032975"/>
    <w:rsid w:val="7130626D"/>
    <w:rsid w:val="716A48E0"/>
    <w:rsid w:val="71C102F1"/>
    <w:rsid w:val="72222F3A"/>
    <w:rsid w:val="7247732C"/>
    <w:rsid w:val="725B36BD"/>
    <w:rsid w:val="73D400B8"/>
    <w:rsid w:val="745C6B11"/>
    <w:rsid w:val="74805D2F"/>
    <w:rsid w:val="748C48FD"/>
    <w:rsid w:val="74E26C96"/>
    <w:rsid w:val="7538552F"/>
    <w:rsid w:val="764D267A"/>
    <w:rsid w:val="765444E1"/>
    <w:rsid w:val="765E4A3D"/>
    <w:rsid w:val="77D57E43"/>
    <w:rsid w:val="795F035B"/>
    <w:rsid w:val="799B22F4"/>
    <w:rsid w:val="79FA1985"/>
    <w:rsid w:val="7A391CE2"/>
    <w:rsid w:val="7A9E45ED"/>
    <w:rsid w:val="7AB1401E"/>
    <w:rsid w:val="7B572B95"/>
    <w:rsid w:val="7C670E51"/>
    <w:rsid w:val="7C7B3527"/>
    <w:rsid w:val="7CC1339E"/>
    <w:rsid w:val="7DB5435A"/>
    <w:rsid w:val="7DDE70A0"/>
    <w:rsid w:val="7E1254C4"/>
    <w:rsid w:val="7E560434"/>
    <w:rsid w:val="7EFD517F"/>
    <w:rsid w:val="7F381256"/>
    <w:rsid w:val="7FC876AC"/>
    <w:rsid w:val="EF7BCB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next w:val="4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333333"/>
      <w:u w:val="none"/>
    </w:rPr>
  </w:style>
  <w:style w:type="character" w:styleId="15">
    <w:name w:val="HTML Cite"/>
    <w:basedOn w:val="10"/>
    <w:qFormat/>
    <w:uiPriority w:val="0"/>
  </w:style>
  <w:style w:type="character" w:customStyle="1" w:styleId="16">
    <w:name w:val="c_span2"/>
    <w:basedOn w:val="10"/>
    <w:qFormat/>
    <w:uiPriority w:val="0"/>
  </w:style>
  <w:style w:type="character" w:customStyle="1" w:styleId="17">
    <w:name w:val="hover17"/>
    <w:basedOn w:val="10"/>
    <w:qFormat/>
    <w:uiPriority w:val="0"/>
    <w:rPr>
      <w:color w:val="FF6600"/>
      <w:shd w:val="clear" w:color="auto" w:fill="FFD8B0"/>
    </w:rPr>
  </w:style>
  <w:style w:type="character" w:customStyle="1" w:styleId="18">
    <w:name w:val="time"/>
    <w:basedOn w:val="10"/>
    <w:qFormat/>
    <w:uiPriority w:val="0"/>
  </w:style>
  <w:style w:type="character" w:customStyle="1" w:styleId="19">
    <w:name w:val="time2"/>
    <w:basedOn w:val="10"/>
    <w:qFormat/>
    <w:uiPriority w:val="0"/>
  </w:style>
  <w:style w:type="character" w:customStyle="1" w:styleId="20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378</Words>
  <Characters>381</Characters>
  <Lines>28</Lines>
  <Paragraphs>8</Paragraphs>
  <TotalTime>90</TotalTime>
  <ScaleCrop>false</ScaleCrop>
  <LinksUpToDate>false</LinksUpToDate>
  <CharactersWithSpaces>400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2017-09-28T10:41:00Z</dcterms:created>
  <dc:creator>Administrator</dc:creator>
  <cp:lastModifiedBy>Canon、</cp:lastModifiedBy>
  <cp:lastPrinted>2021-11-05T12:01:00Z</cp:lastPrinted>
  <dcterms:modified xsi:type="dcterms:W3CDTF">2023-04-21T03:32:56Z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BCF33F694E4E47D6AA155A94203BC00F</vt:lpwstr>
  </property>
</Properties>
</file>