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深圳市福田区城市管理和综合执法局2023年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月公开招聘特聘岗位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工作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人员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val="en-US"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人员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应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严格按以下要求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提供材料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进行报名，并于现场资格审查时提交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原件供审查人员验证，提供复印件供留存，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2"/>
          <w:szCs w:val="32"/>
        </w:rPr>
        <w:t>递交材料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时请按照顺序装订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深圳市福田区城市管理和综合执法局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2023年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月公开招聘特聘岗位人员报名表》（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现场资格审查时提供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为报名系统导出版本，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《中国高等教育学位在线验证报告》(学信网https://www.chsi.com.cn)。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情形的，均须按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960" w:firstLineChars="300"/>
        <w:jc w:val="righ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right="-91" w:rightChars="0" w:firstLine="640" w:firstLineChars="200"/>
        <w:jc w:val="center"/>
        <w:textAlignment w:val="auto"/>
        <w:outlineLvl w:val="9"/>
        <w:rPr>
          <w:rFonts w:hint="default"/>
          <w:b w:val="0"/>
          <w:bCs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850" w:h="16783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0BF7887"/>
    <w:rsid w:val="0244459F"/>
    <w:rsid w:val="03AC3530"/>
    <w:rsid w:val="055A062A"/>
    <w:rsid w:val="063D6693"/>
    <w:rsid w:val="06BC5E5E"/>
    <w:rsid w:val="09CE4808"/>
    <w:rsid w:val="10BF7887"/>
    <w:rsid w:val="118605B7"/>
    <w:rsid w:val="13D75DF6"/>
    <w:rsid w:val="15207460"/>
    <w:rsid w:val="16FD7A78"/>
    <w:rsid w:val="18D53819"/>
    <w:rsid w:val="1AB037E1"/>
    <w:rsid w:val="21EF427B"/>
    <w:rsid w:val="2AD677F5"/>
    <w:rsid w:val="2BB942A2"/>
    <w:rsid w:val="2C5E6AFF"/>
    <w:rsid w:val="301B723A"/>
    <w:rsid w:val="33C9149C"/>
    <w:rsid w:val="3A1456E0"/>
    <w:rsid w:val="3CFE686B"/>
    <w:rsid w:val="3EAE679D"/>
    <w:rsid w:val="3FFD1947"/>
    <w:rsid w:val="45A07D89"/>
    <w:rsid w:val="46194DA5"/>
    <w:rsid w:val="49605FE7"/>
    <w:rsid w:val="49B00412"/>
    <w:rsid w:val="4A3D7DFE"/>
    <w:rsid w:val="4CD24428"/>
    <w:rsid w:val="4E3704A8"/>
    <w:rsid w:val="4E87616C"/>
    <w:rsid w:val="5242044E"/>
    <w:rsid w:val="54B40C29"/>
    <w:rsid w:val="55E1697A"/>
    <w:rsid w:val="56067B12"/>
    <w:rsid w:val="57DE2E08"/>
    <w:rsid w:val="5A9376A0"/>
    <w:rsid w:val="6087475B"/>
    <w:rsid w:val="62CE0C39"/>
    <w:rsid w:val="66B53604"/>
    <w:rsid w:val="6CF770E3"/>
    <w:rsid w:val="758D294B"/>
    <w:rsid w:val="77A84434"/>
    <w:rsid w:val="7D780FD3"/>
    <w:rsid w:val="7E9C11DB"/>
    <w:rsid w:val="7F38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 2"/>
    <w:basedOn w:val="4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zhbrsz1</cp:lastModifiedBy>
  <cp:lastPrinted>2023-02-20T02:26:00Z</cp:lastPrinted>
  <dcterms:modified xsi:type="dcterms:W3CDTF">2023-04-12T06:46:11Z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EC8FAA07589A4E629DB78FFD2641ACCA</vt:lpwstr>
  </property>
</Properties>
</file>