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0F" w:rsidRDefault="00C2740F" w:rsidP="00C2740F">
      <w:pPr>
        <w:widowControl/>
        <w:wordWrap w:val="0"/>
        <w:spacing w:line="560" w:lineRule="exact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附件2：</w:t>
      </w:r>
    </w:p>
    <w:p w:rsidR="00C2740F" w:rsidRDefault="00C2740F" w:rsidP="00C2740F">
      <w:pPr>
        <w:pStyle w:val="2"/>
      </w:pPr>
    </w:p>
    <w:p w:rsidR="00C2740F" w:rsidRDefault="00C2740F" w:rsidP="00C2740F">
      <w:pPr>
        <w:adjustRightInd w:val="0"/>
        <w:snapToGrid w:val="0"/>
        <w:spacing w:line="62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长沙市城区排水事务中心2023年普通雇员</w:t>
      </w:r>
    </w:p>
    <w:p w:rsidR="00C2740F" w:rsidRDefault="00C2740F" w:rsidP="00C2740F">
      <w:pPr>
        <w:adjustRightInd w:val="0"/>
        <w:snapToGrid w:val="0"/>
        <w:spacing w:line="62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招聘报名表</w:t>
      </w:r>
      <w:bookmarkStart w:id="0" w:name="_GoBack"/>
      <w:bookmarkEnd w:id="0"/>
    </w:p>
    <w:p w:rsidR="00C2740F" w:rsidRDefault="00C2740F" w:rsidP="00C2740F">
      <w:pPr>
        <w:spacing w:line="360" w:lineRule="auto"/>
        <w:ind w:leftChars="-490" w:left="4" w:hangingChars="490" w:hanging="1033"/>
        <w:jc w:val="left"/>
        <w:rPr>
          <w:rFonts w:asciiTheme="majorEastAsia" w:eastAsiaTheme="majorEastAsia" w:hAnsiTheme="majorEastAsia"/>
          <w:b/>
          <w:bCs/>
          <w:szCs w:val="21"/>
        </w:rPr>
      </w:pPr>
    </w:p>
    <w:p w:rsidR="00C2740F" w:rsidRDefault="00C2740F" w:rsidP="00C2740F">
      <w:pPr>
        <w:spacing w:line="360" w:lineRule="auto"/>
        <w:jc w:val="left"/>
      </w:pPr>
      <w:r>
        <w:rPr>
          <w:rFonts w:asciiTheme="majorEastAsia" w:eastAsiaTheme="majorEastAsia" w:hAnsiTheme="majorEastAsia" w:hint="eastAsia"/>
          <w:b/>
          <w:bCs/>
          <w:szCs w:val="21"/>
        </w:rPr>
        <w:t>申报岗位：</w:t>
      </w:r>
    </w:p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89"/>
        <w:gridCol w:w="536"/>
        <w:gridCol w:w="1108"/>
        <w:gridCol w:w="227"/>
        <w:gridCol w:w="544"/>
        <w:gridCol w:w="594"/>
        <w:gridCol w:w="512"/>
        <w:gridCol w:w="795"/>
        <w:gridCol w:w="1320"/>
        <w:gridCol w:w="1290"/>
        <w:gridCol w:w="2215"/>
      </w:tblGrid>
      <w:tr w:rsidR="00C2740F" w:rsidTr="00A23C68">
        <w:trPr>
          <w:trHeight w:val="73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40" w:lineRule="atLeas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姓   名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320" w:lineRule="atLeas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40" w:lineRule="atLeas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性    别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40" w:lineRule="atLeas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40" w:lineRule="atLeas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民    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40" w:lineRule="atLeas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40" w:lineRule="atLeas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（照片）</w:t>
            </w:r>
          </w:p>
          <w:p w:rsidR="00C2740F" w:rsidRDefault="00C2740F" w:rsidP="00A23C68">
            <w:pPr>
              <w:spacing w:line="240" w:lineRule="atLeas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C2740F" w:rsidRDefault="00C2740F" w:rsidP="00A23C68">
            <w:pPr>
              <w:spacing w:line="240" w:lineRule="atLeas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近期免冠照</w:t>
            </w:r>
          </w:p>
        </w:tc>
      </w:tr>
      <w:tr w:rsidR="00C2740F" w:rsidTr="00A23C68">
        <w:trPr>
          <w:trHeight w:val="73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出生年月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籍    贯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婚姻情况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3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3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身   高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体    重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80" w:lineRule="exact"/>
              <w:ind w:left="-113" w:right="-113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健康状况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3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档案所在地</w:t>
            </w:r>
          </w:p>
        </w:tc>
        <w:tc>
          <w:tcPr>
            <w:tcW w:w="91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3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最高学历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毕业学校及专业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毕业时间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3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相关资格</w:t>
            </w:r>
          </w:p>
          <w:p w:rsidR="00C2740F" w:rsidRDefault="00C2740F" w:rsidP="00A23C68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证书</w:t>
            </w:r>
          </w:p>
          <w:p w:rsidR="00C2740F" w:rsidRDefault="00C2740F" w:rsidP="00A23C68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（请列明）</w:t>
            </w:r>
          </w:p>
        </w:tc>
        <w:tc>
          <w:tcPr>
            <w:tcW w:w="91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3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通信地址</w:t>
            </w:r>
          </w:p>
        </w:tc>
        <w:tc>
          <w:tcPr>
            <w:tcW w:w="43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邮政编码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3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手机及固定</w:t>
            </w:r>
          </w:p>
          <w:p w:rsidR="00C2740F" w:rsidRDefault="00C2740F" w:rsidP="00A23C68">
            <w:pPr>
              <w:spacing w:line="30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电话号码</w:t>
            </w:r>
          </w:p>
        </w:tc>
        <w:tc>
          <w:tcPr>
            <w:tcW w:w="43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电子邮箱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3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紧急联系人</w:t>
            </w:r>
          </w:p>
        </w:tc>
        <w:tc>
          <w:tcPr>
            <w:tcW w:w="43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紧急联系人</w:t>
            </w:r>
          </w:p>
          <w:p w:rsidR="00C2740F" w:rsidRDefault="00C2740F" w:rsidP="00A23C68">
            <w:pPr>
              <w:spacing w:line="280" w:lineRule="exact"/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号码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37"/>
          <w:jc w:val="center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工作经历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起止时间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在何单位工作、职务及工作内容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证明人及联系方式</w:t>
            </w:r>
          </w:p>
        </w:tc>
      </w:tr>
      <w:tr w:rsidR="00C2740F" w:rsidTr="00A23C68">
        <w:trPr>
          <w:trHeight w:val="737"/>
          <w:jc w:val="center"/>
        </w:trPr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　月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至　　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　月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Chars="-27" w:left="-57" w:firstLineChars="200" w:firstLine="422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37"/>
          <w:jc w:val="center"/>
        </w:trPr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　月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至　　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　月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Chars="-27" w:left="-57" w:firstLineChars="200" w:firstLine="422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37"/>
          <w:jc w:val="center"/>
        </w:trPr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　月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至　　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　月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Chars="-27" w:left="-57" w:firstLineChars="200" w:firstLine="422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318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lastRenderedPageBreak/>
              <w:t>获奖经历</w:t>
            </w:r>
          </w:p>
        </w:tc>
        <w:tc>
          <w:tcPr>
            <w:tcW w:w="9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right="-57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02"/>
          <w:jc w:val="center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家庭成员及</w:t>
            </w:r>
          </w:p>
          <w:p w:rsidR="00C2740F" w:rsidRDefault="00C2740F" w:rsidP="00A23C68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主要社会关系</w:t>
            </w:r>
          </w:p>
          <w:p w:rsidR="00C2740F" w:rsidRDefault="00C2740F" w:rsidP="00A23C68">
            <w:pPr>
              <w:spacing w:line="34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（至少需填写配偶及子女情况）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称谓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出生年月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现工作单位及职务</w:t>
            </w:r>
          </w:p>
        </w:tc>
      </w:tr>
      <w:tr w:rsidR="00C2740F" w:rsidTr="00A23C68">
        <w:trPr>
          <w:trHeight w:val="702"/>
          <w:jc w:val="center"/>
        </w:trPr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02"/>
          <w:jc w:val="center"/>
        </w:trPr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02"/>
          <w:jc w:val="center"/>
        </w:trPr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725"/>
          <w:jc w:val="center"/>
        </w:trPr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right="-57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="-57" w:right="-57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2902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其它需要说明的问题</w:t>
            </w:r>
          </w:p>
        </w:tc>
        <w:tc>
          <w:tcPr>
            <w:tcW w:w="9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leftChars="-50" w:left="-105" w:rightChars="-50" w:right="-105" w:firstLineChars="200" w:firstLine="422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C2740F" w:rsidTr="00A23C68">
        <w:trPr>
          <w:trHeight w:val="2114"/>
          <w:jc w:val="center"/>
        </w:trPr>
        <w:tc>
          <w:tcPr>
            <w:tcW w:w="10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Default="00C2740F" w:rsidP="00A23C68">
            <w:pPr>
              <w:ind w:firstLineChars="196" w:firstLine="413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本人承诺，所填内容和提供的材料及证件完全真实，用人单位可针对相关信息进行诚信调查，如有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虚假愿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承担一切责任。</w:t>
            </w:r>
          </w:p>
          <w:p w:rsidR="00C2740F" w:rsidRDefault="00C2740F" w:rsidP="00A23C6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C2740F" w:rsidRDefault="00C2740F" w:rsidP="00A23C6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考生签名：                      日期：</w:t>
            </w:r>
          </w:p>
        </w:tc>
      </w:tr>
    </w:tbl>
    <w:p w:rsidR="00C2740F" w:rsidRDefault="00C2740F" w:rsidP="00C2740F">
      <w:pPr>
        <w:adjustRightInd w:val="0"/>
        <w:snapToGrid w:val="0"/>
        <w:spacing w:line="460" w:lineRule="exact"/>
        <w:jc w:val="left"/>
        <w:rPr>
          <w:rFonts w:asciiTheme="majorEastAsia" w:eastAsiaTheme="majorEastAsia" w:hAnsiTheme="majorEastAsia"/>
          <w:b/>
          <w:bCs/>
          <w:sz w:val="24"/>
        </w:rPr>
      </w:pPr>
    </w:p>
    <w:p w:rsidR="002F747A" w:rsidRPr="00C2740F" w:rsidRDefault="00C2740F" w:rsidP="00C2740F">
      <w:pPr>
        <w:adjustRightInd w:val="0"/>
        <w:snapToGrid w:val="0"/>
        <w:spacing w:line="460" w:lineRule="exact"/>
        <w:ind w:firstLineChars="200" w:firstLine="482"/>
        <w:jc w:val="left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说明：报考人员必须准确填写此表，特别是 “申报岗位”、“姓名”、“联系电话”、“身份证号码”及“电子邮箱”不得少位、错位或错写。否则，责任自负。</w:t>
      </w:r>
    </w:p>
    <w:sectPr w:rsidR="002F747A" w:rsidRPr="00C27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0F"/>
    <w:rsid w:val="002F747A"/>
    <w:rsid w:val="00C2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274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C2740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2740F"/>
    <w:rPr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qFormat/>
    <w:rsid w:val="00C2740F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C2740F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274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C2740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2740F"/>
    <w:rPr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qFormat/>
    <w:rsid w:val="00C2740F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C2740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2023-04-23T01:15:00Z</dcterms:created>
  <dcterms:modified xsi:type="dcterms:W3CDTF">2023-04-23T01:16:00Z</dcterms:modified>
</cp:coreProperties>
</file>