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未落实工作单位承诺书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0"/>
          <w:szCs w:val="30"/>
        </w:rPr>
        <w:t>身份证号码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（学校）。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本人承诺，毕业至今未列入行政事业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编制，若所言不实，愿承担包括取消考试资格、聘用资格、纳入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诚信记录等在内的一切后果。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2520" w:firstLineChars="1200"/>
        <w:rPr>
          <w:rFonts w:ascii="黑体" w:eastAsia="黑体" w:cs="黑体"/>
          <w:sz w:val="32"/>
          <w:szCs w:val="32"/>
        </w:rPr>
      </w:pPr>
      <w:r>
        <w:t xml:space="preserve">  </w:t>
      </w:r>
      <w:r>
        <w:rPr>
          <w:rFonts w:hint="eastAsia" w:ascii="黑体" w:eastAsia="黑体" w:cs="黑体"/>
          <w:sz w:val="32"/>
          <w:szCs w:val="32"/>
        </w:rPr>
        <w:t>承诺人（签名）：</w:t>
      </w:r>
    </w:p>
    <w:p>
      <w:pPr>
        <w:ind w:firstLine="5760" w:firstLineChars="180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年</w:t>
      </w:r>
      <w:r>
        <w:rPr>
          <w:rFonts w:ascii="黑体" w:eastAsia="黑体" w:cs="黑体"/>
          <w:sz w:val="32"/>
          <w:szCs w:val="32"/>
        </w:rPr>
        <w:t xml:space="preserve">    </w:t>
      </w:r>
      <w:r>
        <w:rPr>
          <w:rFonts w:hint="eastAsia" w:ascii="黑体" w:eastAsia="黑体" w:cs="黑体"/>
          <w:sz w:val="32"/>
          <w:szCs w:val="32"/>
        </w:rPr>
        <w:t>月</w:t>
      </w:r>
      <w:r>
        <w:rPr>
          <w:rFonts w:ascii="黑体" w:eastAsia="黑体" w:cs="黑体"/>
          <w:sz w:val="32"/>
          <w:szCs w:val="32"/>
        </w:rPr>
        <w:t xml:space="preserve">   </w:t>
      </w:r>
      <w:r>
        <w:rPr>
          <w:rFonts w:hint="eastAsia" w:ascii="黑体" w:eastAsia="黑体" w:cs="黑体"/>
          <w:sz w:val="32"/>
          <w:szCs w:val="32"/>
        </w:rPr>
        <w:t>日</w:t>
      </w:r>
    </w:p>
    <w:p/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MGYwMWZjZGVhYTdhYmNlOWE3MWU2NDdkYzFlNTMifQ=="/>
  </w:docVars>
  <w:rsids>
    <w:rsidRoot w:val="4DBD25BD"/>
    <w:rsid w:val="00046744"/>
    <w:rsid w:val="000E5D82"/>
    <w:rsid w:val="007E5E83"/>
    <w:rsid w:val="007F3CE1"/>
    <w:rsid w:val="00E55BBC"/>
    <w:rsid w:val="01437472"/>
    <w:rsid w:val="1FDC4239"/>
    <w:rsid w:val="382E384D"/>
    <w:rsid w:val="4DBD25BD"/>
    <w:rsid w:val="4F585C8E"/>
    <w:rsid w:val="5E876308"/>
    <w:rsid w:val="6D147A19"/>
    <w:rsid w:val="6EF37C95"/>
    <w:rsid w:val="7FF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1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2023-04-20T09:32:00Z</dcterms:created>
  <dc:creator>戴帽子的鱼 </dc:creator>
  <cp:lastModifiedBy>Administrator</cp:lastModifiedBy>
  <dcterms:modified xsi:type="dcterms:W3CDTF">2023-04-24T09:50:28Z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63B0B82E128F4FC9A4D9781C4459FFA9_13</vt:lpwstr>
  </property>
</Properties>
</file>