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Times New Roman"/>
          <w:color w:val="000000"/>
          <w:kern w:val="0"/>
          <w:sz w:val="28"/>
          <w:szCs w:val="32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32"/>
        </w:rPr>
        <w:t>附件3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32"/>
          <w:lang w:eastAsia="zh-CN"/>
        </w:rPr>
        <w:t>：</w:t>
      </w:r>
    </w:p>
    <w:p>
      <w:pPr>
        <w:widowControl/>
        <w:jc w:val="center"/>
        <w:rPr>
          <w:rFonts w:ascii="宋体" w:hAnsi="宋体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</w:rPr>
        <w:t>景德镇学院2023年公开选聘高素质人才报名表</w:t>
      </w:r>
    </w:p>
    <w:tbl>
      <w:tblPr>
        <w:tblStyle w:val="2"/>
        <w:tblW w:w="10420" w:type="dxa"/>
        <w:tblInd w:w="-9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701"/>
        <w:gridCol w:w="2268"/>
        <w:gridCol w:w="2751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报考岗位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报考岗位代码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照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性别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户口所在地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民族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出生日期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政治面貌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身份证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证件编号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电子邮箱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联系电话1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专业技术职务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联系电话2</w:t>
            </w:r>
          </w:p>
        </w:tc>
        <w:tc>
          <w:tcPr>
            <w:tcW w:w="5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是否全日制普通高校毕业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本人身份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毕业学校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毕业时间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所学专业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最高学历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毕业证号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最高学位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学位证号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参加工作时间</w:t>
            </w:r>
          </w:p>
        </w:tc>
        <w:tc>
          <w:tcPr>
            <w:tcW w:w="2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工作单位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工作单位性质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家庭住址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邮政编码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执业资格证名称和级别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（没有填无）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88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诚信承诺</w:t>
            </w:r>
          </w:p>
        </w:tc>
        <w:tc>
          <w:tcPr>
            <w:tcW w:w="8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我已仔细阅读景德镇学院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公告，理解其内容，符合报考条件。我郑重承诺：一、本人所提供的个人信息、证件真实、准确，并自觉遵守学校招考的各项规定。二、本人所填写报名信息准确、有效，并与《公告》和本人情况认真核对，对因填写错误造成的后果，本人自愿承担责任。凭本人《准考证》、有效身份证参加考试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widowControl/>
              <w:ind w:right="1378" w:rightChars="574"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  <w:p>
            <w:pPr>
              <w:widowControl/>
              <w:ind w:right="1378" w:rightChars="574"/>
              <w:jc w:val="righ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本人签名：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OWNlM2U4M2Y1NzIxYjJiODIxMGRjMDE5ZjllZjYifQ=="/>
  </w:docVars>
  <w:rsids>
    <w:rsidRoot w:val="04EF3F68"/>
    <w:rsid w:val="04E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2023-04-24T07:01:00Z</dcterms:created>
  <dc:creator>lenovo</dc:creator>
  <cp:lastModifiedBy>lenovo</cp:lastModifiedBy>
  <dcterms:modified xsi:type="dcterms:W3CDTF">2023-04-24T07:01:50Z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D9C83FDDD59B43FD95E6F65FC2518BB6_11</vt:lpwstr>
  </property>
</Properties>
</file>