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年新余市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eastAsia="zh-CN"/>
        </w:rPr>
        <w:t>公开招聘硕士研究生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卫生专业技术人员报名表</w:t>
      </w:r>
    </w:p>
    <w:tbl>
      <w:tblPr>
        <w:tblStyle w:val="4"/>
        <w:tblpPr w:leftFromText="180" w:rightFromText="180" w:vertAnchor="text" w:horzAnchor="page" w:tblpXSpec="center" w:tblpY="356"/>
        <w:tblOverlap w:val="never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26"/>
        <w:gridCol w:w="710"/>
        <w:gridCol w:w="1426"/>
        <w:gridCol w:w="853"/>
        <w:gridCol w:w="990"/>
        <w:gridCol w:w="1769"/>
        <w:gridCol w:w="1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02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华文楷体" w:hAnsi="华文楷体" w:eastAsia="华文楷体" w:cs="华文楷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eastAsia="zh-CN"/>
              </w:rPr>
              <w:t>报考单位：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华文楷体" w:hAnsi="华文楷体" w:eastAsia="华文楷体" w:cs="华文楷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4"/>
                <w:szCs w:val="24"/>
                <w:lang w:eastAsia="zh-CN"/>
              </w:rPr>
              <w:t>应聘岗位：</w:t>
            </w:r>
          </w:p>
        </w:tc>
        <w:tc>
          <w:tcPr>
            <w:tcW w:w="179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华文楷体" w:hAnsi="华文楷体" w:eastAsia="华文楷体" w:cs="华文楷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姓名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性别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出生年月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民族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82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相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籍贯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家庭住址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联系电话</w:t>
            </w: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面貌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3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身份证号</w:t>
            </w:r>
          </w:p>
        </w:tc>
        <w:tc>
          <w:tcPr>
            <w:tcW w:w="12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参加工作时间</w:t>
            </w:r>
          </w:p>
        </w:tc>
        <w:tc>
          <w:tcPr>
            <w:tcW w:w="964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82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1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学历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第一学历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何时何校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何专业毕业</w:t>
            </w:r>
          </w:p>
        </w:tc>
        <w:tc>
          <w:tcPr>
            <w:tcW w:w="10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学制（年）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第二学历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何时何校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何专业毕业</w:t>
            </w:r>
          </w:p>
        </w:tc>
        <w:tc>
          <w:tcPr>
            <w:tcW w:w="10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学制（年）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起止时间</w:t>
            </w:r>
          </w:p>
        </w:tc>
        <w:tc>
          <w:tcPr>
            <w:tcW w:w="31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学习、工作经历（大学填起）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31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31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31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313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备 注</w:t>
            </w:r>
          </w:p>
        </w:tc>
        <w:tc>
          <w:tcPr>
            <w:tcW w:w="396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8"/>
              <w:numPr>
                <w:numId w:val="0"/>
              </w:numPr>
              <w:ind w:leftChars="0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1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报名表一式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  <w:lang w:eastAsia="zh-CN"/>
              </w:rPr>
              <w:t>三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份，请认真如实填写，资格初审时上交。</w:t>
            </w:r>
          </w:p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② 交表时请带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  <w:lang w:eastAsia="zh-CN"/>
              </w:rPr>
              <w:t>资格审查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材料原件及复印件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  <w:lang w:eastAsia="zh-CN"/>
              </w:rPr>
              <w:t>各一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份，并按顺序装订。</w:t>
            </w:r>
          </w:p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③ 考生须对提交资料的真实性负责，资格审查贯穿招聘的整个过程，如有虚假，取消招聘资格。</w:t>
            </w:r>
          </w:p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 xml:space="preserve">                                  考生签名：</w:t>
            </w:r>
          </w:p>
          <w:p>
            <w:pPr>
              <w:wordWrap w:val="0"/>
              <w:jc w:val="right"/>
              <w:rPr>
                <w:rFonts w:hint="eastAsia" w:ascii="华文楷体" w:hAnsi="华文楷体" w:eastAsia="华文楷体" w:cs="华文楷体"/>
                <w:sz w:val="21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 xml:space="preserve">         年      月      日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3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  <w:lang w:eastAsia="zh-CN"/>
              </w:rPr>
              <w:t>资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格审查意见</w:t>
            </w:r>
          </w:p>
        </w:tc>
        <w:tc>
          <w:tcPr>
            <w:tcW w:w="46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  <w:p>
            <w:pPr>
              <w:ind w:firstLine="210" w:firstLineChars="100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招聘单位意见：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 xml:space="preserve">                 </w:t>
            </w:r>
          </w:p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 xml:space="preserve"> </w:t>
            </w:r>
          </w:p>
          <w:p>
            <w:pPr>
              <w:ind w:firstLine="630" w:firstLineChars="300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  <w:p>
            <w:pPr>
              <w:ind w:firstLine="6090" w:firstLineChars="2900"/>
              <w:jc w:val="right"/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 xml:space="preserve">年   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 xml:space="preserve">月   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楷体" w:hAnsi="华文楷体" w:eastAsia="华文楷体" w:cs="华文楷体"/>
                <w:sz w:val="21"/>
                <w:szCs w:val="24"/>
              </w:rPr>
              <w:t>日</w:t>
            </w:r>
          </w:p>
          <w:p>
            <w:pPr>
              <w:rPr>
                <w:rFonts w:hint="eastAsia" w:ascii="华文楷体" w:hAnsi="华文楷体" w:eastAsia="华文楷体" w:cs="华文楷体"/>
                <w:sz w:val="21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MjRjNDc5YTBhNmYyNjI2MTE2MTQ4ODk4YWZhYzkifQ=="/>
  </w:docVars>
  <w:rsids>
    <w:rsidRoot w:val="00122ED0"/>
    <w:rsid w:val="00011D35"/>
    <w:rsid w:val="00032554"/>
    <w:rsid w:val="00066E03"/>
    <w:rsid w:val="000823A7"/>
    <w:rsid w:val="00087798"/>
    <w:rsid w:val="000A2982"/>
    <w:rsid w:val="000C32ED"/>
    <w:rsid w:val="000C57FE"/>
    <w:rsid w:val="000D7CCF"/>
    <w:rsid w:val="00102CFD"/>
    <w:rsid w:val="00117F9C"/>
    <w:rsid w:val="00122ED0"/>
    <w:rsid w:val="001607F2"/>
    <w:rsid w:val="00177E28"/>
    <w:rsid w:val="00183A01"/>
    <w:rsid w:val="001A0DB9"/>
    <w:rsid w:val="001B1410"/>
    <w:rsid w:val="001B28F0"/>
    <w:rsid w:val="001E46F3"/>
    <w:rsid w:val="001E5ADD"/>
    <w:rsid w:val="001E64A2"/>
    <w:rsid w:val="001F4BDD"/>
    <w:rsid w:val="001F6395"/>
    <w:rsid w:val="00216FD4"/>
    <w:rsid w:val="0021738C"/>
    <w:rsid w:val="002269C2"/>
    <w:rsid w:val="00244A38"/>
    <w:rsid w:val="002A194E"/>
    <w:rsid w:val="002D3922"/>
    <w:rsid w:val="00313AC3"/>
    <w:rsid w:val="00370196"/>
    <w:rsid w:val="003C7F91"/>
    <w:rsid w:val="00407D9A"/>
    <w:rsid w:val="0044472F"/>
    <w:rsid w:val="004B67AF"/>
    <w:rsid w:val="004E2018"/>
    <w:rsid w:val="004E58A8"/>
    <w:rsid w:val="00515A3A"/>
    <w:rsid w:val="00554D87"/>
    <w:rsid w:val="005964A1"/>
    <w:rsid w:val="005D2D16"/>
    <w:rsid w:val="005E5807"/>
    <w:rsid w:val="005F064B"/>
    <w:rsid w:val="005F2D71"/>
    <w:rsid w:val="005F3085"/>
    <w:rsid w:val="006038C1"/>
    <w:rsid w:val="00631C6C"/>
    <w:rsid w:val="00641E07"/>
    <w:rsid w:val="00656817"/>
    <w:rsid w:val="00666B6C"/>
    <w:rsid w:val="00686114"/>
    <w:rsid w:val="00695AFC"/>
    <w:rsid w:val="00710735"/>
    <w:rsid w:val="007114E7"/>
    <w:rsid w:val="007150F1"/>
    <w:rsid w:val="00745FA8"/>
    <w:rsid w:val="007668CE"/>
    <w:rsid w:val="00783D2E"/>
    <w:rsid w:val="007B430C"/>
    <w:rsid w:val="007B4626"/>
    <w:rsid w:val="007B54F4"/>
    <w:rsid w:val="007D12F6"/>
    <w:rsid w:val="007F28D2"/>
    <w:rsid w:val="00820F80"/>
    <w:rsid w:val="00836592"/>
    <w:rsid w:val="008468FC"/>
    <w:rsid w:val="0086782D"/>
    <w:rsid w:val="00880787"/>
    <w:rsid w:val="008B2303"/>
    <w:rsid w:val="008E716D"/>
    <w:rsid w:val="009068B0"/>
    <w:rsid w:val="0096568A"/>
    <w:rsid w:val="0096738A"/>
    <w:rsid w:val="009B79D5"/>
    <w:rsid w:val="009D5DD1"/>
    <w:rsid w:val="009F07DD"/>
    <w:rsid w:val="009F0F94"/>
    <w:rsid w:val="009F7489"/>
    <w:rsid w:val="00A03EFE"/>
    <w:rsid w:val="00A05A08"/>
    <w:rsid w:val="00A338CA"/>
    <w:rsid w:val="00A35B50"/>
    <w:rsid w:val="00A872C7"/>
    <w:rsid w:val="00A91FD6"/>
    <w:rsid w:val="00AA561D"/>
    <w:rsid w:val="00AC1B1B"/>
    <w:rsid w:val="00AD0EF3"/>
    <w:rsid w:val="00AE2F6A"/>
    <w:rsid w:val="00B02560"/>
    <w:rsid w:val="00BE2955"/>
    <w:rsid w:val="00BF1B88"/>
    <w:rsid w:val="00BF4B50"/>
    <w:rsid w:val="00C12591"/>
    <w:rsid w:val="00C22133"/>
    <w:rsid w:val="00C27540"/>
    <w:rsid w:val="00C337E4"/>
    <w:rsid w:val="00C434E1"/>
    <w:rsid w:val="00C60FD9"/>
    <w:rsid w:val="00C6477F"/>
    <w:rsid w:val="00C66768"/>
    <w:rsid w:val="00CF6471"/>
    <w:rsid w:val="00CF64EF"/>
    <w:rsid w:val="00D0461B"/>
    <w:rsid w:val="00D34EA9"/>
    <w:rsid w:val="00D441C7"/>
    <w:rsid w:val="00D80B96"/>
    <w:rsid w:val="00D872BB"/>
    <w:rsid w:val="00E0097B"/>
    <w:rsid w:val="00E02935"/>
    <w:rsid w:val="00E1788A"/>
    <w:rsid w:val="00E35436"/>
    <w:rsid w:val="00EA0E29"/>
    <w:rsid w:val="00ED0CC9"/>
    <w:rsid w:val="00F021EF"/>
    <w:rsid w:val="00F05094"/>
    <w:rsid w:val="00F064D7"/>
    <w:rsid w:val="00F5622D"/>
    <w:rsid w:val="00F851B6"/>
    <w:rsid w:val="00F951A1"/>
    <w:rsid w:val="00FB184C"/>
    <w:rsid w:val="00FC5568"/>
    <w:rsid w:val="0E21018B"/>
    <w:rsid w:val="13ED6FD9"/>
    <w:rsid w:val="1CF734A7"/>
    <w:rsid w:val="57DF0ED5"/>
    <w:rsid w:val="5DF69D2B"/>
    <w:rsid w:val="5FFA6B66"/>
    <w:rsid w:val="78E6B93F"/>
    <w:rsid w:val="CC8A5176"/>
    <w:rsid w:val="EFBD804A"/>
    <w:rsid w:val="FFFB7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 Char Char1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251</Characters>
  <Lines>3</Lines>
  <Paragraphs>1</Paragraphs>
  <TotalTime>3</TotalTime>
  <ScaleCrop>false</ScaleCrop>
  <LinksUpToDate>false</LinksUpToDate>
  <CharactersWithSpaces>358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2019-03-14T01:50:00Z</dcterms:created>
  <dc:creator>dreamsummit</dc:creator>
  <cp:lastModifiedBy>喵不可言</cp:lastModifiedBy>
  <cp:lastPrinted>2017-03-18T03:50:00Z</cp:lastPrinted>
  <dcterms:modified xsi:type="dcterms:W3CDTF">2023-04-24T11:06:12Z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94E859DE80024B02BD6ED0FEA3198FA1</vt:lpwstr>
  </property>
</Properties>
</file>