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金口河区考核招聘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卫生专业技术人员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报名信息表</w:t>
      </w:r>
    </w:p>
    <w:bookmarkEnd w:id="0"/>
    <w:tbl>
      <w:tblPr>
        <w:tblStyle w:val="7"/>
        <w:tblW w:w="83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031"/>
        <w:gridCol w:w="7"/>
        <w:gridCol w:w="1119"/>
        <w:gridCol w:w="900"/>
        <w:gridCol w:w="5"/>
        <w:gridCol w:w="1299"/>
        <w:gridCol w:w="1373"/>
        <w:gridCol w:w="1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年  月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1寸近期免冠正面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3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机关事业单位在编在职（是/否）</w:t>
            </w:r>
          </w:p>
        </w:tc>
        <w:tc>
          <w:tcPr>
            <w:tcW w:w="20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卫生专业技术资格</w:t>
            </w:r>
          </w:p>
        </w:tc>
        <w:tc>
          <w:tcPr>
            <w:tcW w:w="7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05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（2个）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7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737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2005.09--2009.07  XX大学XX专业</w:t>
            </w:r>
          </w:p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2009.07--2009.11  在家待业</w:t>
            </w:r>
          </w:p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2009.11--2011.12  四川省XX县x乡政府工作</w:t>
            </w:r>
          </w:p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2011.12--2019.06  四川省XX县xx局工作</w:t>
            </w:r>
          </w:p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（简历从读全日制学历开始填写且不间断）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2" w:type="dxa"/>
            <w:gridSpan w:val="8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2" w:type="dxa"/>
            <w:gridSpan w:val="8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2" w:type="dxa"/>
            <w:gridSpan w:val="8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jc w:val="center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7372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所受惩处情况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7"/>
        <w:tblW w:w="85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705"/>
        <w:gridCol w:w="1305"/>
        <w:gridCol w:w="1050"/>
        <w:gridCol w:w="1185"/>
        <w:gridCol w:w="3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7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ind w:firstLine="210" w:firstLineChars="10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（主要反映近3年学习及工作情况，文字精炼，突出实绩。）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年龄(岁)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四川省xx县XX局xx股股长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四川省xx县xx小学学生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四川省xx县xx单位退休干部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四川省xx县x镇x社区居民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7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本人郑重承诺：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我已认真阅读本次考核招聘公告，理解其内容，认为符合报考岗位资格条件。报名时所填写的信息真实，所提供的证书、证件、证明等报名材料真实有效。如有虚假本人负完全责任。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考生签名（签字）：                            年   月   日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34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审核人：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 月   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填表说明：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1.“学历”、“学位”栏，需填写规范的名称，如“大学”、“研究生”等。学位需填全称，如“工学学士”。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2.个人简历从“全日制最高学历”开始填起，简历的起止时间到月。每一次工作单位或职务发生变化，均须另提行填写。（年份用4位数字表示，月份用2位数字表示，中间用“.”分隔），前后要衔接，不得间断。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3.“家庭主要成员”栏，填写本人父母、配偶和子女的有关情况。已去世的，应在原工作单位及职务后加括号注明。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4.“本人签字”栏，必须由报考人本人签注姓名。</w:t>
      </w:r>
    </w:p>
    <w:p>
      <w:pPr>
        <w:jc w:val="both"/>
        <w:rPr>
          <w:rFonts w:hint="eastAsia" w:ascii="仿宋_GB2312" w:eastAsia="仿宋_GB2312" w:cs="宋体" w:hAnsiTheme="minorEastAsia"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5．此表须双面打印。</w:t>
      </w:r>
    </w:p>
    <w:sectPr>
      <w:footerReference r:id="rId3" w:type="default"/>
      <w:pgSz w:w="11906" w:h="16838"/>
      <w:pgMar w:top="2041" w:right="1468" w:bottom="1587" w:left="146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061273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NzllZDczYTlkZTk4Y2UxMjViZTg2YmRhMzQ1Y2IifQ=="/>
  </w:docVars>
  <w:rsids>
    <w:rsidRoot w:val="00BE7592"/>
    <w:rsid w:val="0002567F"/>
    <w:rsid w:val="00025D36"/>
    <w:rsid w:val="00036DB3"/>
    <w:rsid w:val="00070831"/>
    <w:rsid w:val="000E3E20"/>
    <w:rsid w:val="001E1196"/>
    <w:rsid w:val="00225882"/>
    <w:rsid w:val="0023413B"/>
    <w:rsid w:val="00271582"/>
    <w:rsid w:val="00284517"/>
    <w:rsid w:val="0029538A"/>
    <w:rsid w:val="002E19A9"/>
    <w:rsid w:val="00360409"/>
    <w:rsid w:val="00375FC3"/>
    <w:rsid w:val="003C3A41"/>
    <w:rsid w:val="00481194"/>
    <w:rsid w:val="0048493B"/>
    <w:rsid w:val="005304ED"/>
    <w:rsid w:val="00543C49"/>
    <w:rsid w:val="00564C31"/>
    <w:rsid w:val="005A0770"/>
    <w:rsid w:val="00632A87"/>
    <w:rsid w:val="0066675C"/>
    <w:rsid w:val="0068538E"/>
    <w:rsid w:val="006E7B1B"/>
    <w:rsid w:val="007032E7"/>
    <w:rsid w:val="00731DE2"/>
    <w:rsid w:val="00766665"/>
    <w:rsid w:val="00783E05"/>
    <w:rsid w:val="007E4209"/>
    <w:rsid w:val="0083701B"/>
    <w:rsid w:val="00856DDF"/>
    <w:rsid w:val="008E3ADC"/>
    <w:rsid w:val="00937EF2"/>
    <w:rsid w:val="009855D2"/>
    <w:rsid w:val="009D619D"/>
    <w:rsid w:val="009E1335"/>
    <w:rsid w:val="009F5016"/>
    <w:rsid w:val="00B225CC"/>
    <w:rsid w:val="00B33BE8"/>
    <w:rsid w:val="00B4024D"/>
    <w:rsid w:val="00B8722F"/>
    <w:rsid w:val="00B9004E"/>
    <w:rsid w:val="00B91CB8"/>
    <w:rsid w:val="00BB3EDE"/>
    <w:rsid w:val="00BE234F"/>
    <w:rsid w:val="00BE7592"/>
    <w:rsid w:val="00BF36AB"/>
    <w:rsid w:val="00BF37C9"/>
    <w:rsid w:val="00C27BAF"/>
    <w:rsid w:val="00C33F15"/>
    <w:rsid w:val="00C34EDD"/>
    <w:rsid w:val="00CC3C90"/>
    <w:rsid w:val="00CE0283"/>
    <w:rsid w:val="00D345B7"/>
    <w:rsid w:val="00D44A9B"/>
    <w:rsid w:val="00DB12C9"/>
    <w:rsid w:val="00DB677A"/>
    <w:rsid w:val="00DE24CE"/>
    <w:rsid w:val="00E21AE1"/>
    <w:rsid w:val="00E31709"/>
    <w:rsid w:val="00E94598"/>
    <w:rsid w:val="00EA0607"/>
    <w:rsid w:val="00EC7B51"/>
    <w:rsid w:val="00F128DF"/>
    <w:rsid w:val="00F763E9"/>
    <w:rsid w:val="00FA2251"/>
    <w:rsid w:val="00FD74FF"/>
    <w:rsid w:val="02A402FD"/>
    <w:rsid w:val="0407731B"/>
    <w:rsid w:val="049A1A63"/>
    <w:rsid w:val="04A47D8B"/>
    <w:rsid w:val="05761C29"/>
    <w:rsid w:val="06A2707D"/>
    <w:rsid w:val="07270046"/>
    <w:rsid w:val="0A9572E7"/>
    <w:rsid w:val="0BE11F05"/>
    <w:rsid w:val="0D431A93"/>
    <w:rsid w:val="0D6D17FD"/>
    <w:rsid w:val="0FFB6129"/>
    <w:rsid w:val="112161F7"/>
    <w:rsid w:val="12A172D1"/>
    <w:rsid w:val="12AF05B9"/>
    <w:rsid w:val="12F11C75"/>
    <w:rsid w:val="14E1184E"/>
    <w:rsid w:val="15071865"/>
    <w:rsid w:val="15C66AAD"/>
    <w:rsid w:val="16CF7C98"/>
    <w:rsid w:val="181261CF"/>
    <w:rsid w:val="183C4FF4"/>
    <w:rsid w:val="1A0821BA"/>
    <w:rsid w:val="1AD01A72"/>
    <w:rsid w:val="1B947AEB"/>
    <w:rsid w:val="1C235472"/>
    <w:rsid w:val="1C426704"/>
    <w:rsid w:val="1C931EDB"/>
    <w:rsid w:val="1DFC28F7"/>
    <w:rsid w:val="1E086FA7"/>
    <w:rsid w:val="20111783"/>
    <w:rsid w:val="22AF49E2"/>
    <w:rsid w:val="233C7F61"/>
    <w:rsid w:val="2399457C"/>
    <w:rsid w:val="244D214A"/>
    <w:rsid w:val="247B6D77"/>
    <w:rsid w:val="2502149A"/>
    <w:rsid w:val="25946493"/>
    <w:rsid w:val="2AAE4214"/>
    <w:rsid w:val="2B873060"/>
    <w:rsid w:val="2BF92EB8"/>
    <w:rsid w:val="2C83321B"/>
    <w:rsid w:val="2CBF1EC9"/>
    <w:rsid w:val="2DFD2304"/>
    <w:rsid w:val="2E0B732E"/>
    <w:rsid w:val="2E417F8F"/>
    <w:rsid w:val="2E496043"/>
    <w:rsid w:val="2EA06113"/>
    <w:rsid w:val="2F9A3C21"/>
    <w:rsid w:val="308D3C78"/>
    <w:rsid w:val="308D790E"/>
    <w:rsid w:val="32E02400"/>
    <w:rsid w:val="331F79A1"/>
    <w:rsid w:val="335A7C04"/>
    <w:rsid w:val="36493E5B"/>
    <w:rsid w:val="381F79AC"/>
    <w:rsid w:val="396C2FB4"/>
    <w:rsid w:val="39D013C6"/>
    <w:rsid w:val="3BBD0E09"/>
    <w:rsid w:val="3BBE4512"/>
    <w:rsid w:val="3D97148A"/>
    <w:rsid w:val="3FEB2ECF"/>
    <w:rsid w:val="400E1551"/>
    <w:rsid w:val="40C17268"/>
    <w:rsid w:val="41B51EB3"/>
    <w:rsid w:val="46E97E92"/>
    <w:rsid w:val="474A7F38"/>
    <w:rsid w:val="47DD6408"/>
    <w:rsid w:val="487815A6"/>
    <w:rsid w:val="48A31933"/>
    <w:rsid w:val="48DA302F"/>
    <w:rsid w:val="4B902AF0"/>
    <w:rsid w:val="4B94735B"/>
    <w:rsid w:val="4C851194"/>
    <w:rsid w:val="4CB955DF"/>
    <w:rsid w:val="4CF321A6"/>
    <w:rsid w:val="4D2875FC"/>
    <w:rsid w:val="4DD27366"/>
    <w:rsid w:val="4E044E60"/>
    <w:rsid w:val="4E0A4891"/>
    <w:rsid w:val="4E956854"/>
    <w:rsid w:val="4EBC37AA"/>
    <w:rsid w:val="4F123366"/>
    <w:rsid w:val="4F6924A0"/>
    <w:rsid w:val="525D77A4"/>
    <w:rsid w:val="53575987"/>
    <w:rsid w:val="54F37453"/>
    <w:rsid w:val="55D1502B"/>
    <w:rsid w:val="58B4271B"/>
    <w:rsid w:val="592762E1"/>
    <w:rsid w:val="59835A0C"/>
    <w:rsid w:val="5B224318"/>
    <w:rsid w:val="5C51232B"/>
    <w:rsid w:val="5F980FFA"/>
    <w:rsid w:val="5FB077AD"/>
    <w:rsid w:val="60D02500"/>
    <w:rsid w:val="612944A1"/>
    <w:rsid w:val="62DF00D7"/>
    <w:rsid w:val="63193994"/>
    <w:rsid w:val="63A23573"/>
    <w:rsid w:val="64167E86"/>
    <w:rsid w:val="641C5468"/>
    <w:rsid w:val="64AF0133"/>
    <w:rsid w:val="64F44EE4"/>
    <w:rsid w:val="657C66F1"/>
    <w:rsid w:val="66CE15C5"/>
    <w:rsid w:val="69280A61"/>
    <w:rsid w:val="6B3242AA"/>
    <w:rsid w:val="6C211E7B"/>
    <w:rsid w:val="6C4D3C0A"/>
    <w:rsid w:val="6CBA3096"/>
    <w:rsid w:val="6D396452"/>
    <w:rsid w:val="6D3E421F"/>
    <w:rsid w:val="709E5055"/>
    <w:rsid w:val="71111B03"/>
    <w:rsid w:val="713B02BF"/>
    <w:rsid w:val="71BF125B"/>
    <w:rsid w:val="72CA2002"/>
    <w:rsid w:val="73FA0201"/>
    <w:rsid w:val="76481A9F"/>
    <w:rsid w:val="77922E23"/>
    <w:rsid w:val="78A8190F"/>
    <w:rsid w:val="79282DAC"/>
    <w:rsid w:val="79DE3931"/>
    <w:rsid w:val="7A5E5945"/>
    <w:rsid w:val="7A8430A7"/>
    <w:rsid w:val="7AC33DDA"/>
    <w:rsid w:val="7AF85030"/>
    <w:rsid w:val="7B6B7435"/>
    <w:rsid w:val="7B9E1E00"/>
    <w:rsid w:val="7C867175"/>
    <w:rsid w:val="7D860B3A"/>
    <w:rsid w:val="7DC2012C"/>
    <w:rsid w:val="7DE55C23"/>
    <w:rsid w:val="7E1A35CC"/>
    <w:rsid w:val="7EF1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96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4606</Words>
  <Characters>4910</Characters>
  <Lines>30</Lines>
  <Paragraphs>8</Paragraphs>
  <TotalTime>0</TotalTime>
  <ScaleCrop>false</ScaleCrop>
  <LinksUpToDate>false</LinksUpToDate>
  <CharactersWithSpaces>5067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2020-08-03T01:59:00Z</dcterms:created>
  <dc:creator>Windows 用户</dc:creator>
  <cp:lastModifiedBy>Administrator</cp:lastModifiedBy>
  <cp:lastPrinted>2023-04-18T08:21:00Z</cp:lastPrinted>
  <dcterms:modified xsi:type="dcterms:W3CDTF">2023-04-24T03:49:40Z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3CDE4D19D8BD45829959D2F079F36EA8_13</vt:lpwstr>
  </property>
</Properties>
</file>