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仿宋_GB2312"/>
          <w:kern w:val="32"/>
          <w:sz w:val="32"/>
          <w:szCs w:val="32"/>
        </w:rPr>
      </w:pPr>
      <w:r>
        <w:rPr>
          <w:rFonts w:hint="eastAsia" w:ascii="黑体" w:hAnsi="黑体" w:eastAsia="黑体" w:cs="仿宋_GB2312"/>
          <w:kern w:val="32"/>
          <w:sz w:val="32"/>
          <w:szCs w:val="32"/>
        </w:rPr>
        <w:t>附件3</w:t>
      </w:r>
    </w:p>
    <w:p>
      <w:pPr>
        <w:jc w:val="left"/>
        <w:rPr>
          <w:rFonts w:ascii="黑体" w:hAnsi="黑体" w:eastAsia="黑体" w:cs="仿宋_GB2312"/>
          <w:kern w:val="32"/>
          <w:sz w:val="32"/>
          <w:szCs w:val="32"/>
        </w:rPr>
      </w:pPr>
    </w:p>
    <w:p>
      <w:pPr>
        <w:jc w:val="center"/>
        <w:rPr>
          <w:rFonts w:ascii="方正小标宋简体" w:hAnsi="仿宋_GB2312" w:eastAsia="方正小标宋简体" w:cs="仿宋_GB2312"/>
          <w:kern w:val="32"/>
          <w:sz w:val="42"/>
          <w:szCs w:val="42"/>
        </w:rPr>
      </w:pPr>
      <w:r>
        <w:rPr>
          <w:rFonts w:hint="eastAsia" w:ascii="方正小标宋简体" w:hAnsi="仿宋_GB2312" w:eastAsia="方正小标宋简体" w:cs="仿宋_GB2312"/>
          <w:kern w:val="32"/>
          <w:sz w:val="42"/>
          <w:szCs w:val="42"/>
        </w:rPr>
        <w:t>2023年东辽县教育系统专项招聘</w:t>
      </w:r>
      <w:r>
        <w:rPr>
          <w:rFonts w:hint="eastAsia" w:ascii="方正小标宋简体" w:hAnsi="仿宋_GB2312" w:eastAsia="方正小标宋简体" w:cs="仿宋_GB2312"/>
          <w:kern w:val="32"/>
          <w:sz w:val="42"/>
          <w:szCs w:val="42"/>
          <w:lang w:eastAsia="zh-CN"/>
        </w:rPr>
        <w:t>普通</w:t>
      </w:r>
      <w:r>
        <w:rPr>
          <w:rFonts w:hint="eastAsia" w:ascii="方正小标宋简体" w:hAnsi="仿宋_GB2312" w:eastAsia="方正小标宋简体" w:cs="仿宋_GB2312"/>
          <w:kern w:val="32"/>
          <w:sz w:val="42"/>
          <w:szCs w:val="42"/>
        </w:rPr>
        <w:t>高校应届毕业生取得教师资格证书承诺书</w:t>
      </w:r>
    </w:p>
    <w:p>
      <w:pPr>
        <w:jc w:val="center"/>
        <w:rPr>
          <w:rFonts w:ascii="方正小标宋简体" w:hAnsi="仿宋_GB2312" w:eastAsia="方正小标宋简体" w:cs="仿宋_GB2312"/>
          <w:spacing w:val="-6"/>
          <w:kern w:val="32"/>
          <w:sz w:val="44"/>
          <w:szCs w:val="44"/>
        </w:rPr>
      </w:pPr>
    </w:p>
    <w:p>
      <w:pPr>
        <w:adjustRightInd w:val="0"/>
        <w:snapToGrid w:val="0"/>
        <w:spacing w:line="360" w:lineRule="auto"/>
        <w:ind w:firstLine="660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本人姓名：XXX，性别X，身份证号：000000000000000000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adjustRightInd w:val="0"/>
        <w:snapToGrid w:val="0"/>
        <w:spacing w:line="360" w:lineRule="auto"/>
        <w:ind w:firstLine="66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现报名参加2023年东辽县教育系统专项招聘</w:t>
      </w:r>
      <w:r>
        <w:rPr>
          <w:rFonts w:hint="eastAsia" w:ascii="仿宋" w:hAnsi="仿宋" w:eastAsia="仿宋"/>
          <w:sz w:val="32"/>
          <w:szCs w:val="32"/>
          <w:lang w:eastAsia="zh-CN"/>
        </w:rPr>
        <w:t>普通</w:t>
      </w:r>
      <w:r>
        <w:rPr>
          <w:rFonts w:hint="eastAsia" w:ascii="仿宋" w:hAnsi="仿宋" w:eastAsia="仿宋"/>
          <w:sz w:val="32"/>
          <w:szCs w:val="32"/>
        </w:rPr>
        <w:t>高校应届毕业生考试。</w:t>
      </w:r>
    </w:p>
    <w:p>
      <w:pPr>
        <w:adjustRightInd w:val="0"/>
        <w:snapToGrid w:val="0"/>
        <w:spacing w:line="360" w:lineRule="auto"/>
        <w:ind w:firstLine="66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本人承诺：一经录用，保证自聘用之日起1年内取得报考岗位所需的相应学段学科教师资格证书，如未能在规定时间内取得相应教师资格证书，自愿与单位解除聘用合同。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承诺人签字：</w:t>
      </w:r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年   月   日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hN2Y1YWIzNTUyNDc1ZmI3MWU3NjY5MGExMTNjMzcifQ=="/>
  </w:docVars>
  <w:rsids>
    <w:rsidRoot w:val="00D229F2"/>
    <w:rsid w:val="00065840"/>
    <w:rsid w:val="000E0828"/>
    <w:rsid w:val="00100DE2"/>
    <w:rsid w:val="00125838"/>
    <w:rsid w:val="0015357A"/>
    <w:rsid w:val="002369FF"/>
    <w:rsid w:val="002B3BAE"/>
    <w:rsid w:val="003604F1"/>
    <w:rsid w:val="00411320"/>
    <w:rsid w:val="004602F8"/>
    <w:rsid w:val="004E1427"/>
    <w:rsid w:val="00514293"/>
    <w:rsid w:val="005B079B"/>
    <w:rsid w:val="00642A70"/>
    <w:rsid w:val="00675E4E"/>
    <w:rsid w:val="00682F4C"/>
    <w:rsid w:val="0078121B"/>
    <w:rsid w:val="007C4082"/>
    <w:rsid w:val="0082051E"/>
    <w:rsid w:val="0087283A"/>
    <w:rsid w:val="008D1E18"/>
    <w:rsid w:val="00942444"/>
    <w:rsid w:val="00B240BA"/>
    <w:rsid w:val="00D229F2"/>
    <w:rsid w:val="00E32E68"/>
    <w:rsid w:val="00E61539"/>
    <w:rsid w:val="00EF0606"/>
    <w:rsid w:val="11370810"/>
    <w:rsid w:val="1D007CC0"/>
    <w:rsid w:val="1D441FD7"/>
    <w:rsid w:val="204C1982"/>
    <w:rsid w:val="2EB52238"/>
    <w:rsid w:val="3CA8662A"/>
    <w:rsid w:val="3D963AAE"/>
    <w:rsid w:val="48142609"/>
    <w:rsid w:val="4DB50BA7"/>
    <w:rsid w:val="7EC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2012dnd.com</Company>
  <Pages>1</Pages>
  <Words>168</Words>
  <Characters>193</Characters>
  <Lines>1</Lines>
  <Paragraphs>1</Paragraphs>
  <TotalTime>12</TotalTime>
  <ScaleCrop>false</ScaleCrop>
  <LinksUpToDate>false</LinksUpToDate>
  <CharactersWithSpaces>250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2022-06-14T07:55:00Z</dcterms:created>
  <dc:creator>Administrator</dc:creator>
  <cp:lastModifiedBy>Administrator</cp:lastModifiedBy>
  <cp:lastPrinted>2023-03-31T02:48:00Z</cp:lastPrinted>
  <dcterms:modified xsi:type="dcterms:W3CDTF">2023-05-05T01:19:09Z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4260D380952C448B8DDF8AC18AD571C1_13</vt:lpwstr>
  </property>
</Properties>
</file>