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江西省爱国卫生与健康宣传促进中心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sz w:val="18"/>
          <w:szCs w:val="18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202</w:t>
      </w:r>
      <w:r>
        <w:rPr>
          <w:rFonts w:ascii="方正小标宋简体" w:hAnsi="宋体" w:eastAsia="方正小标宋简体"/>
          <w:b w:val="0"/>
          <w:bCs/>
          <w:sz w:val="44"/>
          <w:szCs w:val="44"/>
        </w:rPr>
        <w:t>3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年公开招聘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工作人员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报名表</w:t>
      </w:r>
    </w:p>
    <w:tbl>
      <w:tblPr>
        <w:tblStyle w:val="5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49"/>
        <w:gridCol w:w="377"/>
        <w:gridCol w:w="633"/>
        <w:gridCol w:w="59"/>
        <w:gridCol w:w="857"/>
        <w:gridCol w:w="865"/>
        <w:gridCol w:w="1024"/>
        <w:gridCol w:w="185"/>
        <w:gridCol w:w="729"/>
        <w:gridCol w:w="301"/>
        <w:gridCol w:w="450"/>
        <w:gridCol w:w="660"/>
        <w:gridCol w:w="510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应聘岗位名称</w:t>
            </w:r>
          </w:p>
        </w:tc>
        <w:tc>
          <w:tcPr>
            <w:tcW w:w="57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（范例：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  <w:lang w:val="en-US" w:eastAsia="zh-CN"/>
              </w:rPr>
              <w:t>卫生统计岗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5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00" w:beforeAutospacing="1" w:after="100" w:afterAutospacing="1"/>
              <w:ind w:left="113" w:right="113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电子邮箱</w:t>
            </w:r>
          </w:p>
        </w:tc>
        <w:tc>
          <w:tcPr>
            <w:tcW w:w="4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117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手机号码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联系地址</w:t>
            </w:r>
          </w:p>
        </w:tc>
        <w:tc>
          <w:tcPr>
            <w:tcW w:w="79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学习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经历</w:t>
            </w:r>
          </w:p>
        </w:tc>
        <w:tc>
          <w:tcPr>
            <w:tcW w:w="84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学习经历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val="en-US" w:eastAsia="zh-CN"/>
              </w:rPr>
              <w:t>本科、研究生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起止年月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毕业学校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所学专业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学历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4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起止年月</w:t>
            </w: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工作单位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4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所获荣誉</w:t>
            </w:r>
          </w:p>
        </w:tc>
        <w:tc>
          <w:tcPr>
            <w:tcW w:w="79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（如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没有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此栏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填“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无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何时取得何种专业技术资格</w:t>
            </w:r>
          </w:p>
        </w:tc>
        <w:tc>
          <w:tcPr>
            <w:tcW w:w="79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（如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未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获得专技资格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此栏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填“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无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/>
                <w:sz w:val="21"/>
                <w:szCs w:val="21"/>
              </w:rPr>
              <w:t>受过</w:t>
            </w:r>
            <w:r>
              <w:rPr>
                <w:rFonts w:hint="eastAsia" w:ascii="仿宋_GB2312"/>
                <w:sz w:val="21"/>
                <w:szCs w:val="21"/>
              </w:rPr>
              <w:t>何种</w:t>
            </w:r>
            <w:r>
              <w:rPr>
                <w:rFonts w:ascii="仿宋_GB2312"/>
                <w:sz w:val="21"/>
                <w:szCs w:val="21"/>
              </w:rPr>
              <w:t>纪律处分</w:t>
            </w:r>
          </w:p>
        </w:tc>
        <w:tc>
          <w:tcPr>
            <w:tcW w:w="79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（如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未受过纪律处分，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此栏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填“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无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3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声明：本人对上述内容及全部附件材料的客观性和真实性负责。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315" w:firstLineChars="15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本人签名： 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（请务必打印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1"/>
                <w:szCs w:val="21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，扫描或拍照提交）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 年    月    日</w:t>
            </w:r>
          </w:p>
        </w:tc>
      </w:tr>
    </w:tbl>
    <w:p>
      <w:pPr>
        <w:rPr>
          <w:rFonts w:hint="eastAsia"/>
          <w:sz w:val="21"/>
          <w:szCs w:val="21"/>
        </w:rPr>
      </w:pPr>
    </w:p>
    <w:sectPr>
      <w:footerReference r:id="rId3" w:type="default"/>
      <w:pgSz w:w="11906" w:h="16838"/>
      <w:pgMar w:top="1090" w:right="1230" w:bottom="779" w:left="123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QxOTlkZmE2MWU0ZWYxOTI2MDhhZGNjMzA4OTcifQ=="/>
  </w:docVars>
  <w:rsids>
    <w:rsidRoot w:val="00815E47"/>
    <w:rsid w:val="00001DBE"/>
    <w:rsid w:val="00024007"/>
    <w:rsid w:val="00025896"/>
    <w:rsid w:val="0004246F"/>
    <w:rsid w:val="000B5D00"/>
    <w:rsid w:val="000C1B94"/>
    <w:rsid w:val="000C7308"/>
    <w:rsid w:val="000F0333"/>
    <w:rsid w:val="000F38AE"/>
    <w:rsid w:val="000F5F07"/>
    <w:rsid w:val="001201DD"/>
    <w:rsid w:val="00142F10"/>
    <w:rsid w:val="001538F1"/>
    <w:rsid w:val="00166CE7"/>
    <w:rsid w:val="001770B4"/>
    <w:rsid w:val="00191C46"/>
    <w:rsid w:val="001B3487"/>
    <w:rsid w:val="001C57FC"/>
    <w:rsid w:val="001D1CAB"/>
    <w:rsid w:val="001E109C"/>
    <w:rsid w:val="00200101"/>
    <w:rsid w:val="00227D3F"/>
    <w:rsid w:val="00234F15"/>
    <w:rsid w:val="00246C1B"/>
    <w:rsid w:val="00255715"/>
    <w:rsid w:val="0025695E"/>
    <w:rsid w:val="0026394E"/>
    <w:rsid w:val="00266C54"/>
    <w:rsid w:val="00266F41"/>
    <w:rsid w:val="0028217B"/>
    <w:rsid w:val="002D3267"/>
    <w:rsid w:val="00302B7B"/>
    <w:rsid w:val="00321E97"/>
    <w:rsid w:val="003707CE"/>
    <w:rsid w:val="00373D51"/>
    <w:rsid w:val="003744DC"/>
    <w:rsid w:val="00387E2E"/>
    <w:rsid w:val="00397E0A"/>
    <w:rsid w:val="003E3A7A"/>
    <w:rsid w:val="00400DAE"/>
    <w:rsid w:val="004043A4"/>
    <w:rsid w:val="00406124"/>
    <w:rsid w:val="004675C7"/>
    <w:rsid w:val="00486B89"/>
    <w:rsid w:val="00491E30"/>
    <w:rsid w:val="004A49A5"/>
    <w:rsid w:val="004B6BE8"/>
    <w:rsid w:val="004D1C21"/>
    <w:rsid w:val="004D3E0D"/>
    <w:rsid w:val="004D69D5"/>
    <w:rsid w:val="004E3664"/>
    <w:rsid w:val="004F2A44"/>
    <w:rsid w:val="004F43F9"/>
    <w:rsid w:val="00510FF2"/>
    <w:rsid w:val="00511E05"/>
    <w:rsid w:val="00512097"/>
    <w:rsid w:val="00517574"/>
    <w:rsid w:val="00523EA4"/>
    <w:rsid w:val="00525700"/>
    <w:rsid w:val="005258C6"/>
    <w:rsid w:val="00527790"/>
    <w:rsid w:val="00550913"/>
    <w:rsid w:val="00553486"/>
    <w:rsid w:val="005672EB"/>
    <w:rsid w:val="00572641"/>
    <w:rsid w:val="00573EA5"/>
    <w:rsid w:val="00591AAF"/>
    <w:rsid w:val="005A605E"/>
    <w:rsid w:val="005B7495"/>
    <w:rsid w:val="005C3A7B"/>
    <w:rsid w:val="005C5BA8"/>
    <w:rsid w:val="005D3826"/>
    <w:rsid w:val="005D4929"/>
    <w:rsid w:val="005E3934"/>
    <w:rsid w:val="005F7A5C"/>
    <w:rsid w:val="00616940"/>
    <w:rsid w:val="006178A1"/>
    <w:rsid w:val="006344ED"/>
    <w:rsid w:val="0063607E"/>
    <w:rsid w:val="00655C7E"/>
    <w:rsid w:val="006633F4"/>
    <w:rsid w:val="00666786"/>
    <w:rsid w:val="00685FFA"/>
    <w:rsid w:val="006E1D48"/>
    <w:rsid w:val="006E1D95"/>
    <w:rsid w:val="007073BB"/>
    <w:rsid w:val="007256FC"/>
    <w:rsid w:val="00725CAB"/>
    <w:rsid w:val="007302E2"/>
    <w:rsid w:val="007709EE"/>
    <w:rsid w:val="00781DC3"/>
    <w:rsid w:val="007B698A"/>
    <w:rsid w:val="007B6D33"/>
    <w:rsid w:val="007D6B27"/>
    <w:rsid w:val="007E2F71"/>
    <w:rsid w:val="007F21D2"/>
    <w:rsid w:val="00803D0F"/>
    <w:rsid w:val="00815E47"/>
    <w:rsid w:val="0085104F"/>
    <w:rsid w:val="008560A0"/>
    <w:rsid w:val="00861115"/>
    <w:rsid w:val="008664D1"/>
    <w:rsid w:val="008706F5"/>
    <w:rsid w:val="00890E1F"/>
    <w:rsid w:val="00895579"/>
    <w:rsid w:val="008B1557"/>
    <w:rsid w:val="008D35BF"/>
    <w:rsid w:val="008F1B7B"/>
    <w:rsid w:val="00901EE3"/>
    <w:rsid w:val="00902E3F"/>
    <w:rsid w:val="00991E2D"/>
    <w:rsid w:val="00994680"/>
    <w:rsid w:val="009B59A6"/>
    <w:rsid w:val="009C5230"/>
    <w:rsid w:val="009C53D4"/>
    <w:rsid w:val="009C7C51"/>
    <w:rsid w:val="009F0B89"/>
    <w:rsid w:val="00A14F61"/>
    <w:rsid w:val="00A72313"/>
    <w:rsid w:val="00AA68B6"/>
    <w:rsid w:val="00AA725E"/>
    <w:rsid w:val="00AB4D34"/>
    <w:rsid w:val="00AC60E3"/>
    <w:rsid w:val="00AC6250"/>
    <w:rsid w:val="00AD02ED"/>
    <w:rsid w:val="00AD447E"/>
    <w:rsid w:val="00AD4C7D"/>
    <w:rsid w:val="00B15EFF"/>
    <w:rsid w:val="00B2129C"/>
    <w:rsid w:val="00B2761E"/>
    <w:rsid w:val="00B3114A"/>
    <w:rsid w:val="00BF3251"/>
    <w:rsid w:val="00BF4D48"/>
    <w:rsid w:val="00C10A8E"/>
    <w:rsid w:val="00C2229C"/>
    <w:rsid w:val="00C40537"/>
    <w:rsid w:val="00C54CB1"/>
    <w:rsid w:val="00C7038A"/>
    <w:rsid w:val="00C71F7F"/>
    <w:rsid w:val="00C862D9"/>
    <w:rsid w:val="00C90999"/>
    <w:rsid w:val="00C95F9B"/>
    <w:rsid w:val="00C97A4A"/>
    <w:rsid w:val="00CB7ED2"/>
    <w:rsid w:val="00CD3BC4"/>
    <w:rsid w:val="00CE65EF"/>
    <w:rsid w:val="00D0351C"/>
    <w:rsid w:val="00D21D43"/>
    <w:rsid w:val="00D32454"/>
    <w:rsid w:val="00DA0B5D"/>
    <w:rsid w:val="00DA16E0"/>
    <w:rsid w:val="00DA3D88"/>
    <w:rsid w:val="00DB226E"/>
    <w:rsid w:val="00DB3AD4"/>
    <w:rsid w:val="00DD3C17"/>
    <w:rsid w:val="00DD6B09"/>
    <w:rsid w:val="00DE5267"/>
    <w:rsid w:val="00DF0634"/>
    <w:rsid w:val="00DF1245"/>
    <w:rsid w:val="00E27AAC"/>
    <w:rsid w:val="00E33115"/>
    <w:rsid w:val="00E53A18"/>
    <w:rsid w:val="00E57DA3"/>
    <w:rsid w:val="00E86AEA"/>
    <w:rsid w:val="00E872C0"/>
    <w:rsid w:val="00EA5483"/>
    <w:rsid w:val="00ED55C2"/>
    <w:rsid w:val="00ED763C"/>
    <w:rsid w:val="00EE7162"/>
    <w:rsid w:val="00F44048"/>
    <w:rsid w:val="00F46CE6"/>
    <w:rsid w:val="00F52484"/>
    <w:rsid w:val="00F71428"/>
    <w:rsid w:val="00F85841"/>
    <w:rsid w:val="00F904D9"/>
    <w:rsid w:val="00F934B6"/>
    <w:rsid w:val="00FA49F3"/>
    <w:rsid w:val="00FA4F06"/>
    <w:rsid w:val="00FB2B0C"/>
    <w:rsid w:val="00FC7419"/>
    <w:rsid w:val="00FD21BC"/>
    <w:rsid w:val="00FD66F7"/>
    <w:rsid w:val="02E2728D"/>
    <w:rsid w:val="7AE52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254</Words>
  <Characters>257</Characters>
  <Lines>2</Lines>
  <Paragraphs>1</Paragraphs>
  <TotalTime>20</TotalTime>
  <ScaleCrop>false</ScaleCrop>
  <LinksUpToDate>false</LinksUpToDate>
  <CharactersWithSpaces>287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2019-04-02T06:35:00Z</dcterms:created>
  <dc:creator>zyy</dc:creator>
  <cp:lastModifiedBy>hp</cp:lastModifiedBy>
  <cp:lastPrinted>2020-07-13T11:03:00Z</cp:lastPrinted>
  <dcterms:modified xsi:type="dcterms:W3CDTF">2023-04-26T08:22:33Z</dcterms:modified>
  <dc:title>华东交通大学招聘报名登记表</dc:title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C0C72BC912F643BF8FC36D2E40830E03_13</vt:lpwstr>
  </property>
</Properties>
</file>