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广西信息职业技术学院：</w:t>
      </w:r>
    </w:p>
    <w:p>
      <w:pPr>
        <w:adjustRightInd w:val="0"/>
        <w:snapToGrid w:val="0"/>
        <w:spacing w:line="52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同志，男/女，身份证号：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（所在部门及岗位名称），拟参加广西信息职业技术学院202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年公开招聘考试。我单位同意其报考，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并配合你单位对其开展考察（档案核查、谈话考察、政治审查等方式），办理档案、工资、党团关系等相关手续。</w:t>
      </w:r>
    </w:p>
    <w:p>
      <w:pPr>
        <w:adjustRightInd w:val="0"/>
        <w:snapToGrid w:val="0"/>
        <w:spacing w:line="52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该同志在我单位的工作起止时间为：XXXX年XX月至今。</w:t>
      </w:r>
    </w:p>
    <w:p>
      <w:pPr>
        <w:adjustRightInd w:val="0"/>
        <w:snapToGrid w:val="0"/>
        <w:spacing w:line="52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我单位的性质：行政机关/事业单位/国有企业/集体企业/私营企业</w:t>
      </w:r>
    </w:p>
    <w:p>
      <w:pPr>
        <w:adjustRightInd w:val="0"/>
        <w:snapToGrid w:val="0"/>
        <w:spacing w:line="52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adjustRightInd w:val="0"/>
        <w:snapToGrid w:val="0"/>
        <w:spacing w:line="52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单位名称（盖章） </w:t>
      </w:r>
    </w:p>
    <w:p>
      <w:pPr>
        <w:adjustRightInd w:val="0"/>
        <w:snapToGrid w:val="0"/>
        <w:spacing w:line="52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XXXX年月XX日</w:t>
      </w:r>
    </w:p>
    <w:p>
      <w:pPr>
        <w:adjustRightInd w:val="0"/>
        <w:snapToGrid w:val="0"/>
        <w:spacing w:line="52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</w:p>
    <w:p>
      <w:pPr>
        <w:adjustRightInd w:val="0"/>
        <w:snapToGrid w:val="0"/>
        <w:spacing w:line="52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adjustRightInd w:val="0"/>
        <w:snapToGrid w:val="0"/>
        <w:spacing w:line="52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通讯地址：</w:t>
      </w:r>
    </w:p>
    <w:p>
      <w:pPr>
        <w:adjustRightInd w:val="0"/>
        <w:snapToGrid w:val="0"/>
        <w:spacing w:line="52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邮编：</w:t>
      </w:r>
    </w:p>
    <w:sectPr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lMzRhZjY3ZmRiYjUwYTRmZGY4ZjNlMzllN2UzNjIifQ=="/>
  </w:docVars>
  <w:rsids>
    <w:rsidRoot w:val="0C23088E"/>
    <w:rsid w:val="00426BE7"/>
    <w:rsid w:val="004C1FE1"/>
    <w:rsid w:val="004F6B14"/>
    <w:rsid w:val="0050728C"/>
    <w:rsid w:val="0053092C"/>
    <w:rsid w:val="006E2DFA"/>
    <w:rsid w:val="00736471"/>
    <w:rsid w:val="00782B4D"/>
    <w:rsid w:val="008717C6"/>
    <w:rsid w:val="00893189"/>
    <w:rsid w:val="00A55552"/>
    <w:rsid w:val="00A84FBF"/>
    <w:rsid w:val="00AF25C9"/>
    <w:rsid w:val="00B420E8"/>
    <w:rsid w:val="00BE0F72"/>
    <w:rsid w:val="00BF4B6D"/>
    <w:rsid w:val="00CF4EF1"/>
    <w:rsid w:val="00E4014C"/>
    <w:rsid w:val="00F22662"/>
    <w:rsid w:val="00FE7932"/>
    <w:rsid w:val="04671C09"/>
    <w:rsid w:val="0C23088E"/>
    <w:rsid w:val="0CFD6750"/>
    <w:rsid w:val="1E0D3E63"/>
    <w:rsid w:val="27CE239C"/>
    <w:rsid w:val="2F9B5403"/>
    <w:rsid w:val="34D25CF0"/>
    <w:rsid w:val="3E594312"/>
    <w:rsid w:val="4DAE49E5"/>
    <w:rsid w:val="523350DB"/>
    <w:rsid w:val="554D7368"/>
    <w:rsid w:val="5BD24CED"/>
    <w:rsid w:val="5F6A38C2"/>
    <w:rsid w:val="64F01794"/>
    <w:rsid w:val="6B234856"/>
    <w:rsid w:val="79565B9E"/>
    <w:rsid w:val="7CB24A65"/>
    <w:rsid w:val="7DC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DELL</Company>
  <Pages>1</Pages>
  <Words>218</Words>
  <Characters>229</Characters>
  <Lines>2</Lines>
  <Paragraphs>1</Paragraphs>
  <TotalTime>11</TotalTime>
  <ScaleCrop>false</ScaleCrop>
  <LinksUpToDate>false</LinksUpToDate>
  <CharactersWithSpaces>337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2020-07-20T04:24:00Z</dcterms:created>
  <dc:creator>BEI  X</dc:creator>
  <cp:lastModifiedBy>/ka木芽人/ka</cp:lastModifiedBy>
  <dcterms:modified xsi:type="dcterms:W3CDTF">2023-05-05T01:51:10Z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EC621CDB426143FCAA791F8754374244</vt:lpwstr>
  </property>
</Properties>
</file>