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41C" w:rsidRDefault="00B3041C" w:rsidP="00B3041C">
      <w:pPr>
        <w:widowControl/>
        <w:shd w:val="clear" w:color="auto" w:fill="FFFFFF"/>
        <w:spacing w:line="450" w:lineRule="atLeast"/>
        <w:jc w:val="left"/>
        <w:rPr>
          <w:rFonts w:ascii="仿宋" w:eastAsia="仿宋" w:hAnsi="仿宋" w:cs="仿宋" w:hint="eastAsia"/>
          <w:b/>
          <w:bCs/>
          <w:color w:val="000000"/>
          <w:kern w:val="0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Cs w:val="32"/>
        </w:rPr>
        <w:t>附件：</w:t>
      </w:r>
    </w:p>
    <w:p w:rsidR="00B3041C" w:rsidRDefault="00B3041C" w:rsidP="00B3041C">
      <w:pPr>
        <w:widowControl/>
        <w:shd w:val="clear" w:color="auto" w:fill="FFFFFF"/>
        <w:spacing w:line="450" w:lineRule="atLeast"/>
        <w:jc w:val="center"/>
        <w:rPr>
          <w:rFonts w:ascii="仿宋" w:eastAsia="仿宋" w:hAnsi="仿宋" w:cs="仿宋" w:hint="eastAsia"/>
          <w:b/>
          <w:bCs/>
          <w:color w:val="000000"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44"/>
          <w:szCs w:val="44"/>
        </w:rPr>
        <w:t>江西省林业局局属事业单位招聘工作人员</w:t>
      </w:r>
    </w:p>
    <w:p w:rsidR="00B3041C" w:rsidRDefault="00B3041C" w:rsidP="00B3041C">
      <w:pPr>
        <w:widowControl/>
        <w:shd w:val="clear" w:color="auto" w:fill="FFFFFF"/>
        <w:spacing w:line="450" w:lineRule="atLeast"/>
        <w:jc w:val="center"/>
        <w:rPr>
          <w:rFonts w:ascii="仿宋" w:eastAsia="仿宋" w:hAnsi="仿宋" w:cs="仿宋" w:hint="eastAsia"/>
          <w:b/>
          <w:bCs/>
          <w:color w:val="000000"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44"/>
          <w:szCs w:val="44"/>
        </w:rPr>
        <w:t>报名表</w:t>
      </w:r>
    </w:p>
    <w:p w:rsidR="00B3041C" w:rsidRDefault="00B3041C" w:rsidP="00B3041C">
      <w:pPr>
        <w:widowControl/>
        <w:shd w:val="clear" w:color="auto" w:fill="FFFFFF"/>
        <w:spacing w:line="450" w:lineRule="atLeast"/>
        <w:ind w:left="316" w:hangingChars="100" w:hanging="316"/>
        <w:jc w:val="left"/>
        <w:rPr>
          <w:rFonts w:ascii="仿宋" w:eastAsia="仿宋" w:hAnsi="仿宋" w:cs="仿宋" w:hint="eastAsia"/>
          <w:color w:val="000000"/>
          <w:kern w:val="0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Cs w:val="32"/>
        </w:rPr>
        <w:t>报考单位及岗位：                        年   月    日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673"/>
        <w:gridCol w:w="907"/>
        <w:gridCol w:w="150"/>
        <w:gridCol w:w="1035"/>
        <w:gridCol w:w="105"/>
        <w:gridCol w:w="195"/>
        <w:gridCol w:w="888"/>
        <w:gridCol w:w="747"/>
        <w:gridCol w:w="1455"/>
        <w:gridCol w:w="120"/>
        <w:gridCol w:w="1832"/>
      </w:tblGrid>
      <w:tr w:rsidR="00B3041C" w:rsidTr="00C818A9">
        <w:trPr>
          <w:jc w:val="center"/>
        </w:trPr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45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姓 名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45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性 别</w:t>
            </w:r>
          </w:p>
        </w:tc>
        <w:tc>
          <w:tcPr>
            <w:tcW w:w="1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45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籍 贯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45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B3041C" w:rsidTr="00C818A9">
        <w:trPr>
          <w:jc w:val="center"/>
        </w:trPr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38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38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38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参加工</w:t>
            </w:r>
          </w:p>
          <w:p w:rsidR="00B3041C" w:rsidRDefault="00B3041C" w:rsidP="00C818A9">
            <w:pPr>
              <w:widowControl/>
              <w:spacing w:line="38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38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3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政治</w:t>
            </w:r>
          </w:p>
          <w:p w:rsidR="00B3041C" w:rsidRDefault="00B3041C" w:rsidP="00C818A9">
            <w:pPr>
              <w:widowControl/>
              <w:spacing w:line="38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3041C" w:rsidTr="00C818A9">
        <w:trPr>
          <w:jc w:val="center"/>
        </w:trPr>
        <w:tc>
          <w:tcPr>
            <w:tcW w:w="2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第一学历（年月、毕业学校及专业、学位）</w:t>
            </w:r>
          </w:p>
        </w:tc>
        <w:tc>
          <w:tcPr>
            <w:tcW w:w="45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36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3041C" w:rsidTr="00C818A9">
        <w:trPr>
          <w:jc w:val="center"/>
        </w:trPr>
        <w:tc>
          <w:tcPr>
            <w:tcW w:w="2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最高学历（年月、毕业学校及专业、学位）</w:t>
            </w:r>
          </w:p>
        </w:tc>
        <w:tc>
          <w:tcPr>
            <w:tcW w:w="45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36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3041C" w:rsidTr="00C818A9">
        <w:trPr>
          <w:trHeight w:val="782"/>
          <w:jc w:val="center"/>
        </w:trPr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45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2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45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3041C" w:rsidTr="00C818A9">
        <w:trPr>
          <w:trHeight w:val="1159"/>
          <w:jc w:val="center"/>
        </w:trPr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38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专业技</w:t>
            </w:r>
          </w:p>
          <w:p w:rsidR="00B3041C" w:rsidRDefault="00B3041C" w:rsidP="00C818A9">
            <w:pPr>
              <w:widowControl/>
              <w:spacing w:line="38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术职称</w:t>
            </w:r>
          </w:p>
        </w:tc>
        <w:tc>
          <w:tcPr>
            <w:tcW w:w="23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380" w:lineRule="exact"/>
              <w:ind w:firstLineChars="250" w:firstLine="690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38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电子</w:t>
            </w:r>
          </w:p>
          <w:p w:rsidR="00B3041C" w:rsidRDefault="00B3041C" w:rsidP="00C818A9">
            <w:pPr>
              <w:widowControl/>
              <w:spacing w:line="38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38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   </w:t>
            </w:r>
          </w:p>
        </w:tc>
      </w:tr>
      <w:tr w:rsidR="00B3041C" w:rsidTr="00C818A9">
        <w:trPr>
          <w:trHeight w:val="702"/>
          <w:jc w:val="center"/>
        </w:trPr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45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0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45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3041C" w:rsidTr="00C818A9">
        <w:trPr>
          <w:jc w:val="center"/>
        </w:trPr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45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45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2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3041C" w:rsidTr="00B3041C">
        <w:trPr>
          <w:trHeight w:val="3104"/>
          <w:jc w:val="center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041C" w:rsidRDefault="00B3041C" w:rsidP="00C818A9">
            <w:pPr>
              <w:widowControl/>
              <w:spacing w:line="45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主</w:t>
            </w:r>
          </w:p>
          <w:p w:rsidR="00B3041C" w:rsidRDefault="00B3041C" w:rsidP="00C818A9">
            <w:pPr>
              <w:widowControl/>
              <w:spacing w:line="45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要</w:t>
            </w:r>
          </w:p>
          <w:p w:rsidR="00B3041C" w:rsidRDefault="00B3041C" w:rsidP="00C818A9">
            <w:pPr>
              <w:widowControl/>
              <w:spacing w:line="45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简</w:t>
            </w:r>
          </w:p>
          <w:p w:rsidR="00B3041C" w:rsidRDefault="00B3041C" w:rsidP="00C818A9">
            <w:pPr>
              <w:widowControl/>
              <w:spacing w:line="450" w:lineRule="atLeas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1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041C" w:rsidRDefault="00B3041C" w:rsidP="00C818A9">
            <w:pPr>
              <w:widowControl/>
              <w:spacing w:line="450" w:lineRule="atLeas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某年某月--某年某月　　××学校××专业学习</w:t>
            </w:r>
          </w:p>
          <w:p w:rsidR="00B3041C" w:rsidRDefault="00B3041C" w:rsidP="00C818A9">
            <w:pPr>
              <w:widowControl/>
              <w:spacing w:line="450" w:lineRule="atLeas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某年某月--某年某月　　××单位××岗位或职务</w:t>
            </w:r>
          </w:p>
          <w:p w:rsidR="00B3041C" w:rsidRDefault="00B3041C" w:rsidP="00C818A9">
            <w:pPr>
              <w:widowControl/>
              <w:spacing w:line="450" w:lineRule="atLeas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学习简历：（从大学填起）时间、学校、专业；</w:t>
            </w:r>
          </w:p>
          <w:p w:rsidR="00B3041C" w:rsidRDefault="00B3041C" w:rsidP="00C818A9">
            <w:pPr>
              <w:widowControl/>
              <w:spacing w:line="450" w:lineRule="atLeas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工作简历：时间、单位、岗位</w:t>
            </w:r>
          </w:p>
          <w:p w:rsidR="00B3041C" w:rsidRDefault="00B3041C" w:rsidP="00C818A9">
            <w:pPr>
              <w:widowControl/>
              <w:spacing w:line="450" w:lineRule="atLeas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  <w:p w:rsidR="00B3041C" w:rsidRDefault="00B3041C" w:rsidP="00C818A9">
            <w:pPr>
              <w:widowControl/>
              <w:spacing w:line="450" w:lineRule="atLeas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  <w:p w:rsidR="00B3041C" w:rsidRDefault="00B3041C" w:rsidP="00C818A9">
            <w:pPr>
              <w:widowControl/>
              <w:spacing w:line="450" w:lineRule="atLeas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B3041C" w:rsidRDefault="00B3041C" w:rsidP="00B3041C">
      <w:pPr>
        <w:pStyle w:val="a6"/>
        <w:widowControl/>
        <w:shd w:val="clear" w:color="auto" w:fill="FFFFFF"/>
        <w:spacing w:line="500" w:lineRule="exact"/>
        <w:ind w:firstLineChars="200" w:firstLine="632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716CE7" w:rsidRPr="00B3041C" w:rsidRDefault="00716CE7">
      <w:bookmarkStart w:id="0" w:name="_GoBack"/>
      <w:bookmarkEnd w:id="0"/>
    </w:p>
    <w:sectPr w:rsidR="00716CE7" w:rsidRPr="00B3041C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033" w:rsidRDefault="00EA4033" w:rsidP="00B3041C">
      <w:r>
        <w:separator/>
      </w:r>
    </w:p>
  </w:endnote>
  <w:endnote w:type="continuationSeparator" w:id="0">
    <w:p w:rsidR="00EA4033" w:rsidRDefault="00EA4033" w:rsidP="00B3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DejaVu San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A4033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- 2 -</w:t>
    </w:r>
    <w:r>
      <w:fldChar w:fldCharType="end"/>
    </w:r>
  </w:p>
  <w:p w:rsidR="00000000" w:rsidRDefault="00EA403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A4033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3041C">
      <w:rPr>
        <w:rStyle w:val="a5"/>
        <w:noProof/>
      </w:rPr>
      <w:t>- 2 -</w:t>
    </w:r>
    <w:r>
      <w:fldChar w:fldCharType="end"/>
    </w:r>
  </w:p>
  <w:p w:rsidR="00000000" w:rsidRDefault="00EA403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033" w:rsidRDefault="00EA4033" w:rsidP="00B3041C">
      <w:r>
        <w:separator/>
      </w:r>
    </w:p>
  </w:footnote>
  <w:footnote w:type="continuationSeparator" w:id="0">
    <w:p w:rsidR="00EA4033" w:rsidRDefault="00EA4033" w:rsidP="00B30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A403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A403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A6"/>
    <w:rsid w:val="00463FA6"/>
    <w:rsid w:val="00716CE7"/>
    <w:rsid w:val="00B3041C"/>
    <w:rsid w:val="00EA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E54E5B-E6E0-4102-9A29-A2C8A04F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41C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30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041C"/>
    <w:rPr>
      <w:sz w:val="18"/>
      <w:szCs w:val="18"/>
    </w:rPr>
  </w:style>
  <w:style w:type="paragraph" w:styleId="a4">
    <w:name w:val="footer"/>
    <w:basedOn w:val="a"/>
    <w:link w:val="Char0"/>
    <w:unhideWhenUsed/>
    <w:rsid w:val="00B304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041C"/>
    <w:rPr>
      <w:sz w:val="18"/>
      <w:szCs w:val="18"/>
    </w:rPr>
  </w:style>
  <w:style w:type="character" w:styleId="a5">
    <w:name w:val="page number"/>
    <w:basedOn w:val="a0"/>
    <w:rsid w:val="00B3041C"/>
  </w:style>
  <w:style w:type="paragraph" w:styleId="a6">
    <w:name w:val="Normal (Web)"/>
    <w:basedOn w:val="a"/>
    <w:rsid w:val="00B3041C"/>
    <w:pPr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267</Characters>
  <Application>Microsoft Office Word</Application>
  <DocSecurity>0</DocSecurity>
  <Lines>2</Lines>
  <Paragraphs>1</Paragraphs>
  <ScaleCrop>false</ScaleCrop>
  <Company>Home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2023-05-10T06:25:00Z</dcterms:created>
  <dcterms:modified xsi:type="dcterms:W3CDTF">2023-05-10T06:26:00Z</dcterms:modified>
</cp:coreProperties>
</file>