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桃江县事业单位公开招聘报名表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审查人签名：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</w:t>
      </w:r>
      <w:r>
        <w:rPr>
          <w:rFonts w:hint="eastAsia"/>
          <w:b/>
          <w:bCs/>
        </w:rPr>
        <w:t>考生需准备</w:t>
      </w:r>
      <w:r>
        <w:rPr>
          <w:rFonts w:hint="eastAsia"/>
          <w:b/>
          <w:bCs/>
          <w:lang w:val="en-US" w:eastAsia="zh-CN"/>
        </w:rPr>
        <w:t>本人近期正面免冠同底</w:t>
      </w:r>
      <w:r>
        <w:rPr>
          <w:rFonts w:hint="eastAsia"/>
          <w:b/>
          <w:bCs/>
        </w:rPr>
        <w:t>1寸彩照2张，照片背面请写上自己的姓名</w:t>
      </w:r>
      <w:r>
        <w:rPr>
          <w:rFonts w:hint="eastAsia"/>
        </w:rPr>
        <w:t>。5、如有其他学术成果或课题及需要说</w:t>
      </w:r>
      <w:bookmarkStart w:id="0" w:name="_GoBack"/>
      <w:bookmarkEnd w:id="0"/>
      <w:r>
        <w:rPr>
          <w:rFonts w:hint="eastAsia"/>
        </w:rPr>
        <w:t>明的情况可另附。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39" w:y="-23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jZTIwOTg0NTM5MzhlNmZmMzE2ZmQ0OTQwNjNhY2IifQ=="/>
  </w:docVars>
  <w:rsids>
    <w:rsidRoot w:val="00172A27"/>
    <w:rsid w:val="00172A27"/>
    <w:rsid w:val="001C6AF5"/>
    <w:rsid w:val="0031394B"/>
    <w:rsid w:val="00456053"/>
    <w:rsid w:val="006D1587"/>
    <w:rsid w:val="006E2C82"/>
    <w:rsid w:val="007A4175"/>
    <w:rsid w:val="007E0E9D"/>
    <w:rsid w:val="00825654"/>
    <w:rsid w:val="009242A6"/>
    <w:rsid w:val="009B56C8"/>
    <w:rsid w:val="00BD2A97"/>
    <w:rsid w:val="00D628EC"/>
    <w:rsid w:val="00D650A4"/>
    <w:rsid w:val="00E45AE8"/>
    <w:rsid w:val="33BA709B"/>
    <w:rsid w:val="3AC9517B"/>
    <w:rsid w:val="5B006113"/>
    <w:rsid w:val="63481977"/>
    <w:rsid w:val="66D90A28"/>
    <w:rsid w:val="705D04EA"/>
    <w:rsid w:val="751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371</Words>
  <Characters>376</Characters>
  <Lines>4</Lines>
  <Paragraphs>1</Paragraphs>
  <TotalTime>16</TotalTime>
  <ScaleCrop>false</ScaleCrop>
  <LinksUpToDate>false</LinksUpToDate>
  <CharactersWithSpaces>463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2017-05-16T09:10:00Z</dcterms:created>
  <dc:creator>微软中国</dc:creator>
  <cp:lastModifiedBy>TYH</cp:lastModifiedBy>
  <cp:lastPrinted>2022-12-30T02:12:00Z</cp:lastPrinted>
  <dcterms:modified xsi:type="dcterms:W3CDTF">2023-05-12T03:46:01Z</dcterms:modified>
  <dc:title>湖南省事业单位公开招聘人员报名表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DDBFB6F7C31841D3AA8F656B296BA053</vt:lpwstr>
  </property>
</Properties>
</file>