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06" w:leftChars="-132" w:right="-368" w:rightChars="-175" w:hanging="171" w:hangingChars="39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北京市体育总会秘书处</w:t>
      </w:r>
    </w:p>
    <w:p>
      <w:pPr>
        <w:spacing w:line="500" w:lineRule="exact"/>
        <w:ind w:left="-106" w:leftChars="-132" w:right="-368" w:rightChars="-175" w:hanging="171" w:hangingChars="39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202</w:t>
      </w:r>
      <w:r>
        <w:rPr>
          <w:rFonts w:ascii="方正小标宋简体" w:hAnsi="仿宋" w:eastAsia="方正小标宋简体"/>
          <w:color w:val="000000"/>
          <w:sz w:val="44"/>
          <w:szCs w:val="44"/>
        </w:rPr>
        <w:t>3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年公开招聘工作人员报名表</w:t>
      </w:r>
    </w:p>
    <w:p>
      <w:pPr>
        <w:spacing w:line="400" w:lineRule="exact"/>
        <w:ind w:left="-136" w:leftChars="-132" w:right="-368" w:rightChars="-175" w:hanging="141" w:hangingChars="39"/>
        <w:rPr>
          <w:rFonts w:ascii="仿宋" w:hAnsi="仿宋" w:eastAsia="仿宋"/>
          <w:b/>
          <w:bCs/>
          <w:color w:val="000000"/>
          <w:sz w:val="36"/>
          <w:szCs w:val="32"/>
        </w:rPr>
      </w:pPr>
    </w:p>
    <w:p>
      <w:pPr>
        <w:spacing w:line="500" w:lineRule="exact"/>
        <w:ind w:left="-167" w:leftChars="-132" w:right="-368" w:rightChars="-175" w:hanging="110" w:hangingChars="39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报考岗位：</w:t>
      </w:r>
      <w:r>
        <w:rPr>
          <w:rFonts w:ascii="黑体" w:hAnsi="黑体" w:eastAsia="黑体"/>
          <w:b/>
          <w:bCs/>
          <w:color w:val="000000"/>
          <w:sz w:val="28"/>
          <w:szCs w:val="28"/>
        </w:rPr>
        <w:t xml:space="preserve"> </w:t>
      </w:r>
    </w:p>
    <w:tbl>
      <w:tblPr>
        <w:tblStyle w:val="7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  <w:szCs w:val="21"/>
              </w:rPr>
              <w:t>照  片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（近期免冠二寸彩色）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请注明“专业名称”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外语及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（请注明外语水平</w:t>
            </w:r>
          </w:p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等级及分数）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户口所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现居住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邮箱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>
            <w:pPr>
              <w:spacing w:line="340" w:lineRule="exac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24"/>
        </w:rPr>
        <w:sectPr>
          <w:footerReference r:id="rId3" w:type="default"/>
          <w:footerReference r:id="rId4" w:type="even"/>
          <w:pgSz w:w="11906" w:h="16838"/>
          <w:pgMar w:top="1985" w:right="1474" w:bottom="2098" w:left="1588" w:header="851" w:footer="1588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7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社会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经历</w:t>
            </w:r>
          </w:p>
        </w:tc>
        <w:tc>
          <w:tcPr>
            <w:tcW w:w="8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签字</w:t>
            </w:r>
          </w:p>
        </w:tc>
        <w:tc>
          <w:tcPr>
            <w:tcW w:w="8927" w:type="dxa"/>
          </w:tcPr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2.本人提供的所有证明、证件均真实有效。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440" w:firstLineChars="185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签 字：  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注</w:t>
            </w:r>
          </w:p>
        </w:tc>
        <w:tc>
          <w:tcPr>
            <w:tcW w:w="8927" w:type="dxa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楷体_GB2312" w:hAnsi="仿宋" w:eastAsia="楷体_GB2312"/>
          <w:b/>
          <w:bCs/>
          <w:color w:val="000000"/>
          <w:sz w:val="24"/>
          <w:szCs w:val="32"/>
        </w:rPr>
        <w:t>备注：</w:t>
      </w:r>
      <w:r>
        <w:rPr>
          <w:rFonts w:hint="eastAsia" w:ascii="仿宋" w:hAnsi="仿宋" w:eastAsia="仿宋"/>
          <w:color w:val="000000"/>
          <w:sz w:val="24"/>
          <w:szCs w:val="32"/>
        </w:rPr>
        <w:t>1.应聘人员对上述信息的真实性负责；</w:t>
      </w:r>
    </w:p>
    <w:p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2.需逐项填写，无内容项要注明“无”；</w:t>
      </w:r>
    </w:p>
    <w:p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3.请勿修改或转换表格格式。</w:t>
      </w:r>
    </w:p>
    <w:sectPr>
      <w:footerReference r:id="rId5" w:type="default"/>
      <w:footerReference r:id="rId6" w:type="even"/>
      <w:pgSz w:w="11906" w:h="16838"/>
      <w:pgMar w:top="1985" w:right="1474" w:bottom="2098" w:left="1588" w:header="851" w:footer="1588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numId w:val="0"/>
      </w:numPr>
      <w:ind w:leftChars="0" w:right="210" w:right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ilvl w:val="0"/>
        <w:numId w:val="1"/>
      </w:numPr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numId w:val="0"/>
      </w:numPr>
      <w:ind w:leftChars="0" w:right="210" w:rightChars="10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numPr>
        <w:numId w:val="0"/>
      </w:numPr>
      <w:ind w:left="210" w:leftChars="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2.7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+b2J7dUAAAAHAQAADwAAAAAAAAABACAAAAAiAAAAZHJzL2Rvd25yZXYueG1sUEsB&#10;AhQAFAAAAAgAh07iQK/ApVbcAgAAJAYAAA4AAAAAAAAAAQAgAAAAJAEAAGRycy9lMm9Eb2MueG1s&#10;UEsFBgAAAAAGAAYAWQEAAHI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1663D0"/>
    <w:multiLevelType w:val="multilevel"/>
    <w:tmpl w:val="6C1663D0"/>
    <w:lvl w:ilvl="0" w:tentative="0">
      <w:start w:val="6"/>
      <w:numFmt w:val="bullet"/>
      <w:lvlText w:val="—"/>
      <w:lvlJc w:val="left"/>
      <w:pPr>
        <w:ind w:left="57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0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YzYxODNmZGFlMWM0MTJlZTY0MzU4MDNmMjY4ZjQifQ=="/>
  </w:docVars>
  <w:rsids>
    <w:rsidRoot w:val="00795C7F"/>
    <w:rsid w:val="00001725"/>
    <w:rsid w:val="0000460C"/>
    <w:rsid w:val="00020062"/>
    <w:rsid w:val="0003323B"/>
    <w:rsid w:val="0003336F"/>
    <w:rsid w:val="0003382D"/>
    <w:rsid w:val="00036321"/>
    <w:rsid w:val="0004077C"/>
    <w:rsid w:val="0004325A"/>
    <w:rsid w:val="00045ED6"/>
    <w:rsid w:val="00054B59"/>
    <w:rsid w:val="00055FCF"/>
    <w:rsid w:val="000576CE"/>
    <w:rsid w:val="00064C8E"/>
    <w:rsid w:val="0006652A"/>
    <w:rsid w:val="00081E12"/>
    <w:rsid w:val="000846E6"/>
    <w:rsid w:val="00087AD9"/>
    <w:rsid w:val="00094981"/>
    <w:rsid w:val="000A4A7F"/>
    <w:rsid w:val="000A5A86"/>
    <w:rsid w:val="000B37D1"/>
    <w:rsid w:val="000B3C2D"/>
    <w:rsid w:val="000B3E2A"/>
    <w:rsid w:val="000B55E6"/>
    <w:rsid w:val="000C2403"/>
    <w:rsid w:val="000C280A"/>
    <w:rsid w:val="000C33E4"/>
    <w:rsid w:val="000D57FA"/>
    <w:rsid w:val="000D6A33"/>
    <w:rsid w:val="000D6DB1"/>
    <w:rsid w:val="000E2480"/>
    <w:rsid w:val="000E4964"/>
    <w:rsid w:val="000F19AD"/>
    <w:rsid w:val="000F357F"/>
    <w:rsid w:val="000F69FC"/>
    <w:rsid w:val="000F7F84"/>
    <w:rsid w:val="0010114F"/>
    <w:rsid w:val="0010242D"/>
    <w:rsid w:val="001027B1"/>
    <w:rsid w:val="0010344B"/>
    <w:rsid w:val="001059CE"/>
    <w:rsid w:val="001112E7"/>
    <w:rsid w:val="00111EF5"/>
    <w:rsid w:val="00121B40"/>
    <w:rsid w:val="00134B6D"/>
    <w:rsid w:val="00142872"/>
    <w:rsid w:val="00143699"/>
    <w:rsid w:val="001439DD"/>
    <w:rsid w:val="00146B00"/>
    <w:rsid w:val="001617E1"/>
    <w:rsid w:val="001652E2"/>
    <w:rsid w:val="001725C0"/>
    <w:rsid w:val="001761C5"/>
    <w:rsid w:val="00176D87"/>
    <w:rsid w:val="00180C1E"/>
    <w:rsid w:val="00185141"/>
    <w:rsid w:val="00185761"/>
    <w:rsid w:val="00190F65"/>
    <w:rsid w:val="00191D2D"/>
    <w:rsid w:val="00193E50"/>
    <w:rsid w:val="00197C63"/>
    <w:rsid w:val="001A5436"/>
    <w:rsid w:val="001A611E"/>
    <w:rsid w:val="001A791A"/>
    <w:rsid w:val="001B070D"/>
    <w:rsid w:val="001B19B6"/>
    <w:rsid w:val="001B5D7B"/>
    <w:rsid w:val="001B5DA4"/>
    <w:rsid w:val="001C38FD"/>
    <w:rsid w:val="001D0011"/>
    <w:rsid w:val="001D03C2"/>
    <w:rsid w:val="001D0AA3"/>
    <w:rsid w:val="001D5E08"/>
    <w:rsid w:val="001E2E9E"/>
    <w:rsid w:val="001E622F"/>
    <w:rsid w:val="001F3D56"/>
    <w:rsid w:val="001F3E53"/>
    <w:rsid w:val="001F586E"/>
    <w:rsid w:val="001F75AB"/>
    <w:rsid w:val="002028F2"/>
    <w:rsid w:val="0022591E"/>
    <w:rsid w:val="002301A8"/>
    <w:rsid w:val="00236965"/>
    <w:rsid w:val="002428D8"/>
    <w:rsid w:val="0024454A"/>
    <w:rsid w:val="00244D35"/>
    <w:rsid w:val="002451B3"/>
    <w:rsid w:val="00260D5D"/>
    <w:rsid w:val="00261A11"/>
    <w:rsid w:val="00264493"/>
    <w:rsid w:val="002644D4"/>
    <w:rsid w:val="00274050"/>
    <w:rsid w:val="00277618"/>
    <w:rsid w:val="00287C28"/>
    <w:rsid w:val="0029154C"/>
    <w:rsid w:val="002924C2"/>
    <w:rsid w:val="00295FA3"/>
    <w:rsid w:val="002A2CB0"/>
    <w:rsid w:val="002A2E2C"/>
    <w:rsid w:val="002A34FC"/>
    <w:rsid w:val="002B00F1"/>
    <w:rsid w:val="002B0FD1"/>
    <w:rsid w:val="002B26C7"/>
    <w:rsid w:val="002C3825"/>
    <w:rsid w:val="002C7213"/>
    <w:rsid w:val="002D0241"/>
    <w:rsid w:val="002D0E48"/>
    <w:rsid w:val="002D2403"/>
    <w:rsid w:val="002D3B20"/>
    <w:rsid w:val="002D6512"/>
    <w:rsid w:val="002E0838"/>
    <w:rsid w:val="002E1C30"/>
    <w:rsid w:val="002F0592"/>
    <w:rsid w:val="002F100B"/>
    <w:rsid w:val="002F11C7"/>
    <w:rsid w:val="002F2B0A"/>
    <w:rsid w:val="002F75EB"/>
    <w:rsid w:val="00300AE2"/>
    <w:rsid w:val="003034F9"/>
    <w:rsid w:val="00311A88"/>
    <w:rsid w:val="003138E8"/>
    <w:rsid w:val="00314ECE"/>
    <w:rsid w:val="00316427"/>
    <w:rsid w:val="00322593"/>
    <w:rsid w:val="00324F87"/>
    <w:rsid w:val="003267DD"/>
    <w:rsid w:val="003316B2"/>
    <w:rsid w:val="00334A7B"/>
    <w:rsid w:val="0033713A"/>
    <w:rsid w:val="00342759"/>
    <w:rsid w:val="0035245B"/>
    <w:rsid w:val="003531EC"/>
    <w:rsid w:val="003602DD"/>
    <w:rsid w:val="003648F6"/>
    <w:rsid w:val="00364B13"/>
    <w:rsid w:val="00366BAA"/>
    <w:rsid w:val="0037457F"/>
    <w:rsid w:val="003771A8"/>
    <w:rsid w:val="003771E6"/>
    <w:rsid w:val="00382A31"/>
    <w:rsid w:val="00392EDE"/>
    <w:rsid w:val="003934C0"/>
    <w:rsid w:val="003A18FB"/>
    <w:rsid w:val="003A300A"/>
    <w:rsid w:val="003A6680"/>
    <w:rsid w:val="003C15B7"/>
    <w:rsid w:val="003D51FF"/>
    <w:rsid w:val="003E1486"/>
    <w:rsid w:val="003E5057"/>
    <w:rsid w:val="003E51C9"/>
    <w:rsid w:val="003F1355"/>
    <w:rsid w:val="003F2F3E"/>
    <w:rsid w:val="003F3121"/>
    <w:rsid w:val="003F3CCD"/>
    <w:rsid w:val="003F45DD"/>
    <w:rsid w:val="004013BD"/>
    <w:rsid w:val="00406628"/>
    <w:rsid w:val="004113E2"/>
    <w:rsid w:val="0041249F"/>
    <w:rsid w:val="004162F5"/>
    <w:rsid w:val="00423446"/>
    <w:rsid w:val="00425F44"/>
    <w:rsid w:val="004376FA"/>
    <w:rsid w:val="00437B9E"/>
    <w:rsid w:val="004428C9"/>
    <w:rsid w:val="0045073D"/>
    <w:rsid w:val="00450FEC"/>
    <w:rsid w:val="004571FE"/>
    <w:rsid w:val="004634D4"/>
    <w:rsid w:val="004659E0"/>
    <w:rsid w:val="0046779D"/>
    <w:rsid w:val="004726A6"/>
    <w:rsid w:val="0047699C"/>
    <w:rsid w:val="00481A45"/>
    <w:rsid w:val="00484E9D"/>
    <w:rsid w:val="00490AD1"/>
    <w:rsid w:val="00494C8C"/>
    <w:rsid w:val="004959D5"/>
    <w:rsid w:val="00495BC9"/>
    <w:rsid w:val="004979EA"/>
    <w:rsid w:val="004A3B9D"/>
    <w:rsid w:val="004A3C5C"/>
    <w:rsid w:val="004A591F"/>
    <w:rsid w:val="004A596B"/>
    <w:rsid w:val="004B624A"/>
    <w:rsid w:val="004B6BD3"/>
    <w:rsid w:val="004B6F71"/>
    <w:rsid w:val="004C0C41"/>
    <w:rsid w:val="004C3909"/>
    <w:rsid w:val="004D1539"/>
    <w:rsid w:val="004D5125"/>
    <w:rsid w:val="004D6035"/>
    <w:rsid w:val="004E2FA2"/>
    <w:rsid w:val="004F43DF"/>
    <w:rsid w:val="00500229"/>
    <w:rsid w:val="00500A6F"/>
    <w:rsid w:val="00502CD1"/>
    <w:rsid w:val="00507A18"/>
    <w:rsid w:val="005101C2"/>
    <w:rsid w:val="0051081E"/>
    <w:rsid w:val="00515F76"/>
    <w:rsid w:val="005219BF"/>
    <w:rsid w:val="0053022B"/>
    <w:rsid w:val="00533079"/>
    <w:rsid w:val="00543408"/>
    <w:rsid w:val="0055016A"/>
    <w:rsid w:val="00550D74"/>
    <w:rsid w:val="0055334F"/>
    <w:rsid w:val="00553F38"/>
    <w:rsid w:val="005566C8"/>
    <w:rsid w:val="00563106"/>
    <w:rsid w:val="005777D7"/>
    <w:rsid w:val="00577FB2"/>
    <w:rsid w:val="00580E78"/>
    <w:rsid w:val="005837AD"/>
    <w:rsid w:val="0058536F"/>
    <w:rsid w:val="00591140"/>
    <w:rsid w:val="00592266"/>
    <w:rsid w:val="005A1528"/>
    <w:rsid w:val="005A169C"/>
    <w:rsid w:val="005A3EFD"/>
    <w:rsid w:val="005A40A0"/>
    <w:rsid w:val="005A56B4"/>
    <w:rsid w:val="005A69AA"/>
    <w:rsid w:val="005A7251"/>
    <w:rsid w:val="005B1033"/>
    <w:rsid w:val="005B3D7D"/>
    <w:rsid w:val="005B6E8C"/>
    <w:rsid w:val="005C0A0E"/>
    <w:rsid w:val="005C6274"/>
    <w:rsid w:val="005C74B1"/>
    <w:rsid w:val="005E7C65"/>
    <w:rsid w:val="00600C31"/>
    <w:rsid w:val="006019BA"/>
    <w:rsid w:val="00616147"/>
    <w:rsid w:val="00616B64"/>
    <w:rsid w:val="00617F5D"/>
    <w:rsid w:val="00620221"/>
    <w:rsid w:val="00631890"/>
    <w:rsid w:val="0063207C"/>
    <w:rsid w:val="00632D71"/>
    <w:rsid w:val="00633A46"/>
    <w:rsid w:val="00637EBB"/>
    <w:rsid w:val="006410F4"/>
    <w:rsid w:val="00642EE9"/>
    <w:rsid w:val="006448FF"/>
    <w:rsid w:val="00645C1E"/>
    <w:rsid w:val="0064607F"/>
    <w:rsid w:val="0066519F"/>
    <w:rsid w:val="006748F8"/>
    <w:rsid w:val="00681316"/>
    <w:rsid w:val="00683EB6"/>
    <w:rsid w:val="006851FE"/>
    <w:rsid w:val="00686C8B"/>
    <w:rsid w:val="00693AE3"/>
    <w:rsid w:val="00696543"/>
    <w:rsid w:val="006968DC"/>
    <w:rsid w:val="006A3578"/>
    <w:rsid w:val="006A6916"/>
    <w:rsid w:val="006B09CE"/>
    <w:rsid w:val="006B206B"/>
    <w:rsid w:val="006B4103"/>
    <w:rsid w:val="006C19FB"/>
    <w:rsid w:val="006C4E7F"/>
    <w:rsid w:val="006C79C6"/>
    <w:rsid w:val="006D048B"/>
    <w:rsid w:val="006D3D6D"/>
    <w:rsid w:val="006E1B71"/>
    <w:rsid w:val="006E78B1"/>
    <w:rsid w:val="006F10A9"/>
    <w:rsid w:val="006F3201"/>
    <w:rsid w:val="00702A6C"/>
    <w:rsid w:val="00710A29"/>
    <w:rsid w:val="007154B2"/>
    <w:rsid w:val="00721700"/>
    <w:rsid w:val="00721DF8"/>
    <w:rsid w:val="0072743C"/>
    <w:rsid w:val="00733B49"/>
    <w:rsid w:val="00735A56"/>
    <w:rsid w:val="007367B0"/>
    <w:rsid w:val="00736AC5"/>
    <w:rsid w:val="00736B97"/>
    <w:rsid w:val="00740937"/>
    <w:rsid w:val="00743946"/>
    <w:rsid w:val="00746CBD"/>
    <w:rsid w:val="007567FC"/>
    <w:rsid w:val="00760039"/>
    <w:rsid w:val="007623EA"/>
    <w:rsid w:val="007666FA"/>
    <w:rsid w:val="0077348F"/>
    <w:rsid w:val="007826A5"/>
    <w:rsid w:val="007875B2"/>
    <w:rsid w:val="007943C1"/>
    <w:rsid w:val="007944BA"/>
    <w:rsid w:val="00795C7F"/>
    <w:rsid w:val="007964BB"/>
    <w:rsid w:val="007A1FBF"/>
    <w:rsid w:val="007A5467"/>
    <w:rsid w:val="007A7641"/>
    <w:rsid w:val="007C01E6"/>
    <w:rsid w:val="007C5B98"/>
    <w:rsid w:val="007C6CBE"/>
    <w:rsid w:val="007D6995"/>
    <w:rsid w:val="007E2701"/>
    <w:rsid w:val="007E3A39"/>
    <w:rsid w:val="007E400C"/>
    <w:rsid w:val="007E5244"/>
    <w:rsid w:val="007F4164"/>
    <w:rsid w:val="007F49EE"/>
    <w:rsid w:val="008017C4"/>
    <w:rsid w:val="00802418"/>
    <w:rsid w:val="00803B81"/>
    <w:rsid w:val="00813EA9"/>
    <w:rsid w:val="00824E67"/>
    <w:rsid w:val="00836C87"/>
    <w:rsid w:val="00842E89"/>
    <w:rsid w:val="0084663A"/>
    <w:rsid w:val="00852389"/>
    <w:rsid w:val="00853C49"/>
    <w:rsid w:val="0085684D"/>
    <w:rsid w:val="0086046D"/>
    <w:rsid w:val="008615C2"/>
    <w:rsid w:val="008641AE"/>
    <w:rsid w:val="00867258"/>
    <w:rsid w:val="008704C0"/>
    <w:rsid w:val="00876427"/>
    <w:rsid w:val="00887E95"/>
    <w:rsid w:val="00891753"/>
    <w:rsid w:val="0089313B"/>
    <w:rsid w:val="00896113"/>
    <w:rsid w:val="00897EA5"/>
    <w:rsid w:val="008B2633"/>
    <w:rsid w:val="008B3D17"/>
    <w:rsid w:val="008B4579"/>
    <w:rsid w:val="008B6177"/>
    <w:rsid w:val="008C302D"/>
    <w:rsid w:val="008C48C3"/>
    <w:rsid w:val="008D5834"/>
    <w:rsid w:val="008E1A0B"/>
    <w:rsid w:val="008E25FB"/>
    <w:rsid w:val="008F374C"/>
    <w:rsid w:val="0090189D"/>
    <w:rsid w:val="00902660"/>
    <w:rsid w:val="009029D7"/>
    <w:rsid w:val="00907099"/>
    <w:rsid w:val="009211A5"/>
    <w:rsid w:val="00923E8B"/>
    <w:rsid w:val="0093503C"/>
    <w:rsid w:val="009350E1"/>
    <w:rsid w:val="00937093"/>
    <w:rsid w:val="00943F62"/>
    <w:rsid w:val="00950B4A"/>
    <w:rsid w:val="0095287F"/>
    <w:rsid w:val="00961675"/>
    <w:rsid w:val="00961A87"/>
    <w:rsid w:val="00963E53"/>
    <w:rsid w:val="009658AF"/>
    <w:rsid w:val="009720EE"/>
    <w:rsid w:val="00972EC4"/>
    <w:rsid w:val="00974FDE"/>
    <w:rsid w:val="00983680"/>
    <w:rsid w:val="0099527B"/>
    <w:rsid w:val="009A00DF"/>
    <w:rsid w:val="009A1A2B"/>
    <w:rsid w:val="009A29F8"/>
    <w:rsid w:val="009A433C"/>
    <w:rsid w:val="009B0276"/>
    <w:rsid w:val="009B0A70"/>
    <w:rsid w:val="009B4581"/>
    <w:rsid w:val="009C1BE9"/>
    <w:rsid w:val="009C2256"/>
    <w:rsid w:val="009C2667"/>
    <w:rsid w:val="009D2B39"/>
    <w:rsid w:val="009D326C"/>
    <w:rsid w:val="009D6977"/>
    <w:rsid w:val="009E3AE1"/>
    <w:rsid w:val="009E4DC9"/>
    <w:rsid w:val="009F21E8"/>
    <w:rsid w:val="009F4ADF"/>
    <w:rsid w:val="00A100EA"/>
    <w:rsid w:val="00A11140"/>
    <w:rsid w:val="00A112AF"/>
    <w:rsid w:val="00A13E1B"/>
    <w:rsid w:val="00A25BBB"/>
    <w:rsid w:val="00A27896"/>
    <w:rsid w:val="00A27A37"/>
    <w:rsid w:val="00A32EFA"/>
    <w:rsid w:val="00A50856"/>
    <w:rsid w:val="00A5157A"/>
    <w:rsid w:val="00A55A44"/>
    <w:rsid w:val="00A574DE"/>
    <w:rsid w:val="00A73970"/>
    <w:rsid w:val="00A75FEC"/>
    <w:rsid w:val="00A87A33"/>
    <w:rsid w:val="00A91272"/>
    <w:rsid w:val="00A92C70"/>
    <w:rsid w:val="00A9372F"/>
    <w:rsid w:val="00AA17FD"/>
    <w:rsid w:val="00AA1C2A"/>
    <w:rsid w:val="00AA2097"/>
    <w:rsid w:val="00AA37DA"/>
    <w:rsid w:val="00AA425D"/>
    <w:rsid w:val="00AA5182"/>
    <w:rsid w:val="00AA63F0"/>
    <w:rsid w:val="00AB02F9"/>
    <w:rsid w:val="00AB4927"/>
    <w:rsid w:val="00AC7DB5"/>
    <w:rsid w:val="00AD4904"/>
    <w:rsid w:val="00AE1411"/>
    <w:rsid w:val="00AE3882"/>
    <w:rsid w:val="00AE5A08"/>
    <w:rsid w:val="00AF4445"/>
    <w:rsid w:val="00AF5262"/>
    <w:rsid w:val="00AF5B7C"/>
    <w:rsid w:val="00B10F32"/>
    <w:rsid w:val="00B176E6"/>
    <w:rsid w:val="00B22184"/>
    <w:rsid w:val="00B228E6"/>
    <w:rsid w:val="00B2333E"/>
    <w:rsid w:val="00B356B9"/>
    <w:rsid w:val="00B37429"/>
    <w:rsid w:val="00B4106F"/>
    <w:rsid w:val="00B42FCE"/>
    <w:rsid w:val="00B45143"/>
    <w:rsid w:val="00B46709"/>
    <w:rsid w:val="00B52EBF"/>
    <w:rsid w:val="00B57F9C"/>
    <w:rsid w:val="00B61195"/>
    <w:rsid w:val="00B708CC"/>
    <w:rsid w:val="00B76D08"/>
    <w:rsid w:val="00B8089E"/>
    <w:rsid w:val="00B82F12"/>
    <w:rsid w:val="00B86275"/>
    <w:rsid w:val="00B90BBC"/>
    <w:rsid w:val="00B90D76"/>
    <w:rsid w:val="00B92665"/>
    <w:rsid w:val="00BB7135"/>
    <w:rsid w:val="00BC30B0"/>
    <w:rsid w:val="00BD317F"/>
    <w:rsid w:val="00BE0C43"/>
    <w:rsid w:val="00BE3F58"/>
    <w:rsid w:val="00BE58AD"/>
    <w:rsid w:val="00BE65BF"/>
    <w:rsid w:val="00BF6AF8"/>
    <w:rsid w:val="00C0138A"/>
    <w:rsid w:val="00C0221B"/>
    <w:rsid w:val="00C059F7"/>
    <w:rsid w:val="00C06247"/>
    <w:rsid w:val="00C0716F"/>
    <w:rsid w:val="00C136A8"/>
    <w:rsid w:val="00C16ECD"/>
    <w:rsid w:val="00C173C3"/>
    <w:rsid w:val="00C17971"/>
    <w:rsid w:val="00C26BFC"/>
    <w:rsid w:val="00C30CA6"/>
    <w:rsid w:val="00C31C98"/>
    <w:rsid w:val="00C33E81"/>
    <w:rsid w:val="00C34D5D"/>
    <w:rsid w:val="00C43162"/>
    <w:rsid w:val="00C44224"/>
    <w:rsid w:val="00C4513C"/>
    <w:rsid w:val="00C45FFB"/>
    <w:rsid w:val="00C52C9D"/>
    <w:rsid w:val="00C52F95"/>
    <w:rsid w:val="00C553F1"/>
    <w:rsid w:val="00C66813"/>
    <w:rsid w:val="00C70302"/>
    <w:rsid w:val="00C707CF"/>
    <w:rsid w:val="00C87530"/>
    <w:rsid w:val="00C87D5E"/>
    <w:rsid w:val="00C93095"/>
    <w:rsid w:val="00CA73D7"/>
    <w:rsid w:val="00CA7685"/>
    <w:rsid w:val="00CB7E5F"/>
    <w:rsid w:val="00CC2AA3"/>
    <w:rsid w:val="00CC60A5"/>
    <w:rsid w:val="00CD0C18"/>
    <w:rsid w:val="00CD464C"/>
    <w:rsid w:val="00CE3A8F"/>
    <w:rsid w:val="00CE52CE"/>
    <w:rsid w:val="00CE5C6C"/>
    <w:rsid w:val="00CF402B"/>
    <w:rsid w:val="00CF60D7"/>
    <w:rsid w:val="00CF611E"/>
    <w:rsid w:val="00CF7114"/>
    <w:rsid w:val="00D04B19"/>
    <w:rsid w:val="00D0514C"/>
    <w:rsid w:val="00D07C1B"/>
    <w:rsid w:val="00D13F21"/>
    <w:rsid w:val="00D26741"/>
    <w:rsid w:val="00D27816"/>
    <w:rsid w:val="00D279E3"/>
    <w:rsid w:val="00D301FD"/>
    <w:rsid w:val="00D34B21"/>
    <w:rsid w:val="00D367A1"/>
    <w:rsid w:val="00D378A5"/>
    <w:rsid w:val="00D42202"/>
    <w:rsid w:val="00D55210"/>
    <w:rsid w:val="00D56E67"/>
    <w:rsid w:val="00D57987"/>
    <w:rsid w:val="00D60AA7"/>
    <w:rsid w:val="00D73540"/>
    <w:rsid w:val="00D74079"/>
    <w:rsid w:val="00D757FE"/>
    <w:rsid w:val="00D83579"/>
    <w:rsid w:val="00D94729"/>
    <w:rsid w:val="00DA57CD"/>
    <w:rsid w:val="00DA7913"/>
    <w:rsid w:val="00DB0D6C"/>
    <w:rsid w:val="00DB1BF5"/>
    <w:rsid w:val="00DB4CD2"/>
    <w:rsid w:val="00DB69FF"/>
    <w:rsid w:val="00DB703C"/>
    <w:rsid w:val="00DC1832"/>
    <w:rsid w:val="00DC4FB3"/>
    <w:rsid w:val="00DC518B"/>
    <w:rsid w:val="00DC5829"/>
    <w:rsid w:val="00DD001C"/>
    <w:rsid w:val="00DD3955"/>
    <w:rsid w:val="00DD7E91"/>
    <w:rsid w:val="00DE2F08"/>
    <w:rsid w:val="00DE66CC"/>
    <w:rsid w:val="00E037A2"/>
    <w:rsid w:val="00E20D45"/>
    <w:rsid w:val="00E242EE"/>
    <w:rsid w:val="00E32F1A"/>
    <w:rsid w:val="00E415FE"/>
    <w:rsid w:val="00E54DF0"/>
    <w:rsid w:val="00E574B9"/>
    <w:rsid w:val="00E60049"/>
    <w:rsid w:val="00E6167F"/>
    <w:rsid w:val="00E61EA8"/>
    <w:rsid w:val="00E64239"/>
    <w:rsid w:val="00E6428A"/>
    <w:rsid w:val="00E67ADD"/>
    <w:rsid w:val="00E7004F"/>
    <w:rsid w:val="00E7681B"/>
    <w:rsid w:val="00E80501"/>
    <w:rsid w:val="00E838CB"/>
    <w:rsid w:val="00E8494C"/>
    <w:rsid w:val="00E869F5"/>
    <w:rsid w:val="00E92235"/>
    <w:rsid w:val="00E9368C"/>
    <w:rsid w:val="00EA0FC3"/>
    <w:rsid w:val="00EA3B7B"/>
    <w:rsid w:val="00EA76AD"/>
    <w:rsid w:val="00EB296F"/>
    <w:rsid w:val="00EB3E40"/>
    <w:rsid w:val="00EC0940"/>
    <w:rsid w:val="00EC28C2"/>
    <w:rsid w:val="00EC67CE"/>
    <w:rsid w:val="00ED1688"/>
    <w:rsid w:val="00ED18E0"/>
    <w:rsid w:val="00ED6BCD"/>
    <w:rsid w:val="00ED7CD9"/>
    <w:rsid w:val="00ED7EAD"/>
    <w:rsid w:val="00EE79E3"/>
    <w:rsid w:val="00EF1B66"/>
    <w:rsid w:val="00EF201B"/>
    <w:rsid w:val="00EF2AD5"/>
    <w:rsid w:val="00F017E9"/>
    <w:rsid w:val="00F0322D"/>
    <w:rsid w:val="00F04A1A"/>
    <w:rsid w:val="00F1054E"/>
    <w:rsid w:val="00F11F6F"/>
    <w:rsid w:val="00F32417"/>
    <w:rsid w:val="00F33392"/>
    <w:rsid w:val="00F34AD7"/>
    <w:rsid w:val="00F43327"/>
    <w:rsid w:val="00F437C3"/>
    <w:rsid w:val="00F44DCC"/>
    <w:rsid w:val="00F45558"/>
    <w:rsid w:val="00F46FE0"/>
    <w:rsid w:val="00F5484D"/>
    <w:rsid w:val="00F54E9E"/>
    <w:rsid w:val="00F6240C"/>
    <w:rsid w:val="00F62C84"/>
    <w:rsid w:val="00F6669D"/>
    <w:rsid w:val="00F66999"/>
    <w:rsid w:val="00F70019"/>
    <w:rsid w:val="00F746C7"/>
    <w:rsid w:val="00F76174"/>
    <w:rsid w:val="00F76E91"/>
    <w:rsid w:val="00F802C1"/>
    <w:rsid w:val="00F84FE2"/>
    <w:rsid w:val="00F96629"/>
    <w:rsid w:val="00FB39FA"/>
    <w:rsid w:val="00FB70D0"/>
    <w:rsid w:val="00FB7992"/>
    <w:rsid w:val="00FC69B7"/>
    <w:rsid w:val="00FD19C6"/>
    <w:rsid w:val="00FE6997"/>
    <w:rsid w:val="16B80F1F"/>
    <w:rsid w:val="35CB7628"/>
    <w:rsid w:val="649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8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2 字符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8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98</Words>
  <Characters>561</Characters>
  <Lines>4</Lines>
  <Paragraphs>1</Paragraphs>
  <TotalTime>4</TotalTime>
  <ScaleCrop>false</ScaleCrop>
  <LinksUpToDate>false</LinksUpToDate>
  <CharactersWithSpaces>658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2022-07-04T02:00:00Z</dcterms:created>
  <dc:creator>Microsoft</dc:creator>
  <cp:lastModifiedBy>dps</cp:lastModifiedBy>
  <cp:lastPrinted>2023-02-06T02:25:14Z</cp:lastPrinted>
  <dcterms:modified xsi:type="dcterms:W3CDTF">2023-02-06T02:28:56Z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556B9564FB994D6CA01433A9A9F3BA13</vt:lpwstr>
  </property>
</Properties>
</file>