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B9" w:rsidRDefault="006F0558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0"/>
        </w:rPr>
        <w:t>中国国际经济技术交流中心</w:t>
      </w:r>
      <w:r w:rsidR="00C12C07">
        <w:rPr>
          <w:rFonts w:eastAsia="黑体" w:hint="eastAsia"/>
          <w:sz w:val="40"/>
        </w:rPr>
        <w:t>202</w:t>
      </w:r>
      <w:r w:rsidR="00760BE1">
        <w:rPr>
          <w:rFonts w:eastAsia="黑体"/>
          <w:sz w:val="40"/>
        </w:rPr>
        <w:t>3</w:t>
      </w:r>
      <w:r w:rsidR="00C12C07">
        <w:rPr>
          <w:rFonts w:eastAsia="黑体" w:hint="eastAsia"/>
          <w:sz w:val="40"/>
        </w:rPr>
        <w:t>年公开招聘报名表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2642B9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2642B9" w:rsidRDefault="002642B9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2642B9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Pr="00F752B9" w:rsidRDefault="002642B9" w:rsidP="00266B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642B9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（请填写起止时间，工作单位，岗位职务情况等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，请注明“全职”、“兼职”、“实习”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 w:rsidTr="00F752B9">
        <w:trPr>
          <w:cantSplit/>
          <w:trHeight w:val="149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（请填写配偶、父母、子女、兄弟姐妹等的姓名、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，信息应全面、准确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 w:rsidR="00F752B9" w:rsidRDefault="00C12C07">
      <w:pPr>
        <w:pStyle w:val="a3"/>
        <w:ind w:leftChars="-207" w:left="0" w:hangingChars="207" w:hanging="435"/>
        <w:rPr>
          <w:b/>
        </w:rPr>
      </w:pPr>
      <w:r>
        <w:rPr>
          <w:rFonts w:hint="eastAsia"/>
        </w:rPr>
        <w:t>注：</w:t>
      </w:r>
      <w:r w:rsidRPr="00F752B9">
        <w:rPr>
          <w:rFonts w:hint="eastAsia"/>
          <w:b/>
        </w:rPr>
        <w:t>1.应聘人员对上述信息的真实性负责；</w:t>
      </w:r>
    </w:p>
    <w:p w:rsidR="00F752B9" w:rsidRDefault="00F752B9" w:rsidP="00F752B9">
      <w:pPr>
        <w:pStyle w:val="a3"/>
        <w:ind w:leftChars="-7" w:left="0" w:hangingChars="7" w:hanging="15"/>
        <w:rPr>
          <w:b/>
          <w:bCs/>
        </w:rPr>
      </w:pPr>
      <w:r>
        <w:rPr>
          <w:b/>
          <w:bCs/>
        </w:rPr>
        <w:t>2</w:t>
      </w:r>
      <w:r w:rsidRPr="00F752B9">
        <w:rPr>
          <w:rFonts w:hint="eastAsia"/>
          <w:b/>
          <w:bCs/>
        </w:rPr>
        <w:t>.应届毕业生户口在校的，“</w:t>
      </w:r>
      <w:r w:rsidR="008B63D2">
        <w:rPr>
          <w:rFonts w:hint="eastAsia"/>
          <w:b/>
          <w:bCs/>
        </w:rPr>
        <w:t>户口所在地</w:t>
      </w:r>
      <w:r w:rsidRPr="00F752B9">
        <w:rPr>
          <w:rFonts w:hint="eastAsia"/>
          <w:b/>
          <w:bCs/>
        </w:rPr>
        <w:t>”栏填写户口转入学校前地点</w:t>
      </w:r>
      <w:r>
        <w:rPr>
          <w:rFonts w:hint="eastAsia"/>
          <w:b/>
          <w:bCs/>
        </w:rPr>
        <w:t>；</w:t>
      </w:r>
    </w:p>
    <w:p w:rsidR="00F752B9" w:rsidRPr="00F752B9" w:rsidRDefault="00F752B9" w:rsidP="00F752B9">
      <w:pPr>
        <w:pStyle w:val="a3"/>
        <w:ind w:left="809" w:hangingChars="383" w:hanging="807"/>
        <w:rPr>
          <w:b/>
          <w:bCs/>
        </w:rPr>
      </w:pPr>
    </w:p>
    <w:sectPr w:rsidR="00F752B9" w:rsidRPr="00F752B9">
      <w:pgSz w:w="11906" w:h="16838"/>
      <w:pgMar w:top="851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3A" w:rsidRDefault="006F4D3A" w:rsidP="00862D05">
      <w:r>
        <w:separator/>
      </w:r>
    </w:p>
  </w:endnote>
  <w:endnote w:type="continuationSeparator" w:id="0">
    <w:p w:rsidR="006F4D3A" w:rsidRDefault="006F4D3A" w:rsidP="0086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3A" w:rsidRDefault="006F4D3A" w:rsidP="00862D05">
      <w:r>
        <w:separator/>
      </w:r>
    </w:p>
  </w:footnote>
  <w:footnote w:type="continuationSeparator" w:id="0">
    <w:p w:rsidR="006F4D3A" w:rsidRDefault="006F4D3A" w:rsidP="00862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450C6"/>
    <w:rsid w:val="002642B9"/>
    <w:rsid w:val="00266BED"/>
    <w:rsid w:val="00275347"/>
    <w:rsid w:val="00280424"/>
    <w:rsid w:val="0034177D"/>
    <w:rsid w:val="00373A49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58"/>
    <w:rsid w:val="006F05B3"/>
    <w:rsid w:val="006F4D3A"/>
    <w:rsid w:val="006F70CA"/>
    <w:rsid w:val="00703584"/>
    <w:rsid w:val="00711B2B"/>
    <w:rsid w:val="00751716"/>
    <w:rsid w:val="00760BE1"/>
    <w:rsid w:val="0079084F"/>
    <w:rsid w:val="0079577F"/>
    <w:rsid w:val="007A6C3A"/>
    <w:rsid w:val="00807DE8"/>
    <w:rsid w:val="008579CC"/>
    <w:rsid w:val="00862D05"/>
    <w:rsid w:val="008B63D2"/>
    <w:rsid w:val="008D5517"/>
    <w:rsid w:val="00932273"/>
    <w:rsid w:val="009E0DAC"/>
    <w:rsid w:val="00A77936"/>
    <w:rsid w:val="00AA608B"/>
    <w:rsid w:val="00AA6D54"/>
    <w:rsid w:val="00AC7FCB"/>
    <w:rsid w:val="00AE1C1A"/>
    <w:rsid w:val="00B06BD1"/>
    <w:rsid w:val="00B33C99"/>
    <w:rsid w:val="00B6731E"/>
    <w:rsid w:val="00BC023B"/>
    <w:rsid w:val="00BD3042"/>
    <w:rsid w:val="00C052D3"/>
    <w:rsid w:val="00C12C07"/>
    <w:rsid w:val="00C36A46"/>
    <w:rsid w:val="00C90650"/>
    <w:rsid w:val="00CB18C8"/>
    <w:rsid w:val="00CB2A35"/>
    <w:rsid w:val="00CB4EC8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62FC1"/>
    <w:rsid w:val="00F752B9"/>
    <w:rsid w:val="00FA4926"/>
    <w:rsid w:val="00FE5027"/>
    <w:rsid w:val="3D920A97"/>
    <w:rsid w:val="406A526D"/>
    <w:rsid w:val="767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1CFF92-E3FB-41C8-A507-6C4BAC0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>人事部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田缘诗</cp:lastModifiedBy>
  <cp:revision>4</cp:revision>
  <cp:lastPrinted>2023-03-09T08:10:00Z</cp:lastPrinted>
  <dcterms:created xsi:type="dcterms:W3CDTF">2022-03-10T01:07:00Z</dcterms:created>
  <dcterms:modified xsi:type="dcterms:W3CDTF">2023-03-09T09:56:00Z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