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国务院发展研究中心信息中心公开招聘报名表</w:t>
      </w:r>
    </w:p>
    <w:tbl>
      <w:tblPr>
        <w:tblStyle w:val="9"/>
        <w:tblpPr w:leftFromText="180" w:rightFromText="180" w:vertAnchor="page" w:horzAnchor="margin" w:tblpXSpec="center" w:tblpY="2085"/>
        <w:tblW w:w="10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522"/>
        <w:gridCol w:w="6"/>
        <w:gridCol w:w="882"/>
        <w:gridCol w:w="510"/>
        <w:gridCol w:w="766"/>
        <w:gridCol w:w="708"/>
        <w:gridCol w:w="567"/>
        <w:gridCol w:w="993"/>
        <w:gridCol w:w="1417"/>
        <w:gridCol w:w="17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性别</w:t>
            </w: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民族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照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学位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籍贯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入学前户籍所在地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考生身份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社会工作、学术研究、项目开发实施等经历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学科成绩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8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1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所在单位及职务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楷体_GB2312" w:cs="Times New Roman"/>
          <w:b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04996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153"/>
    <w:rsid w:val="00000866"/>
    <w:rsid w:val="00013A75"/>
    <w:rsid w:val="00031B80"/>
    <w:rsid w:val="000717D9"/>
    <w:rsid w:val="00083FB9"/>
    <w:rsid w:val="000A5631"/>
    <w:rsid w:val="000B6795"/>
    <w:rsid w:val="000C134D"/>
    <w:rsid w:val="000C59D8"/>
    <w:rsid w:val="000D40CF"/>
    <w:rsid w:val="000E12BF"/>
    <w:rsid w:val="000E28FE"/>
    <w:rsid w:val="000F29C6"/>
    <w:rsid w:val="00106296"/>
    <w:rsid w:val="00114AB4"/>
    <w:rsid w:val="00142CB7"/>
    <w:rsid w:val="00170201"/>
    <w:rsid w:val="001901AE"/>
    <w:rsid w:val="001A4603"/>
    <w:rsid w:val="001B4DE8"/>
    <w:rsid w:val="001B74C5"/>
    <w:rsid w:val="001D4729"/>
    <w:rsid w:val="001E61A8"/>
    <w:rsid w:val="001F626E"/>
    <w:rsid w:val="002200A3"/>
    <w:rsid w:val="002206D9"/>
    <w:rsid w:val="002305D1"/>
    <w:rsid w:val="00241B8C"/>
    <w:rsid w:val="0027502D"/>
    <w:rsid w:val="00276143"/>
    <w:rsid w:val="002A3A51"/>
    <w:rsid w:val="002A45C7"/>
    <w:rsid w:val="002D4937"/>
    <w:rsid w:val="002E27BB"/>
    <w:rsid w:val="002F1153"/>
    <w:rsid w:val="003014A8"/>
    <w:rsid w:val="00313105"/>
    <w:rsid w:val="003438C7"/>
    <w:rsid w:val="003479C2"/>
    <w:rsid w:val="00372D43"/>
    <w:rsid w:val="003A166D"/>
    <w:rsid w:val="003C304B"/>
    <w:rsid w:val="003D6233"/>
    <w:rsid w:val="003E1B1F"/>
    <w:rsid w:val="003E29C3"/>
    <w:rsid w:val="003F0360"/>
    <w:rsid w:val="003F4ED1"/>
    <w:rsid w:val="0047248E"/>
    <w:rsid w:val="00473B09"/>
    <w:rsid w:val="004A68B2"/>
    <w:rsid w:val="004B6737"/>
    <w:rsid w:val="004F5876"/>
    <w:rsid w:val="005054CE"/>
    <w:rsid w:val="00507167"/>
    <w:rsid w:val="00514610"/>
    <w:rsid w:val="00563EDF"/>
    <w:rsid w:val="005708E9"/>
    <w:rsid w:val="0059126E"/>
    <w:rsid w:val="005A7A0D"/>
    <w:rsid w:val="005B1A9D"/>
    <w:rsid w:val="005B39C5"/>
    <w:rsid w:val="005D6863"/>
    <w:rsid w:val="005E6040"/>
    <w:rsid w:val="005E7826"/>
    <w:rsid w:val="005F62DC"/>
    <w:rsid w:val="00612E6F"/>
    <w:rsid w:val="00645CB7"/>
    <w:rsid w:val="00664EEB"/>
    <w:rsid w:val="006A65AF"/>
    <w:rsid w:val="006A78B1"/>
    <w:rsid w:val="006C7CE9"/>
    <w:rsid w:val="006D6AD0"/>
    <w:rsid w:val="00770E10"/>
    <w:rsid w:val="007864C8"/>
    <w:rsid w:val="007A50F0"/>
    <w:rsid w:val="007B53E6"/>
    <w:rsid w:val="007C2FBA"/>
    <w:rsid w:val="007D0568"/>
    <w:rsid w:val="007D17C2"/>
    <w:rsid w:val="007D44F3"/>
    <w:rsid w:val="007E1E97"/>
    <w:rsid w:val="007F7821"/>
    <w:rsid w:val="00802DB9"/>
    <w:rsid w:val="00813D3C"/>
    <w:rsid w:val="008249FB"/>
    <w:rsid w:val="0082780E"/>
    <w:rsid w:val="00843893"/>
    <w:rsid w:val="00854ECF"/>
    <w:rsid w:val="00881CF6"/>
    <w:rsid w:val="008C7E5D"/>
    <w:rsid w:val="0090534A"/>
    <w:rsid w:val="00906AAD"/>
    <w:rsid w:val="00943AC4"/>
    <w:rsid w:val="0095791D"/>
    <w:rsid w:val="00964D16"/>
    <w:rsid w:val="009718EE"/>
    <w:rsid w:val="009A79BC"/>
    <w:rsid w:val="009B7823"/>
    <w:rsid w:val="009E1DCF"/>
    <w:rsid w:val="009F057B"/>
    <w:rsid w:val="009F7F6D"/>
    <w:rsid w:val="00A03626"/>
    <w:rsid w:val="00A04CC6"/>
    <w:rsid w:val="00A13B80"/>
    <w:rsid w:val="00A4138F"/>
    <w:rsid w:val="00A4424B"/>
    <w:rsid w:val="00A4690C"/>
    <w:rsid w:val="00A5776A"/>
    <w:rsid w:val="00AB232A"/>
    <w:rsid w:val="00B02B4E"/>
    <w:rsid w:val="00B05A55"/>
    <w:rsid w:val="00B06E22"/>
    <w:rsid w:val="00B44738"/>
    <w:rsid w:val="00B976C4"/>
    <w:rsid w:val="00BC094F"/>
    <w:rsid w:val="00BE24E3"/>
    <w:rsid w:val="00BE5D30"/>
    <w:rsid w:val="00C3628E"/>
    <w:rsid w:val="00C449BD"/>
    <w:rsid w:val="00C7080B"/>
    <w:rsid w:val="00C75530"/>
    <w:rsid w:val="00C97ECB"/>
    <w:rsid w:val="00CB0CD7"/>
    <w:rsid w:val="00CD3D7A"/>
    <w:rsid w:val="00CF42FD"/>
    <w:rsid w:val="00D2599E"/>
    <w:rsid w:val="00D53EB5"/>
    <w:rsid w:val="00D90EEA"/>
    <w:rsid w:val="00DA19E5"/>
    <w:rsid w:val="00DA348E"/>
    <w:rsid w:val="00DB764A"/>
    <w:rsid w:val="00DC4C7A"/>
    <w:rsid w:val="00DE1DAB"/>
    <w:rsid w:val="00DF4ABF"/>
    <w:rsid w:val="00DF6918"/>
    <w:rsid w:val="00E579C8"/>
    <w:rsid w:val="00EA3C49"/>
    <w:rsid w:val="00EB3F66"/>
    <w:rsid w:val="00ED7189"/>
    <w:rsid w:val="00EE26F2"/>
    <w:rsid w:val="00F064A4"/>
    <w:rsid w:val="00F11A24"/>
    <w:rsid w:val="00F43225"/>
    <w:rsid w:val="00F524CD"/>
    <w:rsid w:val="00F56486"/>
    <w:rsid w:val="00F75DD7"/>
    <w:rsid w:val="00F85C26"/>
    <w:rsid w:val="00FA269A"/>
    <w:rsid w:val="00FB11B7"/>
    <w:rsid w:val="00FB5C8F"/>
    <w:rsid w:val="00FD7C65"/>
    <w:rsid w:val="035074C5"/>
    <w:rsid w:val="0C050301"/>
    <w:rsid w:val="22A86904"/>
    <w:rsid w:val="272741C4"/>
    <w:rsid w:val="34966165"/>
    <w:rsid w:val="39194BAD"/>
    <w:rsid w:val="3E3D210B"/>
    <w:rsid w:val="4F872517"/>
    <w:rsid w:val="51165D49"/>
    <w:rsid w:val="60333F03"/>
    <w:rsid w:val="694226F6"/>
    <w:rsid w:val="6BDF1EEC"/>
    <w:rsid w:val="6D652F51"/>
    <w:rsid w:val="6F251AF4"/>
    <w:rsid w:val="743D69EC"/>
    <w:rsid w:val="77FF41CA"/>
    <w:rsid w:val="799E7DCB"/>
    <w:rsid w:val="7CD16AD4"/>
    <w:rsid w:val="7E8783DA"/>
    <w:rsid w:val="A53DDAAA"/>
    <w:rsid w:val="B4BE847D"/>
    <w:rsid w:val="DDDBE8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00"/>
      <w:u w:val="none"/>
    </w:rPr>
  </w:style>
  <w:style w:type="table" w:styleId="10">
    <w:name w:val="Table Grid"/>
    <w:basedOn w:val="9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357</Words>
  <Characters>2037</Characters>
  <Lines>16</Lines>
  <Paragraphs>4</Paragraphs>
  <TotalTime>0</TotalTime>
  <ScaleCrop>false</ScaleCrop>
  <LinksUpToDate>false</LinksUpToDate>
  <CharactersWithSpaces>2390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2023-05-12T08:16:00Z</dcterms:created>
  <dc:creator>drc</dc:creator>
  <cp:lastModifiedBy>hanzhili</cp:lastModifiedBy>
  <cp:lastPrinted>2023-05-12T08:14:00Z</cp:lastPrinted>
  <dcterms:modified xsi:type="dcterms:W3CDTF">2023-05-15T09:53:06Z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