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 w:hAnsiTheme="minorEastAsia"/>
          <w:spacing w:val="-11"/>
          <w:sz w:val="36"/>
          <w:szCs w:val="36"/>
        </w:rPr>
      </w:pPr>
      <w:r>
        <w:rPr>
          <w:rFonts w:hint="eastAsia" w:ascii="方正小标宋简体" w:eastAsia="方正小标宋简体" w:hAnsiTheme="minorEastAsia"/>
          <w:spacing w:val="-11"/>
          <w:sz w:val="36"/>
          <w:szCs w:val="36"/>
          <w:lang w:eastAsia="zh-CN"/>
        </w:rPr>
        <w:t>宜昌市</w:t>
      </w:r>
      <w:r>
        <w:rPr>
          <w:rFonts w:hint="eastAsia" w:ascii="方正小标宋简体" w:eastAsia="方正小标宋简体" w:hAnsiTheme="minorEastAsia"/>
          <w:spacing w:val="-11"/>
          <w:sz w:val="36"/>
          <w:szCs w:val="36"/>
        </w:rPr>
        <w:t>夷陵区202</w:t>
      </w:r>
      <w:r>
        <w:rPr>
          <w:rFonts w:hint="eastAsia" w:ascii="方正小标宋简体" w:eastAsia="方正小标宋简体" w:hAnsiTheme="minorEastAsia"/>
          <w:spacing w:val="-11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 w:hAnsiTheme="minorEastAsia"/>
          <w:spacing w:val="-11"/>
          <w:sz w:val="36"/>
          <w:szCs w:val="36"/>
        </w:rPr>
        <w:t>年度引进</w:t>
      </w:r>
      <w:r>
        <w:rPr>
          <w:rFonts w:hint="eastAsia" w:ascii="方正小标宋简体" w:eastAsia="方正小标宋简体" w:hAnsiTheme="minorEastAsia"/>
          <w:spacing w:val="-11"/>
          <w:sz w:val="36"/>
          <w:szCs w:val="36"/>
          <w:lang w:eastAsia="zh-CN"/>
        </w:rPr>
        <w:t>教育系统</w:t>
      </w:r>
      <w:r>
        <w:rPr>
          <w:rFonts w:hint="eastAsia" w:ascii="方正小标宋简体" w:eastAsia="方正小标宋简体" w:hAnsiTheme="minorEastAsia"/>
          <w:spacing w:val="-11"/>
          <w:sz w:val="36"/>
          <w:szCs w:val="36"/>
        </w:rPr>
        <w:t>急需紧缺人才</w:t>
      </w:r>
    </w:p>
    <w:p>
      <w:pPr>
        <w:jc w:val="center"/>
        <w:rPr>
          <w:rFonts w:ascii="方正小标宋简体" w:eastAsia="方正小标宋简体" w:hAnsiTheme="minorEastAsia"/>
          <w:spacing w:val="-11"/>
          <w:sz w:val="36"/>
          <w:szCs w:val="36"/>
        </w:rPr>
      </w:pPr>
      <w:r>
        <w:rPr>
          <w:rFonts w:hint="eastAsia" w:ascii="方正小标宋简体" w:eastAsia="方正小标宋简体" w:hAnsiTheme="minorEastAsia"/>
          <w:spacing w:val="-11"/>
          <w:sz w:val="36"/>
          <w:szCs w:val="36"/>
          <w:lang w:eastAsia="zh-CN"/>
        </w:rPr>
        <w:t>（第三批次）</w:t>
      </w:r>
      <w:r>
        <w:rPr>
          <w:rFonts w:hint="eastAsia" w:ascii="方正小标宋简体" w:eastAsia="方正小标宋简体" w:hAnsiTheme="minorEastAsia"/>
          <w:spacing w:val="-11"/>
          <w:sz w:val="36"/>
          <w:szCs w:val="36"/>
        </w:rPr>
        <w:t>报名登记表</w:t>
      </w:r>
    </w:p>
    <w:p>
      <w:pPr>
        <w:rPr>
          <w:rFonts w:ascii="楷体_GB2312" w:eastAsia="楷体_GB2312" w:hAnsiTheme="minorEastAsia"/>
          <w:bCs/>
          <w:sz w:val="28"/>
          <w:szCs w:val="28"/>
        </w:rPr>
      </w:pPr>
      <w:r>
        <w:rPr>
          <w:rFonts w:hint="eastAsia" w:ascii="楷体_GB2312" w:eastAsia="楷体_GB2312" w:hAnsiTheme="minorEastAsia"/>
          <w:bCs/>
          <w:sz w:val="28"/>
          <w:szCs w:val="28"/>
        </w:rPr>
        <w:t>报考单位：                     报考职位：</w:t>
      </w:r>
    </w:p>
    <w:tbl>
      <w:tblPr>
        <w:tblStyle w:val="6"/>
        <w:tblW w:w="9395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772"/>
        <w:gridCol w:w="315"/>
        <w:gridCol w:w="835"/>
        <w:gridCol w:w="356"/>
        <w:gridCol w:w="356"/>
        <w:gridCol w:w="773"/>
        <w:gridCol w:w="432"/>
        <w:gridCol w:w="1153"/>
        <w:gridCol w:w="1267"/>
        <w:gridCol w:w="1565"/>
        <w:gridCol w:w="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29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姓名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性别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出生年月</w:t>
            </w:r>
          </w:p>
        </w:tc>
        <w:tc>
          <w:tcPr>
            <w:tcW w:w="126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56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29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籍贯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民族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政治面貌</w:t>
            </w:r>
          </w:p>
        </w:tc>
        <w:tc>
          <w:tcPr>
            <w:tcW w:w="126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29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入党</w:t>
            </w:r>
          </w:p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时间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时间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参加工作时间</w:t>
            </w:r>
          </w:p>
        </w:tc>
        <w:tc>
          <w:tcPr>
            <w:tcW w:w="126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29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健康</w:t>
            </w:r>
          </w:p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状况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特长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爱好</w:t>
            </w:r>
          </w:p>
        </w:tc>
        <w:tc>
          <w:tcPr>
            <w:tcW w:w="283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907" w:hRule="exact"/>
        </w:trPr>
        <w:tc>
          <w:tcPr>
            <w:tcW w:w="129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身份证号码</w:t>
            </w:r>
          </w:p>
        </w:tc>
        <w:tc>
          <w:tcPr>
            <w:tcW w:w="340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专业技术职称及</w:t>
            </w:r>
            <w:r>
              <w:rPr>
                <w:rFonts w:hint="eastAsia" w:ascii="仿宋_GB2312" w:eastAsia="仿宋_GB2312" w:cs="宋体" w:hAnsiTheme="minorEastAsia"/>
                <w:bCs/>
                <w:sz w:val="24"/>
              </w:rPr>
              <w:t>取得时间</w:t>
            </w:r>
          </w:p>
        </w:tc>
        <w:tc>
          <w:tcPr>
            <w:tcW w:w="283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298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学历学位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本科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毕业院校及专业</w:t>
            </w:r>
          </w:p>
        </w:tc>
        <w:tc>
          <w:tcPr>
            <w:tcW w:w="5190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研究生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毕业院校及专业</w:t>
            </w:r>
          </w:p>
        </w:tc>
        <w:tc>
          <w:tcPr>
            <w:tcW w:w="5190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联系电话</w:t>
            </w:r>
          </w:p>
        </w:tc>
        <w:tc>
          <w:tcPr>
            <w:tcW w:w="340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电子邮箱</w:t>
            </w:r>
          </w:p>
        </w:tc>
        <w:tc>
          <w:tcPr>
            <w:tcW w:w="283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现工作单位及职务</w:t>
            </w:r>
          </w:p>
        </w:tc>
        <w:tc>
          <w:tcPr>
            <w:tcW w:w="782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29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详细通讯地址</w:t>
            </w:r>
          </w:p>
        </w:tc>
        <w:tc>
          <w:tcPr>
            <w:tcW w:w="782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3745" w:hRule="atLeast"/>
        </w:trPr>
        <w:tc>
          <w:tcPr>
            <w:tcW w:w="129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 w:asciiTheme="minorEastAsia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个人学习、工作简历（从高中开始填写）</w:t>
            </w:r>
          </w:p>
        </w:tc>
        <w:tc>
          <w:tcPr>
            <w:tcW w:w="7824" w:type="dxa"/>
            <w:gridSpan w:val="1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高中：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大学：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研究生：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工作经历：</w:t>
            </w: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bCs/>
                <w:sz w:val="24"/>
              </w:rPr>
            </w:pP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2" w:hRule="atLeast"/>
        </w:trPr>
        <w:tc>
          <w:tcPr>
            <w:tcW w:w="129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科研成果或专利、论文发表、</w:t>
            </w:r>
            <w:r>
              <w:rPr>
                <w:rFonts w:hint="eastAsia" w:ascii="仿宋_GB2312" w:hAnsi="仿宋_GB2312" w:eastAsia="仿宋_GB2312" w:cs="仿宋_GB2312"/>
                <w:color w:val="191919"/>
                <w:sz w:val="24"/>
              </w:rPr>
              <w:t>担任学生会干部或社会团体职务、获奖等情况（含在校、工作期间）</w:t>
            </w:r>
          </w:p>
        </w:tc>
        <w:tc>
          <w:tcPr>
            <w:tcW w:w="8097" w:type="dxa"/>
            <w:gridSpan w:val="11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受惩罚情况</w:t>
            </w:r>
          </w:p>
        </w:tc>
        <w:tc>
          <w:tcPr>
            <w:tcW w:w="8097" w:type="dxa"/>
            <w:gridSpan w:val="11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pacing w:val="-10"/>
                <w:sz w:val="24"/>
              </w:rPr>
            </w:pPr>
            <w:r>
              <w:rPr>
                <w:rFonts w:hint="eastAsia" w:ascii="Calibri" w:hAnsi="Calibri" w:eastAsia="仿宋_GB2312" w:cs="Times New Roman"/>
                <w:bCs/>
                <w:spacing w:val="-10"/>
                <w:sz w:val="24"/>
                <w:szCs w:val="32"/>
              </w:rPr>
              <w:t>家庭主要成员及重要社会关系</w:t>
            </w:r>
          </w:p>
        </w:tc>
        <w:tc>
          <w:tcPr>
            <w:tcW w:w="772" w:type="dxa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称谓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712" w:type="dxa"/>
            <w:gridSpan w:val="2"/>
            <w:vAlign w:val="center"/>
          </w:tcPr>
          <w:p>
            <w:pPr>
              <w:spacing w:line="360" w:lineRule="exact"/>
              <w:jc w:val="right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年龄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60" w:lineRule="exact"/>
              <w:jc w:val="right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政治面貌</w:t>
            </w: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98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98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98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98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98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98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98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98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atLeast"/>
        </w:trPr>
        <w:tc>
          <w:tcPr>
            <w:tcW w:w="9395" w:type="dxa"/>
            <w:gridSpan w:val="1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本人承诺：本人本次只报考该岗位，未同时报考本次人才引进其他岗位。上述填写内容和提供的相关依据真实，符合引进公告的报考条件。如有不实，弄虚作假，本人自愿放弃聘用资格并承担相应责任。</w:t>
            </w:r>
          </w:p>
          <w:p>
            <w:pPr>
              <w:spacing w:line="36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报考承诺人（签名）：                 202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sz w:val="24"/>
              </w:rPr>
              <w:t>年   月   日</w:t>
            </w:r>
          </w:p>
        </w:tc>
      </w:tr>
    </w:tbl>
    <w:p>
      <w:pPr>
        <w:spacing w:line="400" w:lineRule="exact"/>
        <w:jc w:val="left"/>
      </w:pPr>
      <w:r>
        <w:rPr>
          <w:rFonts w:hint="eastAsia" w:ascii="仿宋_GB2312" w:hAnsi="仿宋_GB2312" w:eastAsia="仿宋_GB2312" w:cs="仿宋_GB2312"/>
          <w:sz w:val="24"/>
        </w:rPr>
        <w:t>注：1、简历从高中学习时填起。2、表格中每个栏目必须如实填写，没有内容填写“无”。3、A4正反打印。4、家庭主要成员指配偶、父母、子女和其他共同生活的近亲属。重要社会关系包括直系血亲和三代以内的旁系血亲。5、工作单位及职务填写详细具体，个体工商户、自由职业者请填写到具体行业。</w:t>
      </w:r>
    </w:p>
    <w:sectPr>
      <w:footerReference r:id="rId3" w:type="default"/>
      <w:footerReference r:id="rId4" w:type="even"/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MTg0MGMxNGMwMjAwYTYzODk5ZWE4YzU2NTc0ZmUifQ=="/>
  </w:docVars>
  <w:rsids>
    <w:rsidRoot w:val="02314D0A"/>
    <w:rsid w:val="00173D23"/>
    <w:rsid w:val="00236522"/>
    <w:rsid w:val="002F33DE"/>
    <w:rsid w:val="00672D5F"/>
    <w:rsid w:val="00871CE2"/>
    <w:rsid w:val="008B6F0E"/>
    <w:rsid w:val="00C768D2"/>
    <w:rsid w:val="00C85E38"/>
    <w:rsid w:val="00D84FAD"/>
    <w:rsid w:val="00DD5B34"/>
    <w:rsid w:val="00F21853"/>
    <w:rsid w:val="015E6692"/>
    <w:rsid w:val="02314D0A"/>
    <w:rsid w:val="026F4272"/>
    <w:rsid w:val="089F6D03"/>
    <w:rsid w:val="096A22EE"/>
    <w:rsid w:val="0B31253B"/>
    <w:rsid w:val="0D044A4B"/>
    <w:rsid w:val="12C2465C"/>
    <w:rsid w:val="13634EE0"/>
    <w:rsid w:val="18F73EF8"/>
    <w:rsid w:val="19472709"/>
    <w:rsid w:val="1B8C0B03"/>
    <w:rsid w:val="1C1F0955"/>
    <w:rsid w:val="202355EB"/>
    <w:rsid w:val="20CB04EE"/>
    <w:rsid w:val="2111435A"/>
    <w:rsid w:val="21357EB0"/>
    <w:rsid w:val="26F06A5B"/>
    <w:rsid w:val="291476A5"/>
    <w:rsid w:val="2C6E34E6"/>
    <w:rsid w:val="2D00235B"/>
    <w:rsid w:val="2DA632EF"/>
    <w:rsid w:val="2F6E55ED"/>
    <w:rsid w:val="2F9338C9"/>
    <w:rsid w:val="302E5F32"/>
    <w:rsid w:val="31A4067A"/>
    <w:rsid w:val="32EF73F1"/>
    <w:rsid w:val="36010FB1"/>
    <w:rsid w:val="36C86110"/>
    <w:rsid w:val="372A75D1"/>
    <w:rsid w:val="37723C39"/>
    <w:rsid w:val="388F5407"/>
    <w:rsid w:val="39106E38"/>
    <w:rsid w:val="397967C1"/>
    <w:rsid w:val="3C6F5752"/>
    <w:rsid w:val="3F9431C7"/>
    <w:rsid w:val="40C134B6"/>
    <w:rsid w:val="43FD0E5D"/>
    <w:rsid w:val="4ACD371B"/>
    <w:rsid w:val="4BE11211"/>
    <w:rsid w:val="4C8355A1"/>
    <w:rsid w:val="4D5712F1"/>
    <w:rsid w:val="4D97112D"/>
    <w:rsid w:val="50483482"/>
    <w:rsid w:val="54EB7ABA"/>
    <w:rsid w:val="58B62C5C"/>
    <w:rsid w:val="58CA7D6E"/>
    <w:rsid w:val="5A731BCE"/>
    <w:rsid w:val="5AB23442"/>
    <w:rsid w:val="5BA92B95"/>
    <w:rsid w:val="5CB70F72"/>
    <w:rsid w:val="5CFD1C22"/>
    <w:rsid w:val="5DD07BE2"/>
    <w:rsid w:val="5E9510CF"/>
    <w:rsid w:val="5F693219"/>
    <w:rsid w:val="64C4222C"/>
    <w:rsid w:val="64E27E72"/>
    <w:rsid w:val="65D279F9"/>
    <w:rsid w:val="67293313"/>
    <w:rsid w:val="6806236D"/>
    <w:rsid w:val="688617FF"/>
    <w:rsid w:val="69FF3EBE"/>
    <w:rsid w:val="6B7F5639"/>
    <w:rsid w:val="6B947BF6"/>
    <w:rsid w:val="6C912B1F"/>
    <w:rsid w:val="6DBD0A38"/>
    <w:rsid w:val="6DBE5001"/>
    <w:rsid w:val="70CC5B54"/>
    <w:rsid w:val="70F3716D"/>
    <w:rsid w:val="710819C8"/>
    <w:rsid w:val="71527F78"/>
    <w:rsid w:val="73D03795"/>
    <w:rsid w:val="75871563"/>
    <w:rsid w:val="75CC5888"/>
    <w:rsid w:val="790C1DA8"/>
    <w:rsid w:val="7A137A32"/>
    <w:rsid w:val="7B0A667C"/>
    <w:rsid w:val="7BA24F53"/>
    <w:rsid w:val="7BE55E40"/>
    <w:rsid w:val="7C356DC8"/>
    <w:rsid w:val="7CBD09E4"/>
    <w:rsid w:val="7E0D6861"/>
    <w:rsid w:val="7EF79A56"/>
    <w:rsid w:val="7F1FC790"/>
    <w:rsid w:val="7F78457E"/>
    <w:rsid w:val="7FEF09F2"/>
    <w:rsid w:val="B6B7CCDA"/>
    <w:rsid w:val="DFEA3F70"/>
    <w:rsid w:val="E38D9CC6"/>
    <w:rsid w:val="EACDAFCF"/>
    <w:rsid w:val="F4AF131B"/>
    <w:rsid w:val="F9EDC011"/>
    <w:rsid w:val="FDDFF8D1"/>
    <w:rsid w:val="FF6646F2"/>
    <w:rsid w:val="FF77E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501</Words>
  <Characters>508</Characters>
  <Lines>52</Lines>
  <Paragraphs>14</Paragraphs>
  <TotalTime>18</TotalTime>
  <ScaleCrop>false</ScaleCrop>
  <LinksUpToDate>false</LinksUpToDate>
  <CharactersWithSpaces>564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2022-02-09T22:06:00Z</dcterms:created>
  <dc:creator>zjh</dc:creator>
  <cp:lastModifiedBy>..OliviaZz.</cp:lastModifiedBy>
  <cp:lastPrinted>2023-05-11T06:38:00Z</cp:lastPrinted>
  <dcterms:modified xsi:type="dcterms:W3CDTF">2023-05-12T07:13:50Z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A4235825ECD043FD832E8D5908D8F4CF_13</vt:lpwstr>
  </property>
</Properties>
</file>