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：</w:t>
      </w:r>
    </w:p>
    <w:p>
      <w:pPr>
        <w:widowControl/>
        <w:shd w:val="clear" w:color="auto" w:fill="FFFFFF"/>
        <w:tabs>
          <w:tab w:val="left" w:pos="7655"/>
        </w:tabs>
        <w:spacing w:line="560" w:lineRule="exact"/>
        <w:jc w:val="center"/>
        <w:rPr>
          <w:rFonts w:hint="eastAsia" w:ascii="方正公文小标宋" w:hAnsi="方正公文小标宋" w:eastAsia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/>
          <w:sz w:val="36"/>
          <w:szCs w:val="36"/>
        </w:rPr>
        <w:t>2023年度阜阳理工学校引进急需紧缺专业人才</w:t>
      </w:r>
    </w:p>
    <w:p>
      <w:pPr>
        <w:widowControl/>
        <w:shd w:val="clear" w:color="auto" w:fill="FFFFFF"/>
        <w:spacing w:line="560" w:lineRule="exact"/>
        <w:jc w:val="center"/>
        <w:rPr>
          <w:rFonts w:ascii="方正公文小标宋" w:hAnsi="方正公文小标宋" w:eastAsia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小标宋简体"/>
          <w:sz w:val="36"/>
          <w:szCs w:val="36"/>
        </w:rPr>
        <w:t>报名资格审查表</w:t>
      </w:r>
    </w:p>
    <w:tbl>
      <w:tblPr>
        <w:tblStyle w:val="5"/>
        <w:tblW w:w="9978" w:type="dxa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887"/>
        <w:gridCol w:w="949"/>
        <w:gridCol w:w="5"/>
        <w:gridCol w:w="520"/>
        <w:gridCol w:w="477"/>
        <w:gridCol w:w="528"/>
        <w:gridCol w:w="594"/>
        <w:gridCol w:w="1291"/>
        <w:gridCol w:w="1561"/>
        <w:gridCol w:w="850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 名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近期正面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报考岗位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ind w:firstLine="240" w:firstLineChars="100"/>
              <w:jc w:val="both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57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专科毕业院校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学制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本科毕业 院校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     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学制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研究生毕业院校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ind w:left="-107" w:leftChars="-51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学制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获得证书情况</w:t>
            </w:r>
          </w:p>
        </w:tc>
        <w:tc>
          <w:tcPr>
            <w:tcW w:w="8669" w:type="dxa"/>
            <w:gridSpan w:val="11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简历</w:t>
            </w:r>
          </w:p>
        </w:tc>
        <w:tc>
          <w:tcPr>
            <w:tcW w:w="8669" w:type="dxa"/>
            <w:gridSpan w:val="11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（高中阶段）20XX.09-20XX.07  XX学校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（大学阶段）20XX.09-20XX.07  XX学校  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（研究生阶段）20XX.09-20XX.07  XX学校 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研究生毕业至今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8669" w:type="dxa"/>
            <w:gridSpan w:val="11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本人特长</w:t>
            </w:r>
          </w:p>
        </w:tc>
        <w:tc>
          <w:tcPr>
            <w:tcW w:w="8669" w:type="dxa"/>
            <w:gridSpan w:val="11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资格审查</w:t>
            </w:r>
          </w:p>
        </w:tc>
        <w:tc>
          <w:tcPr>
            <w:tcW w:w="8669" w:type="dxa"/>
            <w:gridSpan w:val="11"/>
            <w:vAlign w:val="bottom"/>
          </w:tcPr>
          <w:p>
            <w:pPr>
              <w:ind w:right="480" w:firstLine="1680" w:firstLineChars="7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审查人</w:t>
            </w:r>
            <w:r>
              <w:rPr>
                <w:rFonts w:hint="eastAsia" w:ascii="宋体" w:hAnsi="宋体" w:cs="宋体"/>
                <w:sz w:val="24"/>
                <w:szCs w:val="24"/>
              </w:rPr>
              <w:t>：                   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669" w:type="dxa"/>
            <w:gridSpan w:val="11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本人承诺以上报名信息真实有效，如有不实，后果由本人承担。本人诚信签名：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I2ZWZiMjJjMWFhMWVjMjc2MmYyOTU1MmI4NjUifQ=="/>
  </w:docVars>
  <w:rsids>
    <w:rsidRoot w:val="002F4E0A"/>
    <w:rsid w:val="000218E9"/>
    <w:rsid w:val="0007498A"/>
    <w:rsid w:val="000F3B5A"/>
    <w:rsid w:val="00141B33"/>
    <w:rsid w:val="00184B10"/>
    <w:rsid w:val="001A7519"/>
    <w:rsid w:val="002173D9"/>
    <w:rsid w:val="002F4E0A"/>
    <w:rsid w:val="003068C3"/>
    <w:rsid w:val="003A326A"/>
    <w:rsid w:val="00420FA2"/>
    <w:rsid w:val="004F7ABD"/>
    <w:rsid w:val="00525900"/>
    <w:rsid w:val="005303BC"/>
    <w:rsid w:val="00584D25"/>
    <w:rsid w:val="00603864"/>
    <w:rsid w:val="00617853"/>
    <w:rsid w:val="007B681F"/>
    <w:rsid w:val="00845C91"/>
    <w:rsid w:val="008A780D"/>
    <w:rsid w:val="008B3E7C"/>
    <w:rsid w:val="0097598C"/>
    <w:rsid w:val="009D3682"/>
    <w:rsid w:val="00A41295"/>
    <w:rsid w:val="00B45BF2"/>
    <w:rsid w:val="00C6635F"/>
    <w:rsid w:val="00CA4AB9"/>
    <w:rsid w:val="00CF03F5"/>
    <w:rsid w:val="00D73D98"/>
    <w:rsid w:val="00DC7F74"/>
    <w:rsid w:val="00DE6C3B"/>
    <w:rsid w:val="00E75F02"/>
    <w:rsid w:val="00EB38AF"/>
    <w:rsid w:val="00F721FD"/>
    <w:rsid w:val="00F835EC"/>
    <w:rsid w:val="0F7459A1"/>
    <w:rsid w:val="1D81772B"/>
    <w:rsid w:val="20C37561"/>
    <w:rsid w:val="3B9D20C2"/>
    <w:rsid w:val="5161140A"/>
    <w:rsid w:val="51CD44C7"/>
    <w:rsid w:val="54940C05"/>
    <w:rsid w:val="5C7C3B0F"/>
    <w:rsid w:val="5D2558CF"/>
    <w:rsid w:val="5D402824"/>
    <w:rsid w:val="76D36AF0"/>
    <w:rsid w:val="7775097F"/>
    <w:rsid w:val="7E407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224</Words>
  <Characters>275</Characters>
  <Lines>3</Lines>
  <Paragraphs>1</Paragraphs>
  <TotalTime>14</TotalTime>
  <ScaleCrop>false</ScaleCrop>
  <LinksUpToDate>false</LinksUpToDate>
  <CharactersWithSpaces>329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2022-11-30T12:36:00Z</dcterms:created>
  <dc:creator>J</dc:creator>
  <cp:lastModifiedBy>86177</cp:lastModifiedBy>
  <cp:lastPrinted>2023-03-31T05:57:00Z</cp:lastPrinted>
  <dcterms:modified xsi:type="dcterms:W3CDTF">2023-05-17T12:47:32Z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8537B3262E454A0D85C3CFAF9474D9E0</vt:lpwstr>
  </property>
</Properties>
</file>