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ind w:firstLine="360" w:firstLineChars="10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中共三亚市委组织部202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半年面向全国公开招聘下属事业单位工作人员岗位表</w:t>
      </w:r>
    </w:p>
    <w:tbl>
      <w:tblPr>
        <w:tblStyle w:val="2"/>
        <w:tblW w:w="15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784"/>
        <w:gridCol w:w="1812"/>
        <w:gridCol w:w="4212"/>
        <w:gridCol w:w="1893"/>
        <w:gridCol w:w="5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9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职数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421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50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right="24"/>
              <w:jc w:val="center"/>
              <w:outlineLvl w:val="5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atLeast"/>
          <w:jc w:val="center"/>
        </w:trPr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23"/>
              <w:jc w:val="center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九级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23"/>
              <w:jc w:val="center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23"/>
              <w:jc w:val="center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23"/>
              <w:jc w:val="both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、学士及以上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本科专业要求：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哲学类（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0101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经济学类（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0201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财政学类（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学类（0301）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政治学类（0302）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社会学类（0303）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马克思主义理论类（0305）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中国语言文学类（0501）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外国语言文学类（0502）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计算机类（0809）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管理科学与工程类（1201）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工商管理类（1202）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公共管理类（1204）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电子商务类（1208）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旅游管理类（1209）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18周岁及以上，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下（19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至20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期间出生）</w:t>
            </w:r>
          </w:p>
        </w:tc>
        <w:tc>
          <w:tcPr>
            <w:tcW w:w="55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政治面貌为：中共党员（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面向全国招聘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hanging="1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硕士及以上的专业要求：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89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23"/>
              <w:jc w:val="left"/>
              <w:textAlignment w:val="auto"/>
              <w:outlineLvl w:val="5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OGRkOWExMGE1ODE3OWQ2ZTc3ZTJlMzY2MzFkYzUifQ=="/>
  </w:docVars>
  <w:rsids>
    <w:rsidRoot w:val="00000000"/>
    <w:rsid w:val="03DC1E52"/>
    <w:rsid w:val="042A464D"/>
    <w:rsid w:val="0BF16A55"/>
    <w:rsid w:val="11084D58"/>
    <w:rsid w:val="11C30E9A"/>
    <w:rsid w:val="11D3257C"/>
    <w:rsid w:val="131A7FCB"/>
    <w:rsid w:val="13351653"/>
    <w:rsid w:val="13F036BE"/>
    <w:rsid w:val="16EE70BB"/>
    <w:rsid w:val="17FAB265"/>
    <w:rsid w:val="194F6A51"/>
    <w:rsid w:val="1BE259C9"/>
    <w:rsid w:val="1EF37CE5"/>
    <w:rsid w:val="23CC6E88"/>
    <w:rsid w:val="256D0AE5"/>
    <w:rsid w:val="28552CC4"/>
    <w:rsid w:val="2AAD0AA0"/>
    <w:rsid w:val="2D5412B2"/>
    <w:rsid w:val="31787546"/>
    <w:rsid w:val="33877D9C"/>
    <w:rsid w:val="39350380"/>
    <w:rsid w:val="39B47BE5"/>
    <w:rsid w:val="3BA73921"/>
    <w:rsid w:val="3BC758BA"/>
    <w:rsid w:val="3BF3B7B8"/>
    <w:rsid w:val="3F0E6D77"/>
    <w:rsid w:val="43EFB03D"/>
    <w:rsid w:val="499E4288"/>
    <w:rsid w:val="4A3D5D6B"/>
    <w:rsid w:val="4AF83613"/>
    <w:rsid w:val="4BFAD11A"/>
    <w:rsid w:val="4DAB7CD9"/>
    <w:rsid w:val="4F8C2EBF"/>
    <w:rsid w:val="54271FA1"/>
    <w:rsid w:val="5727A27A"/>
    <w:rsid w:val="58E94098"/>
    <w:rsid w:val="59762CCA"/>
    <w:rsid w:val="5DCE9FDA"/>
    <w:rsid w:val="5DED4C4D"/>
    <w:rsid w:val="5FFE087C"/>
    <w:rsid w:val="600908C4"/>
    <w:rsid w:val="60F41A59"/>
    <w:rsid w:val="62763F46"/>
    <w:rsid w:val="66C1239B"/>
    <w:rsid w:val="66E306EE"/>
    <w:rsid w:val="678FC758"/>
    <w:rsid w:val="67FBE795"/>
    <w:rsid w:val="699439B3"/>
    <w:rsid w:val="6BB68CA0"/>
    <w:rsid w:val="6C362042"/>
    <w:rsid w:val="6FFF0C90"/>
    <w:rsid w:val="735B2E7A"/>
    <w:rsid w:val="73CF18F4"/>
    <w:rsid w:val="74BFA556"/>
    <w:rsid w:val="757FAD9B"/>
    <w:rsid w:val="76545A63"/>
    <w:rsid w:val="77AB918D"/>
    <w:rsid w:val="77FB481F"/>
    <w:rsid w:val="77FFB53F"/>
    <w:rsid w:val="78262030"/>
    <w:rsid w:val="7A2601A9"/>
    <w:rsid w:val="7CDA210A"/>
    <w:rsid w:val="7D047EA2"/>
    <w:rsid w:val="7D7EE020"/>
    <w:rsid w:val="7D9E411A"/>
    <w:rsid w:val="7E47D7DC"/>
    <w:rsid w:val="7EACF66B"/>
    <w:rsid w:val="7ED68B5A"/>
    <w:rsid w:val="7EFECEE5"/>
    <w:rsid w:val="7FFC229F"/>
    <w:rsid w:val="A7F79D05"/>
    <w:rsid w:val="B771BB7C"/>
    <w:rsid w:val="BE5E3D5D"/>
    <w:rsid w:val="BEFEF15D"/>
    <w:rsid w:val="CE5F58BE"/>
    <w:rsid w:val="E36C7FDF"/>
    <w:rsid w:val="E7F53E63"/>
    <w:rsid w:val="EDBF9450"/>
    <w:rsid w:val="EF3FBF6E"/>
    <w:rsid w:val="EFDE94E7"/>
    <w:rsid w:val="F7D8016E"/>
    <w:rsid w:val="FBCFC9AC"/>
    <w:rsid w:val="FCD723F0"/>
    <w:rsid w:val="FD75E4F1"/>
    <w:rsid w:val="FF7C7122"/>
    <w:rsid w:val="FFBFC220"/>
    <w:rsid w:val="FFFFF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339</Characters>
  <Lines>0</Lines>
  <Paragraphs>0</Paragraphs>
  <TotalTime>124</TotalTime>
  <ScaleCrop>false</ScaleCrop>
  <LinksUpToDate>false</LinksUpToDate>
  <CharactersWithSpaces>339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2020-10-27T17:28:00Z</dcterms:created>
  <dc:creator>何爱秀</dc:creator>
  <cp:lastModifiedBy>大儿童</cp:lastModifiedBy>
  <cp:lastPrinted>2023-05-10T02:50:00Z</cp:lastPrinted>
  <dcterms:modified xsi:type="dcterms:W3CDTF">2023-05-14T12:06:39Z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BC81C887AEDC57E8CE68F36312D6F0F4</vt:lpwstr>
  </property>
</Properties>
</file>