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宋体" w:eastAsia="仿宋_GB2312" w:cs="宋体"/>
          <w:color w:val="auto"/>
          <w:spacing w:val="-20"/>
          <w:kern w:val="0"/>
          <w:sz w:val="30"/>
          <w:szCs w:val="30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0"/>
          <w:szCs w:val="30"/>
        </w:rPr>
        <w:t>附件</w:t>
      </w:r>
    </w:p>
    <w:p>
      <w:pPr>
        <w:widowControl/>
        <w:spacing w:line="46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嘉兴经济技术开发区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综合行政执法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局</w:t>
      </w:r>
    </w:p>
    <w:p>
      <w:pPr>
        <w:widowControl/>
        <w:spacing w:line="46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行政执法指挥中心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</w:rPr>
        <w:t>工作人员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val="en-US" w:eastAsia="zh-CN"/>
        </w:rPr>
        <w:t>报名表</w:t>
      </w:r>
    </w:p>
    <w:p>
      <w:pPr>
        <w:widowControl/>
        <w:spacing w:line="460" w:lineRule="exact"/>
        <w:jc w:val="center"/>
        <w:rPr>
          <w:rFonts w:hint="eastAsia" w:ascii="方正小标宋简体" w:hAnsi="宋体" w:eastAsia="方正小标宋简体" w:cs="宋体"/>
          <w:b/>
          <w:color w:val="000000"/>
          <w:spacing w:val="-20"/>
          <w:kern w:val="0"/>
          <w:sz w:val="32"/>
          <w:szCs w:val="32"/>
        </w:rPr>
      </w:pPr>
    </w:p>
    <w:tbl>
      <w:tblPr>
        <w:tblStyle w:val="8"/>
        <w:tblW w:w="51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902"/>
        <w:gridCol w:w="1157"/>
        <w:gridCol w:w="456"/>
        <w:gridCol w:w="641"/>
        <w:gridCol w:w="675"/>
        <w:gridCol w:w="774"/>
        <w:gridCol w:w="545"/>
        <w:gridCol w:w="691"/>
        <w:gridCol w:w="1509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89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76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2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51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近期1寸</w:t>
            </w: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5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7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75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入党（团）时间</w:t>
            </w:r>
          </w:p>
        </w:tc>
        <w:tc>
          <w:tcPr>
            <w:tcW w:w="7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5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exac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服兵役情况</w:t>
            </w:r>
          </w:p>
        </w:tc>
        <w:tc>
          <w:tcPr>
            <w:tcW w:w="5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"/>
                <w:szCs w:val="1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57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72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textAlignment w:val="baseline"/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64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exac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2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4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exac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现住址</w:t>
            </w:r>
          </w:p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07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exac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107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107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892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特长</w:t>
            </w: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职务工资职务</w:t>
            </w:r>
          </w:p>
        </w:tc>
        <w:tc>
          <w:tcPr>
            <w:tcW w:w="4107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9" w:hRule="exact"/>
          <w:jc w:val="center"/>
        </w:trPr>
        <w:tc>
          <w:tcPr>
            <w:tcW w:w="44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4556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7" w:hRule="atLeast"/>
          <w:jc w:val="center"/>
        </w:trPr>
        <w:tc>
          <w:tcPr>
            <w:tcW w:w="44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556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443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家 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主要成员及社会关系</w:t>
            </w: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0" w:type="auto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  <w:jc w:val="center"/>
        </w:trPr>
        <w:tc>
          <w:tcPr>
            <w:tcW w:w="5000" w:type="pct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pacing w:before="100" w:beforeAutospacing="1" w:after="100" w:afterAutospacing="1" w:line="300" w:lineRule="exact"/>
              <w:ind w:firstLine="352" w:firstLineChars="147"/>
              <w:rPr>
                <w:rFonts w:hint="eastAsia" w:ascii="仿宋_GB2312" w:eastAsia="仿宋_GB2312"/>
                <w:b/>
                <w:sz w:val="24"/>
                <w:szCs w:val="32"/>
              </w:rPr>
            </w:pPr>
          </w:p>
          <w:p>
            <w:pPr>
              <w:widowControl/>
              <w:adjustRightInd w:val="0"/>
              <w:spacing w:before="100" w:beforeAutospacing="1" w:after="100" w:afterAutospacing="1" w:line="300" w:lineRule="exact"/>
              <w:ind w:firstLine="352" w:firstLineChars="147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本人承诺：上述填写内容和提供的相关依据真实，如有不实，本人自愿放弃聘任资格并承担相应责任。</w:t>
            </w:r>
          </w:p>
          <w:p>
            <w:pPr>
              <w:widowControl/>
              <w:adjustRightInd w:val="0"/>
              <w:spacing w:before="100" w:beforeAutospacing="1" w:after="100" w:afterAutospacing="1" w:line="300" w:lineRule="exact"/>
              <w:ind w:firstLine="352" w:firstLineChars="147"/>
              <w:rPr>
                <w:rFonts w:hint="eastAsia" w:ascii="仿宋_GB2312" w:eastAsia="仿宋_GB2312"/>
                <w:b/>
                <w:sz w:val="24"/>
                <w:szCs w:val="32"/>
              </w:rPr>
            </w:pPr>
          </w:p>
          <w:p>
            <w:pPr>
              <w:widowControl/>
              <w:adjustRightInd w:val="0"/>
              <w:spacing w:before="100" w:beforeAutospacing="1" w:after="100" w:afterAutospacing="1" w:line="300" w:lineRule="exact"/>
              <w:ind w:firstLine="960" w:firstLineChars="400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报名人（签名）：                    </w:t>
            </w: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年   月   日</w:t>
            </w:r>
          </w:p>
          <w:p>
            <w:pPr>
              <w:widowControl/>
              <w:adjustRightInd w:val="0"/>
              <w:spacing w:before="100" w:beforeAutospacing="1" w:after="100" w:afterAutospacing="1" w:line="300" w:lineRule="exact"/>
              <w:ind w:firstLine="960" w:firstLineChars="4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  <w:jc w:val="center"/>
        </w:trPr>
        <w:tc>
          <w:tcPr>
            <w:tcW w:w="443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8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资格审核意见</w:t>
            </w:r>
          </w:p>
        </w:tc>
        <w:tc>
          <w:tcPr>
            <w:tcW w:w="0" w:type="auto"/>
            <w:gridSpan w:val="10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60" w:lineRule="exact"/>
        <w:jc w:val="left"/>
      </w:pPr>
      <w:bookmarkStart w:id="0" w:name="_GoBack"/>
      <w:bookmarkEnd w:id="0"/>
    </w:p>
    <w:sectPr>
      <w:footerReference r:id="rId3" w:type="default"/>
      <w:pgSz w:w="11906" w:h="16838"/>
      <w:pgMar w:top="1554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0"/>
        <w:rFonts w:cs="Times New Roman"/>
      </w:rPr>
    </w:pP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GRiNGQ2NTI5MWE2ZGM3OWIwZDhjOGQ4ZmYzNWUifQ=="/>
  </w:docVars>
  <w:rsids>
    <w:rsidRoot w:val="00DF6DCE"/>
    <w:rsid w:val="00001508"/>
    <w:rsid w:val="0001160C"/>
    <w:rsid w:val="00020766"/>
    <w:rsid w:val="0008689F"/>
    <w:rsid w:val="00095345"/>
    <w:rsid w:val="000A16F7"/>
    <w:rsid w:val="000C0343"/>
    <w:rsid w:val="000D1E1C"/>
    <w:rsid w:val="000E1694"/>
    <w:rsid w:val="00102B80"/>
    <w:rsid w:val="00105198"/>
    <w:rsid w:val="0011259B"/>
    <w:rsid w:val="00170341"/>
    <w:rsid w:val="001944F0"/>
    <w:rsid w:val="00195A65"/>
    <w:rsid w:val="00195B9A"/>
    <w:rsid w:val="001E345C"/>
    <w:rsid w:val="00205A58"/>
    <w:rsid w:val="002232B8"/>
    <w:rsid w:val="0024451E"/>
    <w:rsid w:val="00253836"/>
    <w:rsid w:val="0027179C"/>
    <w:rsid w:val="002739DD"/>
    <w:rsid w:val="0028048B"/>
    <w:rsid w:val="002B6A7F"/>
    <w:rsid w:val="002E6ED8"/>
    <w:rsid w:val="003405F3"/>
    <w:rsid w:val="003550A9"/>
    <w:rsid w:val="00382FE3"/>
    <w:rsid w:val="00397CD5"/>
    <w:rsid w:val="003A048C"/>
    <w:rsid w:val="003C6998"/>
    <w:rsid w:val="003D6856"/>
    <w:rsid w:val="003E49A7"/>
    <w:rsid w:val="0041318A"/>
    <w:rsid w:val="00434643"/>
    <w:rsid w:val="004472AC"/>
    <w:rsid w:val="00466E77"/>
    <w:rsid w:val="00495855"/>
    <w:rsid w:val="004C6CE0"/>
    <w:rsid w:val="00514BB8"/>
    <w:rsid w:val="00520500"/>
    <w:rsid w:val="005315AB"/>
    <w:rsid w:val="00541E25"/>
    <w:rsid w:val="005523DD"/>
    <w:rsid w:val="0056229A"/>
    <w:rsid w:val="005752B8"/>
    <w:rsid w:val="005867D6"/>
    <w:rsid w:val="00587FB1"/>
    <w:rsid w:val="005A05DE"/>
    <w:rsid w:val="005C06E2"/>
    <w:rsid w:val="005E1F72"/>
    <w:rsid w:val="00661361"/>
    <w:rsid w:val="006644E4"/>
    <w:rsid w:val="006973EF"/>
    <w:rsid w:val="006B0E2A"/>
    <w:rsid w:val="006F33C6"/>
    <w:rsid w:val="006F79D2"/>
    <w:rsid w:val="00700F53"/>
    <w:rsid w:val="00705249"/>
    <w:rsid w:val="0071722F"/>
    <w:rsid w:val="007406CA"/>
    <w:rsid w:val="00754077"/>
    <w:rsid w:val="007563AB"/>
    <w:rsid w:val="00757B26"/>
    <w:rsid w:val="007757BE"/>
    <w:rsid w:val="00781A27"/>
    <w:rsid w:val="0078227C"/>
    <w:rsid w:val="007B24ED"/>
    <w:rsid w:val="007C2D43"/>
    <w:rsid w:val="007C43BF"/>
    <w:rsid w:val="007C7C39"/>
    <w:rsid w:val="008107AA"/>
    <w:rsid w:val="008167C8"/>
    <w:rsid w:val="00831E40"/>
    <w:rsid w:val="00844B1E"/>
    <w:rsid w:val="008468D9"/>
    <w:rsid w:val="008607C1"/>
    <w:rsid w:val="008C7999"/>
    <w:rsid w:val="008D67BA"/>
    <w:rsid w:val="008E12AC"/>
    <w:rsid w:val="0090585B"/>
    <w:rsid w:val="009322B9"/>
    <w:rsid w:val="00951B71"/>
    <w:rsid w:val="009B50FA"/>
    <w:rsid w:val="009C66B3"/>
    <w:rsid w:val="009D4E3D"/>
    <w:rsid w:val="009D6A1E"/>
    <w:rsid w:val="009E3411"/>
    <w:rsid w:val="009F64B8"/>
    <w:rsid w:val="00A453CE"/>
    <w:rsid w:val="00A53798"/>
    <w:rsid w:val="00AA1F65"/>
    <w:rsid w:val="00AA43AE"/>
    <w:rsid w:val="00AC2A89"/>
    <w:rsid w:val="00AE6416"/>
    <w:rsid w:val="00AF1C71"/>
    <w:rsid w:val="00B0241C"/>
    <w:rsid w:val="00B07D7A"/>
    <w:rsid w:val="00B60263"/>
    <w:rsid w:val="00B62866"/>
    <w:rsid w:val="00C20725"/>
    <w:rsid w:val="00C23B1D"/>
    <w:rsid w:val="00C63458"/>
    <w:rsid w:val="00CA484B"/>
    <w:rsid w:val="00CB4126"/>
    <w:rsid w:val="00CC07AE"/>
    <w:rsid w:val="00D26542"/>
    <w:rsid w:val="00D40744"/>
    <w:rsid w:val="00D76CAF"/>
    <w:rsid w:val="00DC752E"/>
    <w:rsid w:val="00DC7F75"/>
    <w:rsid w:val="00DD1CAC"/>
    <w:rsid w:val="00DD2F11"/>
    <w:rsid w:val="00DD6264"/>
    <w:rsid w:val="00DF6DCE"/>
    <w:rsid w:val="00E0539E"/>
    <w:rsid w:val="00E3346E"/>
    <w:rsid w:val="00EA10D9"/>
    <w:rsid w:val="00EC77F8"/>
    <w:rsid w:val="00EF5FF0"/>
    <w:rsid w:val="00F017B6"/>
    <w:rsid w:val="00F41809"/>
    <w:rsid w:val="00F50F9B"/>
    <w:rsid w:val="00FD2B91"/>
    <w:rsid w:val="011D4090"/>
    <w:rsid w:val="022B15C8"/>
    <w:rsid w:val="034F756D"/>
    <w:rsid w:val="09CB7604"/>
    <w:rsid w:val="0A2671FD"/>
    <w:rsid w:val="0A7E3AAC"/>
    <w:rsid w:val="0CC81CCE"/>
    <w:rsid w:val="0D1F434C"/>
    <w:rsid w:val="0F0C33C8"/>
    <w:rsid w:val="107A0DB6"/>
    <w:rsid w:val="10EC35A6"/>
    <w:rsid w:val="123128DB"/>
    <w:rsid w:val="127C4805"/>
    <w:rsid w:val="130B2C2C"/>
    <w:rsid w:val="1640637E"/>
    <w:rsid w:val="178234FA"/>
    <w:rsid w:val="18A37BD1"/>
    <w:rsid w:val="1B574C1B"/>
    <w:rsid w:val="1DC3166B"/>
    <w:rsid w:val="1F8A58E9"/>
    <w:rsid w:val="202A2BFD"/>
    <w:rsid w:val="20726BC8"/>
    <w:rsid w:val="20C356A5"/>
    <w:rsid w:val="21C94C98"/>
    <w:rsid w:val="226A0D9C"/>
    <w:rsid w:val="226B701A"/>
    <w:rsid w:val="22786837"/>
    <w:rsid w:val="23000638"/>
    <w:rsid w:val="23DE238D"/>
    <w:rsid w:val="240816C2"/>
    <w:rsid w:val="298F6779"/>
    <w:rsid w:val="29BE2496"/>
    <w:rsid w:val="2DFE1CA3"/>
    <w:rsid w:val="303466EC"/>
    <w:rsid w:val="307A0D33"/>
    <w:rsid w:val="33F140B9"/>
    <w:rsid w:val="34E9758C"/>
    <w:rsid w:val="37427DB5"/>
    <w:rsid w:val="378D238B"/>
    <w:rsid w:val="38235289"/>
    <w:rsid w:val="3BC257FD"/>
    <w:rsid w:val="3DAF6437"/>
    <w:rsid w:val="3DB04373"/>
    <w:rsid w:val="3E3225F3"/>
    <w:rsid w:val="407865F0"/>
    <w:rsid w:val="440F057D"/>
    <w:rsid w:val="44B70536"/>
    <w:rsid w:val="45E05CAC"/>
    <w:rsid w:val="475A07C9"/>
    <w:rsid w:val="48C239CE"/>
    <w:rsid w:val="49C94F9F"/>
    <w:rsid w:val="4B7A5026"/>
    <w:rsid w:val="4B8C0C85"/>
    <w:rsid w:val="4B9F755B"/>
    <w:rsid w:val="4BC00D0B"/>
    <w:rsid w:val="4DE92206"/>
    <w:rsid w:val="4EAF3AB4"/>
    <w:rsid w:val="51071719"/>
    <w:rsid w:val="55DC592A"/>
    <w:rsid w:val="56356B36"/>
    <w:rsid w:val="57C233B7"/>
    <w:rsid w:val="58736E3E"/>
    <w:rsid w:val="59DD70FF"/>
    <w:rsid w:val="5B83562C"/>
    <w:rsid w:val="5CC65338"/>
    <w:rsid w:val="5CE40814"/>
    <w:rsid w:val="5E3858B7"/>
    <w:rsid w:val="5E4A6050"/>
    <w:rsid w:val="614B33AF"/>
    <w:rsid w:val="6581585D"/>
    <w:rsid w:val="65F75D24"/>
    <w:rsid w:val="67AD2B2F"/>
    <w:rsid w:val="69AA24C8"/>
    <w:rsid w:val="6A44616C"/>
    <w:rsid w:val="6B044C7B"/>
    <w:rsid w:val="6C16736B"/>
    <w:rsid w:val="6D8045FF"/>
    <w:rsid w:val="6F0231F7"/>
    <w:rsid w:val="70E3400A"/>
    <w:rsid w:val="71FE6B63"/>
    <w:rsid w:val="731D6213"/>
    <w:rsid w:val="78314C8B"/>
    <w:rsid w:val="7E7C4003"/>
    <w:rsid w:val="7FA60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0"/>
    <w:pPr>
      <w:autoSpaceDE w:val="0"/>
      <w:autoSpaceDN w:val="0"/>
      <w:adjustRightInd w:val="0"/>
      <w:jc w:val="left"/>
    </w:pPr>
    <w:rPr>
      <w:rFonts w:ascii="仿宋" w:hAnsi="Times New Roman" w:eastAsia="仿宋" w:cs="仿宋"/>
      <w:kern w:val="0"/>
      <w:sz w:val="32"/>
      <w:szCs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10">
    <w:name w:val="page number"/>
    <w:basedOn w:val="9"/>
    <w:qFormat/>
    <w:uiPriority w:val="99"/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正文文本 Char"/>
    <w:basedOn w:val="9"/>
    <w:link w:val="4"/>
    <w:qFormat/>
    <w:uiPriority w:val="0"/>
    <w:rPr>
      <w:rFonts w:ascii="仿宋" w:hAnsi="Times New Roman" w:eastAsia="仿宋" w:cs="仿宋"/>
      <w:kern w:val="0"/>
      <w:sz w:val="32"/>
      <w:szCs w:val="32"/>
    </w:rPr>
  </w:style>
  <w:style w:type="paragraph" w:customStyle="1" w:styleId="17">
    <w:name w:val="正文 + 仿宋_GB2312"/>
    <w:basedOn w:val="7"/>
    <w:qFormat/>
    <w:uiPriority w:val="99"/>
    <w:pPr>
      <w:widowControl/>
      <w:spacing w:line="560" w:lineRule="exact"/>
      <w:ind w:firstLine="640" w:firstLineChars="200"/>
      <w:jc w:val="left"/>
    </w:pPr>
    <w:rPr>
      <w:rFonts w:ascii="仿宋_GB2312" w:hAnsi="仿宋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2351</Words>
  <Characters>2456</Characters>
  <Lines>20</Lines>
  <Paragraphs>5</Paragraphs>
  <TotalTime>36</TotalTime>
  <ScaleCrop>false</ScaleCrop>
  <LinksUpToDate>false</LinksUpToDate>
  <CharactersWithSpaces>2576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2021-08-17T08:44:00Z</dcterms:created>
  <dc:creator>admin00</dc:creator>
  <cp:lastModifiedBy>Administrator</cp:lastModifiedBy>
  <cp:lastPrinted>2023-02-09T05:39:00Z</cp:lastPrinted>
  <dcterms:modified xsi:type="dcterms:W3CDTF">2023-05-19T08:43:03Z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DBB91337D5564E33AC06CD10B8711FCF</vt:lpwstr>
  </property>
</Properties>
</file>