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77" w:rsidRDefault="00FD4FC0">
      <w:pPr>
        <w:tabs>
          <w:tab w:val="left" w:pos="7740"/>
        </w:tabs>
        <w:spacing w:line="579" w:lineRule="exact"/>
        <w:ind w:rightChars="-73" w:right="-153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长沙市社会保险费征缴管理中心</w:t>
      </w:r>
    </w:p>
    <w:p w:rsidR="00850177" w:rsidRDefault="00E57DD0">
      <w:pPr>
        <w:tabs>
          <w:tab w:val="left" w:pos="7740"/>
        </w:tabs>
        <w:spacing w:line="579" w:lineRule="exact"/>
        <w:ind w:rightChars="-73" w:right="-153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202</w:t>
      </w:r>
      <w:r w:rsidR="005B35D7">
        <w:rPr>
          <w:rFonts w:ascii="宋体" w:hAnsi="宋体" w:cs="宋体" w:hint="eastAsia"/>
          <w:b/>
          <w:bCs/>
          <w:sz w:val="36"/>
          <w:szCs w:val="36"/>
        </w:rPr>
        <w:t>3</w:t>
      </w:r>
      <w:bookmarkStart w:id="0" w:name="_GoBack"/>
      <w:bookmarkEnd w:id="0"/>
      <w:r w:rsidR="00FD4FC0">
        <w:rPr>
          <w:rFonts w:ascii="宋体" w:hAnsi="宋体" w:cs="宋体" w:hint="eastAsia"/>
          <w:b/>
          <w:bCs/>
          <w:sz w:val="36"/>
          <w:szCs w:val="36"/>
        </w:rPr>
        <w:t>年招聘编外合同制人员报名表</w:t>
      </w:r>
    </w:p>
    <w:tbl>
      <w:tblPr>
        <w:tblpPr w:leftFromText="180" w:rightFromText="180" w:vertAnchor="text" w:horzAnchor="page" w:tblpX="1397" w:tblpY="212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1013"/>
        <w:gridCol w:w="1013"/>
        <w:gridCol w:w="1013"/>
        <w:gridCol w:w="1013"/>
        <w:gridCol w:w="1013"/>
        <w:gridCol w:w="865"/>
        <w:gridCol w:w="1161"/>
        <w:gridCol w:w="889"/>
        <w:gridCol w:w="1785"/>
      </w:tblGrid>
      <w:tr w:rsidR="00850177">
        <w:trPr>
          <w:cantSplit/>
          <w:trHeight w:val="977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性别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身高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szCs w:val="22"/>
                <w:lang w:val="zh-CN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政治</w:t>
            </w:r>
          </w:p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面貌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照片</w:t>
            </w:r>
          </w:p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</w:tr>
      <w:tr w:rsidR="00850177">
        <w:trPr>
          <w:cantSplit/>
          <w:trHeight w:val="902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出生</w:t>
            </w:r>
          </w:p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年月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民族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文化</w:t>
            </w:r>
          </w:p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程度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婚姻</w:t>
            </w:r>
          </w:p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状况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</w:tr>
      <w:tr w:rsidR="00850177">
        <w:trPr>
          <w:cantSplit/>
          <w:trHeight w:val="713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毕业</w:t>
            </w:r>
          </w:p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院校</w:t>
            </w:r>
          </w:p>
        </w:tc>
        <w:tc>
          <w:tcPr>
            <w:tcW w:w="3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所学</w:t>
            </w:r>
          </w:p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专业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850177">
        <w:trPr>
          <w:cantSplit/>
          <w:trHeight w:val="632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毕业</w:t>
            </w:r>
          </w:p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时间</w:t>
            </w:r>
          </w:p>
        </w:tc>
        <w:tc>
          <w:tcPr>
            <w:tcW w:w="3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  <w:lang w:val="zh-CN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联系</w:t>
            </w:r>
          </w:p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方式</w:t>
            </w:r>
          </w:p>
        </w:tc>
        <w:tc>
          <w:tcPr>
            <w:tcW w:w="4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widowControl/>
              <w:spacing w:line="420" w:lineRule="exact"/>
              <w:jc w:val="left"/>
              <w:rPr>
                <w:rFonts w:ascii="宋体" w:cs="宋体"/>
                <w:sz w:val="22"/>
                <w:szCs w:val="22"/>
              </w:rPr>
            </w:pPr>
          </w:p>
        </w:tc>
      </w:tr>
      <w:tr w:rsidR="00850177">
        <w:trPr>
          <w:trHeight w:val="708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身份</w:t>
            </w:r>
            <w:r>
              <w:rPr>
                <w:rFonts w:ascii="宋体"/>
                <w:sz w:val="22"/>
                <w:szCs w:val="22"/>
              </w:rPr>
              <w:t xml:space="preserve">  </w:t>
            </w:r>
            <w:r>
              <w:rPr>
                <w:rFonts w:ascii="宋体" w:hint="eastAsia"/>
                <w:sz w:val="22"/>
                <w:szCs w:val="22"/>
              </w:rPr>
              <w:t>证号</w:t>
            </w:r>
          </w:p>
        </w:tc>
        <w:tc>
          <w:tcPr>
            <w:tcW w:w="3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报考</w:t>
            </w:r>
          </w:p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岗位</w:t>
            </w:r>
          </w:p>
        </w:tc>
        <w:tc>
          <w:tcPr>
            <w:tcW w:w="4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850177">
        <w:trPr>
          <w:trHeight w:val="768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原工作单位</w:t>
            </w:r>
          </w:p>
        </w:tc>
        <w:tc>
          <w:tcPr>
            <w:tcW w:w="8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rPr>
                <w:rFonts w:ascii="宋体" w:cs="宋体"/>
                <w:sz w:val="22"/>
                <w:szCs w:val="22"/>
              </w:rPr>
            </w:pPr>
          </w:p>
        </w:tc>
      </w:tr>
      <w:tr w:rsidR="00850177">
        <w:trPr>
          <w:trHeight w:val="634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szCs w:val="22"/>
                <w:lang w:val="zh-CN"/>
              </w:rPr>
            </w:pPr>
            <w:r>
              <w:rPr>
                <w:rFonts w:hint="eastAsia"/>
                <w:sz w:val="22"/>
                <w:szCs w:val="22"/>
              </w:rPr>
              <w:t>通讯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8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850177">
        <w:trPr>
          <w:trHeight w:val="741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其他</w:t>
            </w:r>
          </w:p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特长</w:t>
            </w:r>
          </w:p>
        </w:tc>
        <w:tc>
          <w:tcPr>
            <w:tcW w:w="8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</w:tr>
      <w:tr w:rsidR="00850177">
        <w:trPr>
          <w:trHeight w:val="717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szCs w:val="22"/>
                <w:lang w:val="zh-CN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获奖</w:t>
            </w:r>
          </w:p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szCs w:val="22"/>
                <w:lang w:val="zh-CN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经历</w:t>
            </w:r>
          </w:p>
        </w:tc>
        <w:tc>
          <w:tcPr>
            <w:tcW w:w="8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</w:tr>
      <w:tr w:rsidR="00850177">
        <w:trPr>
          <w:trHeight w:val="2096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简</w:t>
            </w:r>
          </w:p>
          <w:p w:rsidR="00850177" w:rsidRDefault="00FD4FC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  <w:lang w:val="zh-CN"/>
              </w:rPr>
              <w:t>历</w:t>
            </w:r>
          </w:p>
        </w:tc>
        <w:tc>
          <w:tcPr>
            <w:tcW w:w="8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rPr>
                <w:sz w:val="22"/>
                <w:szCs w:val="22"/>
              </w:rPr>
            </w:pPr>
          </w:p>
          <w:p w:rsidR="00850177" w:rsidRDefault="00850177">
            <w:pPr>
              <w:autoSpaceDE w:val="0"/>
              <w:autoSpaceDN w:val="0"/>
              <w:adjustRightInd w:val="0"/>
              <w:spacing w:line="420" w:lineRule="exact"/>
              <w:rPr>
                <w:sz w:val="22"/>
                <w:szCs w:val="22"/>
              </w:rPr>
            </w:pPr>
          </w:p>
        </w:tc>
      </w:tr>
      <w:tr w:rsidR="00850177">
        <w:trPr>
          <w:trHeight w:val="1602"/>
        </w:trPr>
        <w:tc>
          <w:tcPr>
            <w:tcW w:w="97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77" w:rsidRDefault="00FD4FC0">
            <w:pPr>
              <w:spacing w:beforeLines="50" w:before="156" w:line="420" w:lineRule="exact"/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本人在此保证以上所填信息均真实、完整、准确，若有虚假，将取消考核或聘用资格，所产生的一切后果由本人承担。资格审查时，保证提交所需的全部证书证件查验。</w:t>
            </w:r>
          </w:p>
          <w:p w:rsidR="00850177" w:rsidRDefault="00FD4FC0">
            <w:pPr>
              <w:spacing w:beforeLines="50" w:before="156" w:line="420" w:lineRule="exact"/>
              <w:ind w:firstLineChars="2700" w:firstLine="5670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本人签名：</w:t>
            </w:r>
            <w:r>
              <w:rPr>
                <w:rFonts w:ascii="宋体" w:hAnsi="宋体" w:cs="宋体"/>
                <w:u w:val="single"/>
              </w:rPr>
              <w:t xml:space="preserve">      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日期：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u w:val="single"/>
              </w:rPr>
              <w:t xml:space="preserve"> </w:t>
            </w:r>
          </w:p>
        </w:tc>
      </w:tr>
    </w:tbl>
    <w:p w:rsidR="00850177" w:rsidRDefault="00850177">
      <w:pPr>
        <w:autoSpaceDE w:val="0"/>
        <w:autoSpaceDN w:val="0"/>
        <w:adjustRightInd w:val="0"/>
        <w:spacing w:line="420" w:lineRule="exact"/>
        <w:rPr>
          <w:rFonts w:ascii="宋体" w:hAnsi="宋体" w:cs="宋体"/>
          <w:szCs w:val="21"/>
        </w:rPr>
      </w:pPr>
    </w:p>
    <w:sectPr w:rsidR="0085017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D9" w:rsidRDefault="005127D9">
      <w:r>
        <w:separator/>
      </w:r>
    </w:p>
  </w:endnote>
  <w:endnote w:type="continuationSeparator" w:id="0">
    <w:p w:rsidR="005127D9" w:rsidRDefault="0051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177" w:rsidRDefault="00FD4F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0177" w:rsidRDefault="00FD4FC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35D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50177" w:rsidRDefault="00FD4FC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35D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D9" w:rsidRDefault="005127D9">
      <w:r>
        <w:separator/>
      </w:r>
    </w:p>
  </w:footnote>
  <w:footnote w:type="continuationSeparator" w:id="0">
    <w:p w:rsidR="005127D9" w:rsidRDefault="0051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EE"/>
    <w:rsid w:val="0001490C"/>
    <w:rsid w:val="003763EE"/>
    <w:rsid w:val="005127D9"/>
    <w:rsid w:val="005B35D7"/>
    <w:rsid w:val="00687E29"/>
    <w:rsid w:val="00850177"/>
    <w:rsid w:val="00B16E4F"/>
    <w:rsid w:val="00C6046E"/>
    <w:rsid w:val="00E57DD0"/>
    <w:rsid w:val="00FD4FC0"/>
    <w:rsid w:val="01B77D17"/>
    <w:rsid w:val="02290968"/>
    <w:rsid w:val="02CB1356"/>
    <w:rsid w:val="03480C12"/>
    <w:rsid w:val="03481EB4"/>
    <w:rsid w:val="039C2079"/>
    <w:rsid w:val="06724050"/>
    <w:rsid w:val="07400B47"/>
    <w:rsid w:val="09954C47"/>
    <w:rsid w:val="09D7687E"/>
    <w:rsid w:val="0C927B27"/>
    <w:rsid w:val="0DAE1BCD"/>
    <w:rsid w:val="0DF84151"/>
    <w:rsid w:val="102E1F7A"/>
    <w:rsid w:val="110967B5"/>
    <w:rsid w:val="11EC2276"/>
    <w:rsid w:val="143514B2"/>
    <w:rsid w:val="186C0350"/>
    <w:rsid w:val="187350F1"/>
    <w:rsid w:val="190303B3"/>
    <w:rsid w:val="1A446DB2"/>
    <w:rsid w:val="1A8B2698"/>
    <w:rsid w:val="1ACF4F45"/>
    <w:rsid w:val="1C3B3FEB"/>
    <w:rsid w:val="1D66221C"/>
    <w:rsid w:val="1D8F5C7D"/>
    <w:rsid w:val="1F361B4B"/>
    <w:rsid w:val="1FD51306"/>
    <w:rsid w:val="22022186"/>
    <w:rsid w:val="222536DF"/>
    <w:rsid w:val="235E18E2"/>
    <w:rsid w:val="25041E92"/>
    <w:rsid w:val="262310B1"/>
    <w:rsid w:val="26460B6E"/>
    <w:rsid w:val="275C2E01"/>
    <w:rsid w:val="291D21B9"/>
    <w:rsid w:val="2A387D19"/>
    <w:rsid w:val="2B6E55FE"/>
    <w:rsid w:val="2BFB42A8"/>
    <w:rsid w:val="2C667953"/>
    <w:rsid w:val="2CF002BC"/>
    <w:rsid w:val="2D9D6DDF"/>
    <w:rsid w:val="2DD36256"/>
    <w:rsid w:val="2E633022"/>
    <w:rsid w:val="2F644FCB"/>
    <w:rsid w:val="2FF447DB"/>
    <w:rsid w:val="32705EBD"/>
    <w:rsid w:val="32A14B64"/>
    <w:rsid w:val="35A04802"/>
    <w:rsid w:val="35A71884"/>
    <w:rsid w:val="35EA250B"/>
    <w:rsid w:val="3614019A"/>
    <w:rsid w:val="364C324B"/>
    <w:rsid w:val="3685353F"/>
    <w:rsid w:val="36CB197A"/>
    <w:rsid w:val="3779362C"/>
    <w:rsid w:val="38266F4B"/>
    <w:rsid w:val="387F3429"/>
    <w:rsid w:val="389052D1"/>
    <w:rsid w:val="38B67421"/>
    <w:rsid w:val="3BAD628C"/>
    <w:rsid w:val="3CB37FE9"/>
    <w:rsid w:val="3E5277B6"/>
    <w:rsid w:val="3EF906EE"/>
    <w:rsid w:val="3F2727AD"/>
    <w:rsid w:val="3F5217ED"/>
    <w:rsid w:val="40933160"/>
    <w:rsid w:val="41D27CB8"/>
    <w:rsid w:val="43183A57"/>
    <w:rsid w:val="43C270E6"/>
    <w:rsid w:val="46A13251"/>
    <w:rsid w:val="4A812B95"/>
    <w:rsid w:val="4C1F4580"/>
    <w:rsid w:val="4C2C1C17"/>
    <w:rsid w:val="4E0B0A2A"/>
    <w:rsid w:val="4EFB4EEF"/>
    <w:rsid w:val="50704D67"/>
    <w:rsid w:val="5361510F"/>
    <w:rsid w:val="53F36974"/>
    <w:rsid w:val="54F347C8"/>
    <w:rsid w:val="551034D6"/>
    <w:rsid w:val="568E4C34"/>
    <w:rsid w:val="56ED1A27"/>
    <w:rsid w:val="57974022"/>
    <w:rsid w:val="598D3D49"/>
    <w:rsid w:val="5A640311"/>
    <w:rsid w:val="5AD9418B"/>
    <w:rsid w:val="608B51E9"/>
    <w:rsid w:val="61DC5933"/>
    <w:rsid w:val="63592C4B"/>
    <w:rsid w:val="64DC53C2"/>
    <w:rsid w:val="64EA19C6"/>
    <w:rsid w:val="66687C6A"/>
    <w:rsid w:val="676E4884"/>
    <w:rsid w:val="6A482D99"/>
    <w:rsid w:val="6AC01D71"/>
    <w:rsid w:val="6C182575"/>
    <w:rsid w:val="6E8D4663"/>
    <w:rsid w:val="6F095EF7"/>
    <w:rsid w:val="702403B2"/>
    <w:rsid w:val="710C2E37"/>
    <w:rsid w:val="71924F2B"/>
    <w:rsid w:val="71AF131A"/>
    <w:rsid w:val="722D667F"/>
    <w:rsid w:val="732836B5"/>
    <w:rsid w:val="742704C5"/>
    <w:rsid w:val="75297846"/>
    <w:rsid w:val="75DF5B7F"/>
    <w:rsid w:val="771262C4"/>
    <w:rsid w:val="773D568E"/>
    <w:rsid w:val="794D6ABD"/>
    <w:rsid w:val="7D7E383A"/>
    <w:rsid w:val="7FB6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张华</cp:lastModifiedBy>
  <cp:revision>3</cp:revision>
  <cp:lastPrinted>2021-01-29T03:28:00Z</cp:lastPrinted>
  <dcterms:created xsi:type="dcterms:W3CDTF">2022-08-03T08:38:00Z</dcterms:created>
  <dcterms:modified xsi:type="dcterms:W3CDTF">2023-01-05T07:53:00Z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5E759D2BE0714DEC8E2C65D2D943DE4C</vt:lpwstr>
  </property>
</Properties>
</file>