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附件</w:t>
      </w: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3</w:t>
      </w:r>
    </w:p>
    <w:p>
      <w:pPr>
        <w:spacing w:line="500" w:lineRule="exact"/>
        <w:jc w:val="center"/>
        <w:rPr>
          <w:rFonts w:eastAsia="黑体"/>
          <w:sz w:val="38"/>
          <w:szCs w:val="38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38"/>
          <w:szCs w:val="38"/>
          <w:lang w:val="en-US" w:eastAsia="zh-CN"/>
        </w:rPr>
        <w:t>沅陵县2023年事业单位公开招聘工作人员报名表</w:t>
      </w:r>
    </w:p>
    <w:tbl>
      <w:tblPr>
        <w:tblStyle w:val="7"/>
        <w:tblW w:w="0" w:type="auto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应聘单位：                  应聘岗位：                报名序号：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322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hAnsi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57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40" w:lineRule="exact"/>
              <w:ind w:firstLine="482" w:firstLineChars="200"/>
              <w:rPr>
                <w:rFonts w:ascii="楷体_GB2312" w:hAnsi="新宋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ind w:firstLine="1525" w:firstLineChars="633"/>
              <w:rPr>
                <w:rFonts w:ascii="楷体_GB2312" w:hAnsi="新宋体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2" w:firstLineChars="200"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审查人签名：       招聘单位（章）</w:t>
            </w:r>
          </w:p>
          <w:p>
            <w:pPr>
              <w:widowControl/>
              <w:jc w:val="left"/>
              <w:rPr>
                <w:rFonts w:ascii="楷体_GB2312" w:eastAsia="楷体_GB2312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68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  <w:r>
              <w:rPr>
                <w:rFonts w:hint="eastAsia" w:ascii="宋体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</w:rPr>
            </w:pPr>
          </w:p>
        </w:tc>
      </w:tr>
    </w:tbl>
    <w:p>
      <w:pPr>
        <w:pStyle w:val="3"/>
        <w:ind w:left="0" w:leftChars="0" w:firstLine="0" w:firstLineChars="0"/>
        <w:jc w:val="left"/>
      </w:pPr>
      <w:r>
        <w:rPr>
          <w:rFonts w:hint="eastAsia" w:cs="宋体"/>
        </w:rPr>
        <w:t>说明：1.报名序号由招聘单位填写。2.考生必须如实填写上述内容，如填报虚假信息者，取消考试或聘用资格。3.经审查符合报名条件，由考生现场确认，此报名表由招聘单位留存。4.考生需准备1寸彩色照片3张，照片背面请写上自己的名字。5.如有其他学术成果或课</w:t>
      </w:r>
      <w:r>
        <w:rPr>
          <w:rFonts w:hint="eastAsia"/>
        </w:rPr>
        <w:t>题及需要说明的情况可另附。</w:t>
      </w:r>
    </w:p>
    <w:p>
      <w:pPr>
        <w:rPr>
          <w:rFonts w:ascii="仿宋" w:hAnsi="仿宋" w:eastAsia="仿宋" w:cs="仿宋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18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altName w:val="宋体"/>
    <w:panose1 w:val="00000000000000000000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76700608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4MWY2NzU0MjFkYTBhODc4NzcwNjQxODFkY2VkODcifQ=="/>
  </w:docVars>
  <w:rsids>
    <w:rsidRoot w:val="0F4F1969"/>
    <w:rsid w:val="00020D82"/>
    <w:rsid w:val="000B3A3C"/>
    <w:rsid w:val="000C307D"/>
    <w:rsid w:val="000C7EA6"/>
    <w:rsid w:val="000E1888"/>
    <w:rsid w:val="000F78BE"/>
    <w:rsid w:val="00113F1C"/>
    <w:rsid w:val="00163C64"/>
    <w:rsid w:val="001A5EAB"/>
    <w:rsid w:val="001F6CE3"/>
    <w:rsid w:val="002009E8"/>
    <w:rsid w:val="00291424"/>
    <w:rsid w:val="002E3668"/>
    <w:rsid w:val="00324CF5"/>
    <w:rsid w:val="004217C4"/>
    <w:rsid w:val="005A621D"/>
    <w:rsid w:val="005C6678"/>
    <w:rsid w:val="006441F5"/>
    <w:rsid w:val="006B5E0A"/>
    <w:rsid w:val="00720530"/>
    <w:rsid w:val="007C2CBB"/>
    <w:rsid w:val="008256B5"/>
    <w:rsid w:val="00831C39"/>
    <w:rsid w:val="008A0EDA"/>
    <w:rsid w:val="008E0EEC"/>
    <w:rsid w:val="009260DA"/>
    <w:rsid w:val="009B24F7"/>
    <w:rsid w:val="009D6661"/>
    <w:rsid w:val="00A01243"/>
    <w:rsid w:val="00A426CD"/>
    <w:rsid w:val="00A54ADF"/>
    <w:rsid w:val="00AA35C9"/>
    <w:rsid w:val="00AF7969"/>
    <w:rsid w:val="00B13202"/>
    <w:rsid w:val="00B468AE"/>
    <w:rsid w:val="00B575D1"/>
    <w:rsid w:val="00BD4F7A"/>
    <w:rsid w:val="00C62C46"/>
    <w:rsid w:val="00CA1C2D"/>
    <w:rsid w:val="00CB43D5"/>
    <w:rsid w:val="00CF6F77"/>
    <w:rsid w:val="00E84396"/>
    <w:rsid w:val="00E85422"/>
    <w:rsid w:val="00F10C79"/>
    <w:rsid w:val="00F14AE5"/>
    <w:rsid w:val="00F3205F"/>
    <w:rsid w:val="00F6565C"/>
    <w:rsid w:val="00FF7726"/>
    <w:rsid w:val="038B3EC0"/>
    <w:rsid w:val="03A57A99"/>
    <w:rsid w:val="0F4F1969"/>
    <w:rsid w:val="11D31ABD"/>
    <w:rsid w:val="12D544CC"/>
    <w:rsid w:val="15E22443"/>
    <w:rsid w:val="17EE07EE"/>
    <w:rsid w:val="24641632"/>
    <w:rsid w:val="27836E7D"/>
    <w:rsid w:val="28106902"/>
    <w:rsid w:val="287C121A"/>
    <w:rsid w:val="2A11505D"/>
    <w:rsid w:val="30D03563"/>
    <w:rsid w:val="3BD4260B"/>
    <w:rsid w:val="3F984A58"/>
    <w:rsid w:val="41B23F1E"/>
    <w:rsid w:val="423A79FD"/>
    <w:rsid w:val="49A3065E"/>
    <w:rsid w:val="53B25B62"/>
    <w:rsid w:val="57513F5D"/>
    <w:rsid w:val="599C493C"/>
    <w:rsid w:val="5E9B16F3"/>
    <w:rsid w:val="60A96388"/>
    <w:rsid w:val="66BD44B4"/>
    <w:rsid w:val="6CF94340"/>
    <w:rsid w:val="6F11735C"/>
    <w:rsid w:val="6FF93E8D"/>
    <w:rsid w:val="733B5BF2"/>
    <w:rsid w:val="77467D19"/>
    <w:rsid w:val="77B42785"/>
    <w:rsid w:val="7B5B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370</Words>
  <Characters>383</Characters>
  <Lines>6</Lines>
  <Paragraphs>11</Paragraphs>
  <TotalTime>15</TotalTime>
  <ScaleCrop>false</ScaleCrop>
  <LinksUpToDate>false</LinksUpToDate>
  <CharactersWithSpaces>449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2022-08-11T01:34:00Z</dcterms:created>
  <dc:creator>田田</dc:creator>
  <cp:lastModifiedBy>张世成</cp:lastModifiedBy>
  <cp:lastPrinted>2022-08-11T02:14:00Z</cp:lastPrinted>
  <dcterms:modified xsi:type="dcterms:W3CDTF">2023-05-28T02:01:42Z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554D6DEDEE66457F8F43701D1438D225_13</vt:lpwstr>
  </property>
</Properties>
</file>