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sz w:val="32"/>
          <w:szCs w:val="28"/>
        </w:rPr>
      </w:pPr>
      <w:r>
        <w:rPr>
          <w:rFonts w:hint="eastAsia" w:ascii="宋体" w:hAnsi="宋体" w:cs="宋体"/>
          <w:b/>
          <w:sz w:val="32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36"/>
        </w:rPr>
        <w:t>广东省事业单位公开招聘人员报名表</w:t>
      </w:r>
      <w:r>
        <w:rPr>
          <w:rFonts w:hint="eastAsia"/>
          <w:sz w:val="32"/>
          <w:szCs w:val="28"/>
        </w:rPr>
        <w:t xml:space="preserve">  </w:t>
      </w:r>
    </w:p>
    <w:p>
      <w:pPr>
        <w:jc w:val="left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 xml:space="preserve"> </w:t>
      </w:r>
    </w:p>
    <w:tbl>
      <w:tblPr>
        <w:tblStyle w:val="6"/>
        <w:tblpPr w:leftFromText="180" w:rightFromText="180" w:vertAnchor="text" w:horzAnchor="page" w:tblpX="1084" w:tblpY="529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71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7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7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10" w:type="dxa"/>
            <w:gridSpan w:val="7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6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（何年何月至何年何月在何地、何单位工作或学习、任何职，从初中开始，按时间先后顺序填写）</w:t>
            </w:r>
          </w:p>
        </w:tc>
        <w:tc>
          <w:tcPr>
            <w:tcW w:w="781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仿宋_GB2312"/>
          <w:sz w:val="24"/>
        </w:rPr>
      </w:pPr>
      <w:r>
        <w:rPr>
          <w:rFonts w:hint="eastAsia"/>
          <w:sz w:val="32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6"/>
        <w:tblpPr w:leftFromText="180" w:rightFromText="180" w:vertAnchor="text" w:horzAnchor="page" w:tblpX="1390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p>
      <w:pPr>
        <w:spacing w:line="56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说明：1、此表双面打印后用蓝黑色钢笔填写，字迹要清楚；</w:t>
      </w:r>
    </w:p>
    <w:p>
      <w:pPr>
        <w:spacing w:line="560" w:lineRule="exact"/>
        <w:ind w:firstLine="720" w:firstLineChars="3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3ZjE0MTVmNjVmZDcwZDBkNzgzMzAwYWJiNDllZjcifQ=="/>
  </w:docVars>
  <w:rsids>
    <w:rsidRoot w:val="004245CC"/>
    <w:rsid w:val="00002460"/>
    <w:rsid w:val="0000713B"/>
    <w:rsid w:val="00017857"/>
    <w:rsid w:val="00021414"/>
    <w:rsid w:val="00032B0E"/>
    <w:rsid w:val="000400A7"/>
    <w:rsid w:val="00072139"/>
    <w:rsid w:val="000817CE"/>
    <w:rsid w:val="00082B4B"/>
    <w:rsid w:val="0008391E"/>
    <w:rsid w:val="0008762C"/>
    <w:rsid w:val="000925CB"/>
    <w:rsid w:val="0009374B"/>
    <w:rsid w:val="000A1C0E"/>
    <w:rsid w:val="000A3803"/>
    <w:rsid w:val="000D259B"/>
    <w:rsid w:val="000E0C17"/>
    <w:rsid w:val="001055C9"/>
    <w:rsid w:val="00107450"/>
    <w:rsid w:val="00151F72"/>
    <w:rsid w:val="00172C77"/>
    <w:rsid w:val="00180E64"/>
    <w:rsid w:val="00182218"/>
    <w:rsid w:val="001B3701"/>
    <w:rsid w:val="001B4760"/>
    <w:rsid w:val="001C0408"/>
    <w:rsid w:val="001F5692"/>
    <w:rsid w:val="00231175"/>
    <w:rsid w:val="00232169"/>
    <w:rsid w:val="00244D08"/>
    <w:rsid w:val="0025547F"/>
    <w:rsid w:val="00260685"/>
    <w:rsid w:val="00270F8F"/>
    <w:rsid w:val="00272CD5"/>
    <w:rsid w:val="00273EA6"/>
    <w:rsid w:val="00275031"/>
    <w:rsid w:val="0028111D"/>
    <w:rsid w:val="00286532"/>
    <w:rsid w:val="00295351"/>
    <w:rsid w:val="002971DC"/>
    <w:rsid w:val="002A22E4"/>
    <w:rsid w:val="002A4CCE"/>
    <w:rsid w:val="002B6A0B"/>
    <w:rsid w:val="002B7DAB"/>
    <w:rsid w:val="002E7214"/>
    <w:rsid w:val="002F331D"/>
    <w:rsid w:val="002F73AF"/>
    <w:rsid w:val="0031196B"/>
    <w:rsid w:val="0032723B"/>
    <w:rsid w:val="00333B22"/>
    <w:rsid w:val="003509E2"/>
    <w:rsid w:val="0036429C"/>
    <w:rsid w:val="00364FF2"/>
    <w:rsid w:val="003711C5"/>
    <w:rsid w:val="003D0389"/>
    <w:rsid w:val="003D35DD"/>
    <w:rsid w:val="003D7460"/>
    <w:rsid w:val="003E4A99"/>
    <w:rsid w:val="003F002B"/>
    <w:rsid w:val="003F6784"/>
    <w:rsid w:val="003F72D5"/>
    <w:rsid w:val="004245CC"/>
    <w:rsid w:val="00424C92"/>
    <w:rsid w:val="00431F75"/>
    <w:rsid w:val="00435A77"/>
    <w:rsid w:val="00440AB8"/>
    <w:rsid w:val="004507D7"/>
    <w:rsid w:val="00466B8E"/>
    <w:rsid w:val="0048052A"/>
    <w:rsid w:val="0048099E"/>
    <w:rsid w:val="0049335C"/>
    <w:rsid w:val="004C6E70"/>
    <w:rsid w:val="004D2DA9"/>
    <w:rsid w:val="004D4D2F"/>
    <w:rsid w:val="00503702"/>
    <w:rsid w:val="00516E03"/>
    <w:rsid w:val="00523B77"/>
    <w:rsid w:val="0052658A"/>
    <w:rsid w:val="00541C1A"/>
    <w:rsid w:val="00541C8E"/>
    <w:rsid w:val="00564225"/>
    <w:rsid w:val="00570804"/>
    <w:rsid w:val="00572178"/>
    <w:rsid w:val="005902A3"/>
    <w:rsid w:val="00595ADA"/>
    <w:rsid w:val="005968C5"/>
    <w:rsid w:val="00597F09"/>
    <w:rsid w:val="005A4D81"/>
    <w:rsid w:val="005E4694"/>
    <w:rsid w:val="00614179"/>
    <w:rsid w:val="00622A92"/>
    <w:rsid w:val="0068461D"/>
    <w:rsid w:val="00686D0C"/>
    <w:rsid w:val="006A3199"/>
    <w:rsid w:val="006B718F"/>
    <w:rsid w:val="006C0431"/>
    <w:rsid w:val="006C0A37"/>
    <w:rsid w:val="006C2EB6"/>
    <w:rsid w:val="006D64AE"/>
    <w:rsid w:val="00725FEE"/>
    <w:rsid w:val="00745FDC"/>
    <w:rsid w:val="0077616A"/>
    <w:rsid w:val="007849A1"/>
    <w:rsid w:val="0078571E"/>
    <w:rsid w:val="00785BA7"/>
    <w:rsid w:val="007A07F1"/>
    <w:rsid w:val="007A14EC"/>
    <w:rsid w:val="007B0824"/>
    <w:rsid w:val="007F696B"/>
    <w:rsid w:val="00805F3D"/>
    <w:rsid w:val="00811BA1"/>
    <w:rsid w:val="00814EB0"/>
    <w:rsid w:val="0083495F"/>
    <w:rsid w:val="00850182"/>
    <w:rsid w:val="008523D1"/>
    <w:rsid w:val="00863ED7"/>
    <w:rsid w:val="0088629F"/>
    <w:rsid w:val="008912F1"/>
    <w:rsid w:val="008A7E29"/>
    <w:rsid w:val="008B1CE6"/>
    <w:rsid w:val="008B2D0B"/>
    <w:rsid w:val="008D7798"/>
    <w:rsid w:val="0090674D"/>
    <w:rsid w:val="0091437B"/>
    <w:rsid w:val="0092567D"/>
    <w:rsid w:val="0095743F"/>
    <w:rsid w:val="0096611F"/>
    <w:rsid w:val="00967AC0"/>
    <w:rsid w:val="00971EBA"/>
    <w:rsid w:val="009A76E0"/>
    <w:rsid w:val="009D371C"/>
    <w:rsid w:val="009F0153"/>
    <w:rsid w:val="009F686E"/>
    <w:rsid w:val="00A047D3"/>
    <w:rsid w:val="00A179CE"/>
    <w:rsid w:val="00A471C1"/>
    <w:rsid w:val="00A5109E"/>
    <w:rsid w:val="00A53165"/>
    <w:rsid w:val="00A55E26"/>
    <w:rsid w:val="00A56A48"/>
    <w:rsid w:val="00A67052"/>
    <w:rsid w:val="00AB43D1"/>
    <w:rsid w:val="00AE455A"/>
    <w:rsid w:val="00AF0B2C"/>
    <w:rsid w:val="00AF25CD"/>
    <w:rsid w:val="00B0688D"/>
    <w:rsid w:val="00B10F13"/>
    <w:rsid w:val="00B41874"/>
    <w:rsid w:val="00B570B3"/>
    <w:rsid w:val="00B6335B"/>
    <w:rsid w:val="00B803FD"/>
    <w:rsid w:val="00B815C5"/>
    <w:rsid w:val="00B837C0"/>
    <w:rsid w:val="00BA33CA"/>
    <w:rsid w:val="00BA366E"/>
    <w:rsid w:val="00BB6A74"/>
    <w:rsid w:val="00BC1753"/>
    <w:rsid w:val="00BD60AA"/>
    <w:rsid w:val="00BF3297"/>
    <w:rsid w:val="00BF4FEA"/>
    <w:rsid w:val="00C0113D"/>
    <w:rsid w:val="00C120D2"/>
    <w:rsid w:val="00C15D5C"/>
    <w:rsid w:val="00C25035"/>
    <w:rsid w:val="00C261A5"/>
    <w:rsid w:val="00C27C72"/>
    <w:rsid w:val="00C447E0"/>
    <w:rsid w:val="00C6486A"/>
    <w:rsid w:val="00C85D0A"/>
    <w:rsid w:val="00C90744"/>
    <w:rsid w:val="00C97EA3"/>
    <w:rsid w:val="00CB104F"/>
    <w:rsid w:val="00CC7F7F"/>
    <w:rsid w:val="00CD0238"/>
    <w:rsid w:val="00CE223A"/>
    <w:rsid w:val="00CF7A78"/>
    <w:rsid w:val="00D1207A"/>
    <w:rsid w:val="00D378B7"/>
    <w:rsid w:val="00D6169D"/>
    <w:rsid w:val="00D67ACB"/>
    <w:rsid w:val="00D912CB"/>
    <w:rsid w:val="00DA38CC"/>
    <w:rsid w:val="00DB0DA4"/>
    <w:rsid w:val="00DB145A"/>
    <w:rsid w:val="00DB407E"/>
    <w:rsid w:val="00DB7B45"/>
    <w:rsid w:val="00DF5C57"/>
    <w:rsid w:val="00E01162"/>
    <w:rsid w:val="00E40A66"/>
    <w:rsid w:val="00E43EC4"/>
    <w:rsid w:val="00E46643"/>
    <w:rsid w:val="00E61313"/>
    <w:rsid w:val="00E72DD7"/>
    <w:rsid w:val="00E83844"/>
    <w:rsid w:val="00E97B93"/>
    <w:rsid w:val="00EA41CD"/>
    <w:rsid w:val="00EA58EC"/>
    <w:rsid w:val="00EB1897"/>
    <w:rsid w:val="00EB5033"/>
    <w:rsid w:val="00EF0239"/>
    <w:rsid w:val="00EF7AA3"/>
    <w:rsid w:val="00F04E50"/>
    <w:rsid w:val="00F0623A"/>
    <w:rsid w:val="00F20617"/>
    <w:rsid w:val="00F225F8"/>
    <w:rsid w:val="00F277E6"/>
    <w:rsid w:val="00F3256F"/>
    <w:rsid w:val="00F40137"/>
    <w:rsid w:val="00F41236"/>
    <w:rsid w:val="00F73AF7"/>
    <w:rsid w:val="00F76580"/>
    <w:rsid w:val="00F95401"/>
    <w:rsid w:val="00FB095B"/>
    <w:rsid w:val="00FB7867"/>
    <w:rsid w:val="00FB7BE3"/>
    <w:rsid w:val="00FD7A96"/>
    <w:rsid w:val="00FE224E"/>
    <w:rsid w:val="00FF2CCD"/>
    <w:rsid w:val="064878B4"/>
    <w:rsid w:val="07A57A0C"/>
    <w:rsid w:val="07D1488D"/>
    <w:rsid w:val="096A7C98"/>
    <w:rsid w:val="09A73F1A"/>
    <w:rsid w:val="0C6F4C44"/>
    <w:rsid w:val="0C9359F2"/>
    <w:rsid w:val="0D45071C"/>
    <w:rsid w:val="0DA81EA1"/>
    <w:rsid w:val="112A5A05"/>
    <w:rsid w:val="1571209C"/>
    <w:rsid w:val="16196595"/>
    <w:rsid w:val="170F6D87"/>
    <w:rsid w:val="17250A15"/>
    <w:rsid w:val="17597486"/>
    <w:rsid w:val="186D00B7"/>
    <w:rsid w:val="1ACA58BE"/>
    <w:rsid w:val="1F266203"/>
    <w:rsid w:val="1F3C7935"/>
    <w:rsid w:val="242F4566"/>
    <w:rsid w:val="26A12E7A"/>
    <w:rsid w:val="2D16762E"/>
    <w:rsid w:val="2F7203C4"/>
    <w:rsid w:val="325A64E5"/>
    <w:rsid w:val="32FB285D"/>
    <w:rsid w:val="34D543E2"/>
    <w:rsid w:val="37602041"/>
    <w:rsid w:val="3B647ED8"/>
    <w:rsid w:val="3BDC66ED"/>
    <w:rsid w:val="3F832606"/>
    <w:rsid w:val="3FB4466B"/>
    <w:rsid w:val="4089189E"/>
    <w:rsid w:val="41BB3DC3"/>
    <w:rsid w:val="41EE7847"/>
    <w:rsid w:val="45F24E33"/>
    <w:rsid w:val="47321604"/>
    <w:rsid w:val="4AB86891"/>
    <w:rsid w:val="4B2B35C7"/>
    <w:rsid w:val="4B866061"/>
    <w:rsid w:val="4E147434"/>
    <w:rsid w:val="550B461C"/>
    <w:rsid w:val="58704A93"/>
    <w:rsid w:val="58F8373E"/>
    <w:rsid w:val="592D5606"/>
    <w:rsid w:val="5A37667C"/>
    <w:rsid w:val="5A587B11"/>
    <w:rsid w:val="5C8D173F"/>
    <w:rsid w:val="5DFB2F20"/>
    <w:rsid w:val="60FD4022"/>
    <w:rsid w:val="63AB06B2"/>
    <w:rsid w:val="6F4D01BB"/>
    <w:rsid w:val="73FC3453"/>
    <w:rsid w:val="746174E7"/>
    <w:rsid w:val="74CB74FE"/>
    <w:rsid w:val="78157861"/>
    <w:rsid w:val="79DE3A5A"/>
    <w:rsid w:val="7E5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2</Pages>
  <Words>313</Words>
  <Characters>313</Characters>
  <Lines>31</Lines>
  <Paragraphs>8</Paragraphs>
  <TotalTime>1</TotalTime>
  <ScaleCrop>false</ScaleCrop>
  <LinksUpToDate>false</LinksUpToDate>
  <CharactersWithSpaces>426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2022-04-20T07:50:00Z</dcterms:created>
  <dc:creator>吴爽</dc:creator>
  <cp:lastModifiedBy>Administrator</cp:lastModifiedBy>
  <cp:lastPrinted>2023-04-18T01:00:21Z</cp:lastPrinted>
  <dcterms:modified xsi:type="dcterms:W3CDTF">2023-04-18T01:00:54Z</dcterms:modified>
  <dc:title>广东技术师范学院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B4CA9DF315FB47A2B386538E566D5E01</vt:lpwstr>
  </property>
</Properties>
</file>