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sz w:val="28"/>
          <w:szCs w:val="28"/>
          <w:highlight w:val="none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附件2</w:t>
      </w:r>
    </w:p>
    <w:p>
      <w:pPr>
        <w:jc w:val="center"/>
        <w:rPr>
          <w:rFonts w:ascii="仿宋" w:hAnsi="仿宋" w:eastAsia="仿宋"/>
          <w:b/>
          <w:sz w:val="36"/>
          <w:szCs w:val="36"/>
          <w:highlight w:val="none"/>
        </w:rPr>
      </w:pPr>
      <w:r>
        <w:rPr>
          <w:rFonts w:hint="eastAsia" w:ascii="仿宋" w:hAnsi="仿宋" w:eastAsia="仿宋"/>
          <w:b/>
          <w:sz w:val="36"/>
          <w:szCs w:val="36"/>
          <w:highlight w:val="none"/>
        </w:rPr>
        <w:t>单位同意报考证明</w:t>
      </w:r>
    </w:p>
    <w:p>
      <w:pPr>
        <w:spacing w:line="240" w:lineRule="exact"/>
        <w:jc w:val="center"/>
        <w:rPr>
          <w:rFonts w:ascii="仿宋" w:hAnsi="仿宋" w:eastAsia="仿宋"/>
          <w:b/>
          <w:sz w:val="44"/>
          <w:szCs w:val="44"/>
          <w:highlight w:val="none"/>
        </w:rPr>
      </w:pPr>
    </w:p>
    <w:p>
      <w:pPr>
        <w:spacing w:line="240" w:lineRule="exact"/>
        <w:jc w:val="center"/>
        <w:rPr>
          <w:rFonts w:ascii="仿宋" w:hAnsi="仿宋" w:eastAsia="仿宋"/>
          <w:b/>
          <w:sz w:val="44"/>
          <w:szCs w:val="44"/>
          <w:highlight w:val="none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兹有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>　　　　　　　　　　　　　　</w:t>
      </w:r>
      <w:r>
        <w:rPr>
          <w:rFonts w:hint="eastAsia" w:ascii="仿宋" w:hAnsi="仿宋" w:eastAsia="仿宋"/>
          <w:sz w:val="32"/>
          <w:szCs w:val="32"/>
          <w:highlight w:val="none"/>
        </w:rPr>
        <w:t>（事业单位）在编人员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 xml:space="preserve">  　  </w:t>
      </w:r>
      <w:r>
        <w:rPr>
          <w:rFonts w:hint="eastAsia" w:ascii="仿宋" w:hAnsi="仿宋" w:eastAsia="仿宋"/>
          <w:sz w:val="32"/>
          <w:szCs w:val="32"/>
          <w:highlight w:val="none"/>
        </w:rPr>
        <w:t>同志,性别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highlight w:val="none"/>
        </w:rPr>
        <w:t>，身份证号码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  <w:highlight w:val="none"/>
        </w:rPr>
        <w:t>,于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highlight w:val="none"/>
        </w:rPr>
        <w:t>月被录用为事业单位工作人员。我单位同意其参加202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highlight w:val="none"/>
        </w:rPr>
        <w:t>年瑞安市医疗服务集团及其他医疗卫生单位面向社会公开招聘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事业</w:t>
      </w:r>
      <w:r>
        <w:rPr>
          <w:rFonts w:hint="eastAsia" w:ascii="仿宋" w:hAnsi="仿宋" w:eastAsia="仿宋"/>
          <w:sz w:val="32"/>
          <w:szCs w:val="32"/>
          <w:highlight w:val="none"/>
        </w:rPr>
        <w:t>人员考试。特此证明。</w:t>
      </w:r>
    </w:p>
    <w:p>
      <w:pPr>
        <w:rPr>
          <w:rFonts w:ascii="仿宋" w:hAnsi="仿宋" w:eastAsia="仿宋"/>
          <w:sz w:val="28"/>
          <w:szCs w:val="28"/>
          <w:highlight w:val="none"/>
        </w:rPr>
      </w:pPr>
    </w:p>
    <w:p>
      <w:pPr>
        <w:rPr>
          <w:rFonts w:ascii="仿宋" w:hAnsi="仿宋" w:eastAsia="仿宋"/>
          <w:sz w:val="28"/>
          <w:szCs w:val="28"/>
          <w:highlight w:val="none"/>
        </w:rPr>
      </w:pPr>
    </w:p>
    <w:p>
      <w:pPr>
        <w:wordWrap w:val="0"/>
        <w:ind w:right="280" w:firstLine="560" w:firstLineChars="200"/>
        <w:jc w:val="right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 xml:space="preserve">所在事业单位             主管部门           </w:t>
      </w:r>
    </w:p>
    <w:p>
      <w:pPr>
        <w:wordWrap w:val="0"/>
        <w:ind w:right="280" w:firstLine="560" w:firstLineChars="200"/>
        <w:jc w:val="right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 xml:space="preserve">  （盖章）                 （盖章）            </w:t>
      </w:r>
    </w:p>
    <w:p>
      <w:pPr>
        <w:ind w:right="840" w:firstLine="4760" w:firstLineChars="17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年      月     日</w:t>
      </w:r>
    </w:p>
    <w:p>
      <w:pPr>
        <w:spacing w:line="520" w:lineRule="exact"/>
        <w:ind w:firstLine="4803" w:firstLineChars="1501"/>
        <w:jc w:val="left"/>
        <w:rPr>
          <w:rFonts w:eastAsia="仿宋_GB2312"/>
          <w:sz w:val="32"/>
          <w:szCs w:val="32"/>
          <w:highlight w:val="none"/>
        </w:rPr>
      </w:pPr>
    </w:p>
    <w:p>
      <w:pPr>
        <w:widowControl/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1587" w:right="1474" w:bottom="1417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mODE3OGEzYzc1ZTA1MjQ3M2VkOGVjZDgzZWM4ZDQifQ=="/>
  </w:docVars>
  <w:rsids>
    <w:rsidRoot w:val="00CA2F7F"/>
    <w:rsid w:val="000214EB"/>
    <w:rsid w:val="00023A92"/>
    <w:rsid w:val="00032036"/>
    <w:rsid w:val="00042B41"/>
    <w:rsid w:val="00057401"/>
    <w:rsid w:val="0008254F"/>
    <w:rsid w:val="000D1588"/>
    <w:rsid w:val="000E0A58"/>
    <w:rsid w:val="000E43C7"/>
    <w:rsid w:val="000F6826"/>
    <w:rsid w:val="000F7BBB"/>
    <w:rsid w:val="00120EE6"/>
    <w:rsid w:val="001416BA"/>
    <w:rsid w:val="00145FD6"/>
    <w:rsid w:val="00170FB7"/>
    <w:rsid w:val="00194943"/>
    <w:rsid w:val="001C680F"/>
    <w:rsid w:val="001D21A6"/>
    <w:rsid w:val="001F09B1"/>
    <w:rsid w:val="001F5447"/>
    <w:rsid w:val="0020541F"/>
    <w:rsid w:val="00213230"/>
    <w:rsid w:val="00234DBD"/>
    <w:rsid w:val="00244E2C"/>
    <w:rsid w:val="00253F44"/>
    <w:rsid w:val="002655B6"/>
    <w:rsid w:val="00272A3B"/>
    <w:rsid w:val="00277620"/>
    <w:rsid w:val="002838D3"/>
    <w:rsid w:val="00290255"/>
    <w:rsid w:val="002A155E"/>
    <w:rsid w:val="002E26C1"/>
    <w:rsid w:val="002E4B57"/>
    <w:rsid w:val="0031435F"/>
    <w:rsid w:val="00316310"/>
    <w:rsid w:val="0033408C"/>
    <w:rsid w:val="00353EF3"/>
    <w:rsid w:val="0036761C"/>
    <w:rsid w:val="00385F45"/>
    <w:rsid w:val="003A79B3"/>
    <w:rsid w:val="003C3A37"/>
    <w:rsid w:val="003F053F"/>
    <w:rsid w:val="004223D5"/>
    <w:rsid w:val="00435CB9"/>
    <w:rsid w:val="0049012F"/>
    <w:rsid w:val="004B6BCC"/>
    <w:rsid w:val="004D40F8"/>
    <w:rsid w:val="004E4069"/>
    <w:rsid w:val="00505597"/>
    <w:rsid w:val="005316BC"/>
    <w:rsid w:val="0053647B"/>
    <w:rsid w:val="00567FAF"/>
    <w:rsid w:val="00593AF5"/>
    <w:rsid w:val="00596360"/>
    <w:rsid w:val="005C6899"/>
    <w:rsid w:val="006816E1"/>
    <w:rsid w:val="006B337A"/>
    <w:rsid w:val="006B4D0E"/>
    <w:rsid w:val="006D0EEE"/>
    <w:rsid w:val="006E02BB"/>
    <w:rsid w:val="006E319D"/>
    <w:rsid w:val="00706E9B"/>
    <w:rsid w:val="0074376F"/>
    <w:rsid w:val="00745750"/>
    <w:rsid w:val="007466C5"/>
    <w:rsid w:val="00751BC2"/>
    <w:rsid w:val="00753C2A"/>
    <w:rsid w:val="00771D6C"/>
    <w:rsid w:val="00774C53"/>
    <w:rsid w:val="007950FE"/>
    <w:rsid w:val="007C55DA"/>
    <w:rsid w:val="007E44FC"/>
    <w:rsid w:val="007F25DE"/>
    <w:rsid w:val="00803EE7"/>
    <w:rsid w:val="00846E5B"/>
    <w:rsid w:val="008549A8"/>
    <w:rsid w:val="008767AE"/>
    <w:rsid w:val="00882687"/>
    <w:rsid w:val="008C022C"/>
    <w:rsid w:val="00927B3D"/>
    <w:rsid w:val="009628CA"/>
    <w:rsid w:val="00964A35"/>
    <w:rsid w:val="009D5F8A"/>
    <w:rsid w:val="00A20030"/>
    <w:rsid w:val="00A431B1"/>
    <w:rsid w:val="00A543B1"/>
    <w:rsid w:val="00A55CF2"/>
    <w:rsid w:val="00A92F1D"/>
    <w:rsid w:val="00A92F63"/>
    <w:rsid w:val="00AD1BF3"/>
    <w:rsid w:val="00AE2A5A"/>
    <w:rsid w:val="00AE4AF5"/>
    <w:rsid w:val="00AF3F23"/>
    <w:rsid w:val="00AF7E1E"/>
    <w:rsid w:val="00B22CBE"/>
    <w:rsid w:val="00B32B4C"/>
    <w:rsid w:val="00B41B98"/>
    <w:rsid w:val="00B72C0C"/>
    <w:rsid w:val="00B74DED"/>
    <w:rsid w:val="00B754C8"/>
    <w:rsid w:val="00B9298D"/>
    <w:rsid w:val="00BB4762"/>
    <w:rsid w:val="00BB75F4"/>
    <w:rsid w:val="00BD7F5F"/>
    <w:rsid w:val="00BE550A"/>
    <w:rsid w:val="00C13351"/>
    <w:rsid w:val="00C13B24"/>
    <w:rsid w:val="00C307AE"/>
    <w:rsid w:val="00C53C32"/>
    <w:rsid w:val="00C549D5"/>
    <w:rsid w:val="00C62174"/>
    <w:rsid w:val="00C674B3"/>
    <w:rsid w:val="00C70D12"/>
    <w:rsid w:val="00C85AF4"/>
    <w:rsid w:val="00C90999"/>
    <w:rsid w:val="00CA2F7F"/>
    <w:rsid w:val="00D6670D"/>
    <w:rsid w:val="00DB0FE9"/>
    <w:rsid w:val="00DC0787"/>
    <w:rsid w:val="00E16342"/>
    <w:rsid w:val="00E479BD"/>
    <w:rsid w:val="00E93416"/>
    <w:rsid w:val="00EB2EF9"/>
    <w:rsid w:val="00ED2273"/>
    <w:rsid w:val="00ED5D5E"/>
    <w:rsid w:val="00EE6F86"/>
    <w:rsid w:val="00F10B63"/>
    <w:rsid w:val="00F223D2"/>
    <w:rsid w:val="00F575B8"/>
    <w:rsid w:val="00F601E1"/>
    <w:rsid w:val="00FA1504"/>
    <w:rsid w:val="00FA7CD2"/>
    <w:rsid w:val="00FB5C0F"/>
    <w:rsid w:val="00FE0405"/>
    <w:rsid w:val="00FE0978"/>
    <w:rsid w:val="018753D4"/>
    <w:rsid w:val="01FD452F"/>
    <w:rsid w:val="063D30E4"/>
    <w:rsid w:val="072F3CEC"/>
    <w:rsid w:val="0A9971D7"/>
    <w:rsid w:val="0B6D1C95"/>
    <w:rsid w:val="0CBF7768"/>
    <w:rsid w:val="0D4A55F2"/>
    <w:rsid w:val="0E047BF0"/>
    <w:rsid w:val="103A0C74"/>
    <w:rsid w:val="11F01EF8"/>
    <w:rsid w:val="12F745D2"/>
    <w:rsid w:val="13292458"/>
    <w:rsid w:val="190E24E6"/>
    <w:rsid w:val="199015EA"/>
    <w:rsid w:val="1A2A1B46"/>
    <w:rsid w:val="1B53744B"/>
    <w:rsid w:val="1D585C58"/>
    <w:rsid w:val="1F840927"/>
    <w:rsid w:val="2399061B"/>
    <w:rsid w:val="241035B6"/>
    <w:rsid w:val="241339C5"/>
    <w:rsid w:val="26502449"/>
    <w:rsid w:val="26C70C76"/>
    <w:rsid w:val="279733F4"/>
    <w:rsid w:val="2D0532EB"/>
    <w:rsid w:val="2E34132E"/>
    <w:rsid w:val="2EC4264A"/>
    <w:rsid w:val="336C224B"/>
    <w:rsid w:val="34357AD8"/>
    <w:rsid w:val="355F0211"/>
    <w:rsid w:val="36EA098D"/>
    <w:rsid w:val="3E9E6572"/>
    <w:rsid w:val="3F847E0E"/>
    <w:rsid w:val="3FF67857"/>
    <w:rsid w:val="44DE6E7F"/>
    <w:rsid w:val="44F45CDC"/>
    <w:rsid w:val="45FA0C45"/>
    <w:rsid w:val="478F51B5"/>
    <w:rsid w:val="48017240"/>
    <w:rsid w:val="4C58153A"/>
    <w:rsid w:val="4DE311A2"/>
    <w:rsid w:val="4E7068FD"/>
    <w:rsid w:val="4F103705"/>
    <w:rsid w:val="4F204FCC"/>
    <w:rsid w:val="4F8A2513"/>
    <w:rsid w:val="51251410"/>
    <w:rsid w:val="52864831"/>
    <w:rsid w:val="52DF0AFE"/>
    <w:rsid w:val="540B59DD"/>
    <w:rsid w:val="541135F1"/>
    <w:rsid w:val="54DB4AA8"/>
    <w:rsid w:val="55EC77D0"/>
    <w:rsid w:val="57174680"/>
    <w:rsid w:val="57725804"/>
    <w:rsid w:val="57E35FB0"/>
    <w:rsid w:val="5AF63FC7"/>
    <w:rsid w:val="5B0C71B9"/>
    <w:rsid w:val="5C1B3814"/>
    <w:rsid w:val="5E2218F7"/>
    <w:rsid w:val="5F6961C0"/>
    <w:rsid w:val="617C3441"/>
    <w:rsid w:val="61DB5F4A"/>
    <w:rsid w:val="63B22B27"/>
    <w:rsid w:val="63EC7D85"/>
    <w:rsid w:val="65A32EE4"/>
    <w:rsid w:val="65AA209E"/>
    <w:rsid w:val="67925F84"/>
    <w:rsid w:val="6A0B2CE4"/>
    <w:rsid w:val="6C5925CB"/>
    <w:rsid w:val="6FAA3E8C"/>
    <w:rsid w:val="6FE103F5"/>
    <w:rsid w:val="75F502D8"/>
    <w:rsid w:val="78FE0A37"/>
    <w:rsid w:val="79746302"/>
    <w:rsid w:val="7A235810"/>
    <w:rsid w:val="7D786D3B"/>
    <w:rsid w:val="7DAF05AE"/>
    <w:rsid w:val="7E9C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after="0" w:line="500" w:lineRule="exact"/>
      <w:ind w:firstLine="420"/>
      <w:jc w:val="center"/>
    </w:pPr>
    <w:rPr>
      <w:rFonts w:ascii="Times New Roman" w:hAnsi="Times New Roman"/>
      <w:kern w:val="0"/>
      <w:sz w:val="28"/>
      <w:szCs w:val="20"/>
    </w:rPr>
  </w:style>
  <w:style w:type="paragraph" w:styleId="3">
    <w:name w:val="Body Text"/>
    <w:basedOn w:val="1"/>
    <w:next w:val="2"/>
    <w:unhideWhenUsed/>
    <w:qFormat/>
    <w:uiPriority w:val="0"/>
    <w:pPr>
      <w:spacing w:after="12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333333"/>
      <w:u w:val="none"/>
      <w:shd w:val="clear" w:color="auto" w:fill="auto"/>
    </w:rPr>
  </w:style>
  <w:style w:type="character" w:customStyle="1" w:styleId="12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font71"/>
    <w:basedOn w:val="9"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38</Pages>
  <Words>17873</Words>
  <Characters>19616</Characters>
  <Lines>39</Lines>
  <Paragraphs>11</Paragraphs>
  <TotalTime>5</TotalTime>
  <ScaleCrop>false</ScaleCrop>
  <LinksUpToDate>false</LinksUpToDate>
  <CharactersWithSpaces>20000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2020-05-12T07:42:00Z</dcterms:created>
  <dc:creator>uj</dc:creator>
  <cp:lastModifiedBy>徐小强</cp:lastModifiedBy>
  <cp:lastPrinted>2022-06-07T01:09:00Z</cp:lastPrinted>
  <dcterms:modified xsi:type="dcterms:W3CDTF">2023-05-26T09:00:15Z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1A2344F0471840B098D7BA6DEABCE4AE_13</vt:lpwstr>
  </property>
</Properties>
</file>