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autoSpaceDE w:val="0"/>
        <w:ind w:right="-368" w:rightChars="-175"/>
        <w:jc w:val="left"/>
        <w:rPr>
          <w:rFonts w:hint="default" w:ascii="仿宋" w:hAnsi="仿宋" w:eastAsia="仿宋" w:cs="Arial"/>
          <w:bCs/>
          <w:kern w:val="0"/>
          <w:sz w:val="32"/>
          <w:szCs w:val="28"/>
          <w:lang w:val="en-US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</w:p>
    <w:p>
      <w:pPr>
        <w:spacing w:line="520" w:lineRule="exact"/>
        <w:ind w:left="-420" w:leftChars="-200"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杭州市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eastAsia="zh-CN"/>
        </w:rPr>
        <w:t>第一技师学院医药类一体化教师</w:t>
      </w:r>
    </w:p>
    <w:p>
      <w:pPr>
        <w:autoSpaceDE w:val="0"/>
        <w:ind w:left="-420" w:leftChars="-200" w:right="-368" w:rightChars="-175" w:firstLine="422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公开招聘报名表</w:t>
      </w:r>
    </w:p>
    <w:bookmarkEnd w:id="0"/>
    <w:tbl>
      <w:tblPr>
        <w:tblStyle w:val="7"/>
        <w:tblW w:w="100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36"/>
        <w:gridCol w:w="959"/>
        <w:gridCol w:w="967"/>
        <w:gridCol w:w="1040"/>
        <w:gridCol w:w="709"/>
        <w:gridCol w:w="509"/>
        <w:gridCol w:w="341"/>
        <w:gridCol w:w="703"/>
        <w:gridCol w:w="307"/>
        <w:gridCol w:w="1177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  时间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  职务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62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134" w:leftChars="-64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134" w:leftChars="-64"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273" w:leftChars="-13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6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17" w:leftChars="-8" w:firstLine="163" w:firstLineChars="7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毕业院校</w:t>
            </w:r>
          </w:p>
        </w:tc>
        <w:tc>
          <w:tcPr>
            <w:tcW w:w="46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46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工作职务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113" w:right="113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autoSpaceDE w:val="0"/>
              <w:ind w:left="113" w:right="113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autoSpaceDE w:val="0"/>
              <w:ind w:left="113" w:right="113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autoSpaceDE w:val="0"/>
              <w:ind w:left="113" w:right="113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校 及 系、专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9—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XXXX（省）市XXXX高中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9—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哈尔滨工业大学飞行器设计专业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9—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北京航空航天大学飞行器设计专业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注：从高中开始填写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8至今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XXXX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单位  </w:t>
            </w:r>
            <w:r>
              <w:rPr>
                <w:rFonts w:hint="eastAsia" w:ascii="宋体" w:hAnsi="宋体"/>
                <w:szCs w:val="21"/>
              </w:rPr>
              <w:t>XXXX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（从参加工作开始填起，各部门都得填写，职务变化也要填，经历填写到岗位。）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士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文</w:t>
            </w:r>
          </w:p>
        </w:tc>
        <w:tc>
          <w:tcPr>
            <w:tcW w:w="8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ind w:left="113" w:right="113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论文题目：</w:t>
            </w:r>
          </w:p>
          <w:p>
            <w:pPr>
              <w:autoSpaceDE w:val="0"/>
              <w:ind w:left="113" w:right="113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autoSpaceDE w:val="0"/>
              <w:ind w:left="113" w:right="113"/>
              <w:jc w:val="left"/>
              <w:rPr>
                <w:rFonts w:hint="eastAsia" w:ascii="宋体" w:hAnsi="宋体" w:eastAsia="宋体" w:cs="宋体"/>
                <w:bCs/>
                <w:color w:val="7F7F7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内容概要：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8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绩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况</w:t>
            </w:r>
          </w:p>
        </w:tc>
        <w:tc>
          <w:tcPr>
            <w:tcW w:w="8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（请分类叙述本人主要业绩情况，项目数可酌情增减）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一、论文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（包括题目、刊物名称和级别、期刊号、发表时间、排名等）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二、课题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[包括项目名称、级别（国家级、省部级、市厅级等）、资助金额、起止时间、排名和主要任务、是否结题等]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三、著作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（包括题目、出版社、出版时间、书号、排名等）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四、获奖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（作品名称、奖项名称、奖项级别、排名、获奖时间等）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 （本栏目填写的业绩请提供佐证材料。材料清单：论文提供期刊封面、目录、文章正文、版权页等；课题提供结题证书等；著作提供封面、目录、书号版权页等；获奖提供证书或文件。）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奖惩情况及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需要说明的其他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情况或要求</w:t>
            </w:r>
          </w:p>
        </w:tc>
        <w:tc>
          <w:tcPr>
            <w:tcW w:w="84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（填写非业绩类获奖情况等内容，选填）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0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ind w:firstLine="42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申请人（签名）：                            年    月   日</w:t>
            </w:r>
          </w:p>
        </w:tc>
      </w:tr>
    </w:tbl>
    <w:p>
      <w:pPr>
        <w:rPr>
          <w:rFonts w:ascii="仿宋" w:hAnsi="仿宋" w:eastAsia="仿宋" w:cs="仿宋"/>
          <w:szCs w:val="21"/>
          <w:shd w:val="clear" w:color="auto" w:fill="FFFFFF"/>
        </w:rPr>
      </w:pPr>
    </w:p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kern w:val="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8742072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>
        <w:pPr>
          <w:pStyle w:val="4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008D7751"/>
    <w:rsid w:val="00006B9F"/>
    <w:rsid w:val="00011DDC"/>
    <w:rsid w:val="00014695"/>
    <w:rsid w:val="000336B8"/>
    <w:rsid w:val="00037B70"/>
    <w:rsid w:val="00044952"/>
    <w:rsid w:val="00086F7A"/>
    <w:rsid w:val="000A142D"/>
    <w:rsid w:val="000B5DEB"/>
    <w:rsid w:val="000B7259"/>
    <w:rsid w:val="000C4330"/>
    <w:rsid w:val="000D0B29"/>
    <w:rsid w:val="000D6EA8"/>
    <w:rsid w:val="000D7173"/>
    <w:rsid w:val="000D7230"/>
    <w:rsid w:val="000E5958"/>
    <w:rsid w:val="00115F2B"/>
    <w:rsid w:val="00134CCA"/>
    <w:rsid w:val="00141B7D"/>
    <w:rsid w:val="0014584E"/>
    <w:rsid w:val="00154775"/>
    <w:rsid w:val="001563BB"/>
    <w:rsid w:val="00157BD9"/>
    <w:rsid w:val="001665D9"/>
    <w:rsid w:val="00175F2F"/>
    <w:rsid w:val="001965DA"/>
    <w:rsid w:val="001C1C61"/>
    <w:rsid w:val="001D259D"/>
    <w:rsid w:val="001D3207"/>
    <w:rsid w:val="001F3659"/>
    <w:rsid w:val="001F6F04"/>
    <w:rsid w:val="00214BA6"/>
    <w:rsid w:val="0022637E"/>
    <w:rsid w:val="0022727D"/>
    <w:rsid w:val="00227F4A"/>
    <w:rsid w:val="00240470"/>
    <w:rsid w:val="00253CC3"/>
    <w:rsid w:val="00277C24"/>
    <w:rsid w:val="00287A77"/>
    <w:rsid w:val="0029137D"/>
    <w:rsid w:val="002A4872"/>
    <w:rsid w:val="002A6959"/>
    <w:rsid w:val="002C5899"/>
    <w:rsid w:val="002D7EA9"/>
    <w:rsid w:val="002E055F"/>
    <w:rsid w:val="003305E1"/>
    <w:rsid w:val="00330740"/>
    <w:rsid w:val="0034418A"/>
    <w:rsid w:val="00345C08"/>
    <w:rsid w:val="00367D65"/>
    <w:rsid w:val="0038471C"/>
    <w:rsid w:val="00385086"/>
    <w:rsid w:val="00393D8C"/>
    <w:rsid w:val="003A3AEE"/>
    <w:rsid w:val="003A4D8F"/>
    <w:rsid w:val="003B4401"/>
    <w:rsid w:val="003D3EDF"/>
    <w:rsid w:val="00402F15"/>
    <w:rsid w:val="00410456"/>
    <w:rsid w:val="004140EF"/>
    <w:rsid w:val="00423C3C"/>
    <w:rsid w:val="0042552F"/>
    <w:rsid w:val="00437F5C"/>
    <w:rsid w:val="00466F09"/>
    <w:rsid w:val="00467BC6"/>
    <w:rsid w:val="00470B5B"/>
    <w:rsid w:val="00474D82"/>
    <w:rsid w:val="00475574"/>
    <w:rsid w:val="004C6D3E"/>
    <w:rsid w:val="004D5758"/>
    <w:rsid w:val="00514C41"/>
    <w:rsid w:val="005237A6"/>
    <w:rsid w:val="00523E07"/>
    <w:rsid w:val="00541CDE"/>
    <w:rsid w:val="00560296"/>
    <w:rsid w:val="005676B7"/>
    <w:rsid w:val="00572975"/>
    <w:rsid w:val="00583576"/>
    <w:rsid w:val="005865D8"/>
    <w:rsid w:val="00587C2C"/>
    <w:rsid w:val="00591ABA"/>
    <w:rsid w:val="005A18C0"/>
    <w:rsid w:val="005A5B66"/>
    <w:rsid w:val="005B321A"/>
    <w:rsid w:val="005B6126"/>
    <w:rsid w:val="005C22C4"/>
    <w:rsid w:val="005C65A7"/>
    <w:rsid w:val="005D51A4"/>
    <w:rsid w:val="005D7387"/>
    <w:rsid w:val="005E5BC7"/>
    <w:rsid w:val="005F4CA1"/>
    <w:rsid w:val="005F5D9B"/>
    <w:rsid w:val="00606D0B"/>
    <w:rsid w:val="00620DF4"/>
    <w:rsid w:val="00622700"/>
    <w:rsid w:val="00646197"/>
    <w:rsid w:val="00647414"/>
    <w:rsid w:val="00661492"/>
    <w:rsid w:val="006658C7"/>
    <w:rsid w:val="00666C6C"/>
    <w:rsid w:val="00667B82"/>
    <w:rsid w:val="006879F1"/>
    <w:rsid w:val="006A4BBA"/>
    <w:rsid w:val="006A566B"/>
    <w:rsid w:val="006B3808"/>
    <w:rsid w:val="006B57F9"/>
    <w:rsid w:val="006C060B"/>
    <w:rsid w:val="006C4A33"/>
    <w:rsid w:val="006C56E6"/>
    <w:rsid w:val="006D5B91"/>
    <w:rsid w:val="006E222E"/>
    <w:rsid w:val="006E7E39"/>
    <w:rsid w:val="00701B3C"/>
    <w:rsid w:val="0071341F"/>
    <w:rsid w:val="00741B31"/>
    <w:rsid w:val="007576CE"/>
    <w:rsid w:val="007658FB"/>
    <w:rsid w:val="00766FC0"/>
    <w:rsid w:val="007705EF"/>
    <w:rsid w:val="00774B0C"/>
    <w:rsid w:val="0078114E"/>
    <w:rsid w:val="00785E65"/>
    <w:rsid w:val="007907AE"/>
    <w:rsid w:val="007A71EA"/>
    <w:rsid w:val="007B426E"/>
    <w:rsid w:val="007C1653"/>
    <w:rsid w:val="007C4895"/>
    <w:rsid w:val="007C4C57"/>
    <w:rsid w:val="007D086C"/>
    <w:rsid w:val="007D2CD3"/>
    <w:rsid w:val="007E1D46"/>
    <w:rsid w:val="007F0504"/>
    <w:rsid w:val="00801DB0"/>
    <w:rsid w:val="0081507B"/>
    <w:rsid w:val="00841987"/>
    <w:rsid w:val="00854CE7"/>
    <w:rsid w:val="00870672"/>
    <w:rsid w:val="008712E3"/>
    <w:rsid w:val="0088440F"/>
    <w:rsid w:val="008866D7"/>
    <w:rsid w:val="00891793"/>
    <w:rsid w:val="008978F2"/>
    <w:rsid w:val="008A29DD"/>
    <w:rsid w:val="008B12DA"/>
    <w:rsid w:val="008B1657"/>
    <w:rsid w:val="008B3137"/>
    <w:rsid w:val="008B33B3"/>
    <w:rsid w:val="008B7658"/>
    <w:rsid w:val="008B7C7F"/>
    <w:rsid w:val="008C474D"/>
    <w:rsid w:val="008D7751"/>
    <w:rsid w:val="008E1DC0"/>
    <w:rsid w:val="008E3D46"/>
    <w:rsid w:val="009100BB"/>
    <w:rsid w:val="0091173F"/>
    <w:rsid w:val="0091223D"/>
    <w:rsid w:val="009136A4"/>
    <w:rsid w:val="00926A6B"/>
    <w:rsid w:val="00930C78"/>
    <w:rsid w:val="00935DAA"/>
    <w:rsid w:val="0094220B"/>
    <w:rsid w:val="00944AEC"/>
    <w:rsid w:val="00955B86"/>
    <w:rsid w:val="00960353"/>
    <w:rsid w:val="00990F86"/>
    <w:rsid w:val="00997F82"/>
    <w:rsid w:val="009B6C85"/>
    <w:rsid w:val="009C3842"/>
    <w:rsid w:val="009E7678"/>
    <w:rsid w:val="00A0562C"/>
    <w:rsid w:val="00A15A71"/>
    <w:rsid w:val="00A260C5"/>
    <w:rsid w:val="00A26CB8"/>
    <w:rsid w:val="00A41F72"/>
    <w:rsid w:val="00A45475"/>
    <w:rsid w:val="00A47377"/>
    <w:rsid w:val="00A50FC1"/>
    <w:rsid w:val="00A70844"/>
    <w:rsid w:val="00A8010E"/>
    <w:rsid w:val="00A83694"/>
    <w:rsid w:val="00A95C5D"/>
    <w:rsid w:val="00A95C73"/>
    <w:rsid w:val="00AA4D04"/>
    <w:rsid w:val="00AB5877"/>
    <w:rsid w:val="00AC07E3"/>
    <w:rsid w:val="00AC2B89"/>
    <w:rsid w:val="00AD67E0"/>
    <w:rsid w:val="00AE3518"/>
    <w:rsid w:val="00AE4923"/>
    <w:rsid w:val="00AF6F72"/>
    <w:rsid w:val="00B13491"/>
    <w:rsid w:val="00B20FF0"/>
    <w:rsid w:val="00B21EE1"/>
    <w:rsid w:val="00B54B9F"/>
    <w:rsid w:val="00B57EFD"/>
    <w:rsid w:val="00B65856"/>
    <w:rsid w:val="00B71C70"/>
    <w:rsid w:val="00B732C0"/>
    <w:rsid w:val="00B8472F"/>
    <w:rsid w:val="00B87C23"/>
    <w:rsid w:val="00B93A52"/>
    <w:rsid w:val="00BB7F45"/>
    <w:rsid w:val="00BC21EA"/>
    <w:rsid w:val="00BC498F"/>
    <w:rsid w:val="00BC7B73"/>
    <w:rsid w:val="00BE4329"/>
    <w:rsid w:val="00C14FDA"/>
    <w:rsid w:val="00C15E17"/>
    <w:rsid w:val="00C20CBA"/>
    <w:rsid w:val="00C355D3"/>
    <w:rsid w:val="00C453F6"/>
    <w:rsid w:val="00C47778"/>
    <w:rsid w:val="00C54B8D"/>
    <w:rsid w:val="00C56D03"/>
    <w:rsid w:val="00C60597"/>
    <w:rsid w:val="00C737CF"/>
    <w:rsid w:val="00C936F4"/>
    <w:rsid w:val="00C93E33"/>
    <w:rsid w:val="00CA518F"/>
    <w:rsid w:val="00CA75F5"/>
    <w:rsid w:val="00CC66CB"/>
    <w:rsid w:val="00CC676C"/>
    <w:rsid w:val="00CC7B87"/>
    <w:rsid w:val="00CE03D0"/>
    <w:rsid w:val="00CF6ADF"/>
    <w:rsid w:val="00D0690A"/>
    <w:rsid w:val="00D1307E"/>
    <w:rsid w:val="00D16B02"/>
    <w:rsid w:val="00D24C1E"/>
    <w:rsid w:val="00D3006A"/>
    <w:rsid w:val="00D32D18"/>
    <w:rsid w:val="00D410FB"/>
    <w:rsid w:val="00D50435"/>
    <w:rsid w:val="00D515ED"/>
    <w:rsid w:val="00D54EC1"/>
    <w:rsid w:val="00D57110"/>
    <w:rsid w:val="00D74090"/>
    <w:rsid w:val="00D96268"/>
    <w:rsid w:val="00DA0393"/>
    <w:rsid w:val="00DA0773"/>
    <w:rsid w:val="00DA2CCF"/>
    <w:rsid w:val="00DA354E"/>
    <w:rsid w:val="00DA36F6"/>
    <w:rsid w:val="00DB2F17"/>
    <w:rsid w:val="00DC0B0A"/>
    <w:rsid w:val="00DD0A3F"/>
    <w:rsid w:val="00DD2B34"/>
    <w:rsid w:val="00DD50D6"/>
    <w:rsid w:val="00DE4C08"/>
    <w:rsid w:val="00E124E5"/>
    <w:rsid w:val="00E12B82"/>
    <w:rsid w:val="00E2306F"/>
    <w:rsid w:val="00E2611F"/>
    <w:rsid w:val="00E26BA8"/>
    <w:rsid w:val="00E3715C"/>
    <w:rsid w:val="00E4194C"/>
    <w:rsid w:val="00E43E6A"/>
    <w:rsid w:val="00E5075D"/>
    <w:rsid w:val="00E50F68"/>
    <w:rsid w:val="00E64E1D"/>
    <w:rsid w:val="00E72956"/>
    <w:rsid w:val="00E7614E"/>
    <w:rsid w:val="00E7736C"/>
    <w:rsid w:val="00E9722E"/>
    <w:rsid w:val="00EA0410"/>
    <w:rsid w:val="00EA2609"/>
    <w:rsid w:val="00EA686A"/>
    <w:rsid w:val="00EC0A41"/>
    <w:rsid w:val="00EC23F2"/>
    <w:rsid w:val="00EC5193"/>
    <w:rsid w:val="00ED200B"/>
    <w:rsid w:val="00EF341D"/>
    <w:rsid w:val="00F047BE"/>
    <w:rsid w:val="00F07DB9"/>
    <w:rsid w:val="00F220EB"/>
    <w:rsid w:val="00F25BA9"/>
    <w:rsid w:val="00F3473C"/>
    <w:rsid w:val="00F3486F"/>
    <w:rsid w:val="00F56931"/>
    <w:rsid w:val="00F67334"/>
    <w:rsid w:val="00F82F13"/>
    <w:rsid w:val="00F83D09"/>
    <w:rsid w:val="00FB0838"/>
    <w:rsid w:val="00FC45A5"/>
    <w:rsid w:val="00FD1107"/>
    <w:rsid w:val="00FD2FFE"/>
    <w:rsid w:val="00FE13DF"/>
    <w:rsid w:val="00FF0048"/>
    <w:rsid w:val="01064C9A"/>
    <w:rsid w:val="018A58CB"/>
    <w:rsid w:val="03B22EB7"/>
    <w:rsid w:val="04473600"/>
    <w:rsid w:val="050339CA"/>
    <w:rsid w:val="085F360E"/>
    <w:rsid w:val="08A454C4"/>
    <w:rsid w:val="095567BF"/>
    <w:rsid w:val="0A2763AD"/>
    <w:rsid w:val="0BC8771C"/>
    <w:rsid w:val="0D970EEA"/>
    <w:rsid w:val="0FD74B58"/>
    <w:rsid w:val="13E26EA1"/>
    <w:rsid w:val="13FB7F63"/>
    <w:rsid w:val="16005D04"/>
    <w:rsid w:val="1A0C4C78"/>
    <w:rsid w:val="1A5716EC"/>
    <w:rsid w:val="1A8274D7"/>
    <w:rsid w:val="1E05035C"/>
    <w:rsid w:val="1EAB0F03"/>
    <w:rsid w:val="1F1A1BE5"/>
    <w:rsid w:val="1F6B68E4"/>
    <w:rsid w:val="21EB5ABA"/>
    <w:rsid w:val="23C30A9D"/>
    <w:rsid w:val="24A3442A"/>
    <w:rsid w:val="267A11BB"/>
    <w:rsid w:val="26A61FB0"/>
    <w:rsid w:val="27822A1D"/>
    <w:rsid w:val="28B60BD0"/>
    <w:rsid w:val="2A5306A1"/>
    <w:rsid w:val="2BC76C50"/>
    <w:rsid w:val="2C3F0EDD"/>
    <w:rsid w:val="2F124686"/>
    <w:rsid w:val="2F3960B7"/>
    <w:rsid w:val="303B19BB"/>
    <w:rsid w:val="30B8300C"/>
    <w:rsid w:val="332B21BB"/>
    <w:rsid w:val="36A209E6"/>
    <w:rsid w:val="372F1B4E"/>
    <w:rsid w:val="373D070E"/>
    <w:rsid w:val="374C2700"/>
    <w:rsid w:val="38BB5D8F"/>
    <w:rsid w:val="38C84008"/>
    <w:rsid w:val="3905700A"/>
    <w:rsid w:val="398E34A3"/>
    <w:rsid w:val="39E82BB3"/>
    <w:rsid w:val="3A8F74D3"/>
    <w:rsid w:val="3C785FD4"/>
    <w:rsid w:val="3D9646D4"/>
    <w:rsid w:val="3E614CE2"/>
    <w:rsid w:val="3F466E7A"/>
    <w:rsid w:val="41B45A71"/>
    <w:rsid w:val="42D71A17"/>
    <w:rsid w:val="42ED2FE9"/>
    <w:rsid w:val="45A13A13"/>
    <w:rsid w:val="45B24076"/>
    <w:rsid w:val="46B67B95"/>
    <w:rsid w:val="480F1C53"/>
    <w:rsid w:val="4847319B"/>
    <w:rsid w:val="49523BA5"/>
    <w:rsid w:val="4A4200BE"/>
    <w:rsid w:val="4B3D2633"/>
    <w:rsid w:val="4F675ED1"/>
    <w:rsid w:val="4F7D3946"/>
    <w:rsid w:val="50707007"/>
    <w:rsid w:val="526A01B2"/>
    <w:rsid w:val="53CC27A6"/>
    <w:rsid w:val="544F3B03"/>
    <w:rsid w:val="54520EFE"/>
    <w:rsid w:val="570D3802"/>
    <w:rsid w:val="577B4C0F"/>
    <w:rsid w:val="58BD6B62"/>
    <w:rsid w:val="58E30CBE"/>
    <w:rsid w:val="58F76517"/>
    <w:rsid w:val="58FD3402"/>
    <w:rsid w:val="5B5F44EF"/>
    <w:rsid w:val="5F993E84"/>
    <w:rsid w:val="5FD255E8"/>
    <w:rsid w:val="64740A1C"/>
    <w:rsid w:val="65901886"/>
    <w:rsid w:val="66BC66AA"/>
    <w:rsid w:val="671E7365"/>
    <w:rsid w:val="67257F60"/>
    <w:rsid w:val="67892A30"/>
    <w:rsid w:val="6B250CC2"/>
    <w:rsid w:val="6C5F6456"/>
    <w:rsid w:val="6CF90658"/>
    <w:rsid w:val="6FD809F9"/>
    <w:rsid w:val="71802656"/>
    <w:rsid w:val="7487479C"/>
    <w:rsid w:val="75AF3FAA"/>
    <w:rsid w:val="75E66401"/>
    <w:rsid w:val="775C1F10"/>
    <w:rsid w:val="789449E3"/>
    <w:rsid w:val="78FA19E0"/>
    <w:rsid w:val="7A951295"/>
    <w:rsid w:val="7B9F23CB"/>
    <w:rsid w:val="7CA92A9A"/>
    <w:rsid w:val="7E21356B"/>
    <w:rsid w:val="7F0B7D77"/>
    <w:rsid w:val="DD9F8D5B"/>
    <w:rsid w:val="FEB1AAC2"/>
    <w:rsid w:val="FEF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pBdr>
        <w:bottom w:val="dashed" w:color="7F7F7F" w:sz="6" w:space="0"/>
      </w:pBdr>
      <w:spacing w:before="150" w:line="420" w:lineRule="atLeast"/>
      <w:jc w:val="center"/>
      <w:outlineLvl w:val="2"/>
    </w:pPr>
    <w:rPr>
      <w:rFonts w:ascii="宋体" w:hAnsi="宋体" w:eastAsia="宋体" w:cs="宋体"/>
      <w:b/>
      <w:bCs/>
      <w:color w:val="252525"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464646"/>
      <w:u w:val="non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color w:val="252525"/>
      <w:kern w:val="0"/>
      <w:sz w:val="27"/>
      <w:szCs w:val="27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426</Words>
  <Characters>546</Characters>
  <Lines>15</Lines>
  <Paragraphs>4</Paragraphs>
  <TotalTime>19</TotalTime>
  <ScaleCrop>false</ScaleCrop>
  <LinksUpToDate>false</LinksUpToDate>
  <CharactersWithSpaces>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2023-05-08T15:26:00Z</dcterms:created>
  <dc:creator>USER-</dc:creator>
  <cp:lastModifiedBy>135****7569</cp:lastModifiedBy>
  <cp:lastPrinted>2023-05-26T11:12:00Z</cp:lastPrinted>
  <dcterms:modified xsi:type="dcterms:W3CDTF">2023-05-29T08:43:44Z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8AF47348B5144DB29CEADAA3FEC815BA_13</vt:lpwstr>
  </property>
</Properties>
</file>