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　　</w:t>
      </w:r>
      <w:bookmarkStart w:id="0" w:name="_GoBack"/>
      <w:r>
        <w:rPr>
          <w:rFonts w:hint="eastAsia" w:ascii="宋体" w:hAnsi="宋体"/>
          <w:b/>
          <w:color w:val="auto"/>
          <w:sz w:val="30"/>
          <w:szCs w:val="30"/>
        </w:rPr>
        <w:t>福州市长乐区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乡镇（街道）</w:t>
      </w:r>
      <w:r>
        <w:rPr>
          <w:rFonts w:hint="eastAsia" w:ascii="宋体" w:hAnsi="宋体" w:cs="仿宋_GB2312"/>
          <w:b/>
          <w:color w:val="auto"/>
          <w:sz w:val="30"/>
          <w:szCs w:val="30"/>
        </w:rPr>
        <w:t>专职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辅调员</w:t>
      </w:r>
      <w:r>
        <w:rPr>
          <w:rFonts w:hint="eastAsia" w:ascii="宋体" w:hAnsi="宋体"/>
          <w:b/>
          <w:color w:val="auto"/>
          <w:sz w:val="30"/>
          <w:szCs w:val="30"/>
        </w:rPr>
        <w:t>报名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登</w:t>
      </w:r>
      <w:r>
        <w:rPr>
          <w:rFonts w:hint="eastAsia" w:ascii="宋体" w:hAnsi="宋体"/>
          <w:b/>
          <w:color w:val="auto"/>
          <w:sz w:val="30"/>
          <w:szCs w:val="30"/>
        </w:rPr>
        <w:t>记表</w:t>
      </w:r>
      <w:bookmarkEnd w:id="0"/>
    </w:p>
    <w:p>
      <w:pPr>
        <w:adjustRightInd w:val="0"/>
        <w:snapToGrid w:val="0"/>
        <w:spacing w:line="560" w:lineRule="exact"/>
        <w:ind w:firstLine="602" w:firstLineChars="200"/>
        <w:jc w:val="both"/>
        <w:rPr>
          <w:rFonts w:hint="eastAsia" w:ascii="宋体" w:hAnsi="宋体"/>
          <w:b/>
          <w:color w:val="auto"/>
          <w:sz w:val="30"/>
          <w:szCs w:val="30"/>
        </w:rPr>
      </w:pPr>
    </w:p>
    <w:tbl>
      <w:tblPr>
        <w:tblStyle w:val="5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8"/>
        <w:gridCol w:w="99"/>
        <w:gridCol w:w="1431"/>
        <w:gridCol w:w="378"/>
        <w:gridCol w:w="342"/>
        <w:gridCol w:w="1080"/>
        <w:gridCol w:w="562"/>
        <w:gridCol w:w="878"/>
        <w:gridCol w:w="396"/>
        <w:gridCol w:w="1044"/>
        <w:gridCol w:w="37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(二寸免冠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同底彩照)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79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33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是否熟悉excel、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/>
                <w:sz w:val="24"/>
              </w:rPr>
              <w:t>应用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仿宋_GB2312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379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69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庭成员及主要社会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7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955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955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00" w:lineRule="exact"/>
        <w:ind w:left="-199" w:leftChars="-95" w:firstLine="0" w:firstLineChars="0"/>
        <w:rPr>
          <w:rFonts w:hint="eastAsia" w:ascii="仿宋_GB2312" w:hAnsi="仿宋"/>
          <w:sz w:val="24"/>
        </w:rPr>
      </w:pPr>
    </w:p>
    <w:p>
      <w:pPr>
        <w:spacing w:line="300" w:lineRule="exact"/>
        <w:ind w:left="-199" w:leftChars="-95" w:firstLine="0" w:firstLineChars="0"/>
        <w:rPr>
          <w:rFonts w:hint="eastAsia" w:ascii="仿宋_GB2312" w:hAnsi="仿宋"/>
          <w:sz w:val="24"/>
          <w:lang w:eastAsia="zh-CN"/>
        </w:rPr>
      </w:pPr>
      <w:r>
        <w:rPr>
          <w:rFonts w:hint="eastAsia" w:ascii="仿宋_GB2312" w:hAnsi="仿宋"/>
          <w:sz w:val="24"/>
        </w:rPr>
        <w:t>备注：1、此表须如实填写，经审核发现与事实不符的，责任自负；2、此表一式二份。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jMWE2YWZmMTI2ZTFhOTU5MjdjZDkxMzQ2OTVhM2IifQ=="/>
  </w:docVars>
  <w:rsids>
    <w:rsidRoot w:val="00331E22"/>
    <w:rsid w:val="0013760B"/>
    <w:rsid w:val="001A43E1"/>
    <w:rsid w:val="001F4C3C"/>
    <w:rsid w:val="002545FA"/>
    <w:rsid w:val="0025528F"/>
    <w:rsid w:val="00316075"/>
    <w:rsid w:val="00331E22"/>
    <w:rsid w:val="003955E2"/>
    <w:rsid w:val="003A7BFB"/>
    <w:rsid w:val="003E57FC"/>
    <w:rsid w:val="00442D20"/>
    <w:rsid w:val="00566952"/>
    <w:rsid w:val="005C4E37"/>
    <w:rsid w:val="00696B4C"/>
    <w:rsid w:val="006D426F"/>
    <w:rsid w:val="00794639"/>
    <w:rsid w:val="009E3E96"/>
    <w:rsid w:val="00A51201"/>
    <w:rsid w:val="00A57B33"/>
    <w:rsid w:val="00A83631"/>
    <w:rsid w:val="00AD502E"/>
    <w:rsid w:val="00CB20BA"/>
    <w:rsid w:val="00D33006"/>
    <w:rsid w:val="00DA3CEA"/>
    <w:rsid w:val="00DE7C6F"/>
    <w:rsid w:val="00DF6E79"/>
    <w:rsid w:val="00E211B6"/>
    <w:rsid w:val="024F7B9F"/>
    <w:rsid w:val="04D34E64"/>
    <w:rsid w:val="0D9C3172"/>
    <w:rsid w:val="100E039A"/>
    <w:rsid w:val="1D157BFF"/>
    <w:rsid w:val="1EEB6F78"/>
    <w:rsid w:val="234C7A0D"/>
    <w:rsid w:val="25BF6A7C"/>
    <w:rsid w:val="28834928"/>
    <w:rsid w:val="392D7A1E"/>
    <w:rsid w:val="3C362E99"/>
    <w:rsid w:val="3DB55413"/>
    <w:rsid w:val="3F3345BC"/>
    <w:rsid w:val="443862B0"/>
    <w:rsid w:val="48E432BE"/>
    <w:rsid w:val="4A061A34"/>
    <w:rsid w:val="53F21223"/>
    <w:rsid w:val="5A982257"/>
    <w:rsid w:val="5C030BA9"/>
    <w:rsid w:val="67ED40D0"/>
    <w:rsid w:val="6C9B055A"/>
    <w:rsid w:val="6D7A0BFC"/>
    <w:rsid w:val="71897733"/>
    <w:rsid w:val="71BE274C"/>
    <w:rsid w:val="729A123C"/>
    <w:rsid w:val="75D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15"/>
    <w:basedOn w:val="6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260</Characters>
  <Lines>16</Lines>
  <Paragraphs>4</Paragraphs>
  <TotalTime>2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2018-05-17T03:11:00Z</dcterms:created>
  <dc:creator>Windows 用户</dc:creator>
  <cp:lastModifiedBy>统计局</cp:lastModifiedBy>
  <cp:lastPrinted>2020-05-20T02:52:00Z</cp:lastPrinted>
  <dcterms:modified xsi:type="dcterms:W3CDTF">2023-05-25T13:47:55Z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58315004F74E4C8B9AAD267CA837DD79_12</vt:lpwstr>
  </property>
</Properties>
</file>