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98D" w:rsidRPr="0063431F" w:rsidRDefault="0089498D" w:rsidP="0089498D">
      <w:pPr>
        <w:spacing w:line="240" w:lineRule="auto"/>
        <w:jc w:val="center"/>
        <w:rPr>
          <w:rStyle w:val="a5"/>
          <w:rFonts w:ascii="宋体" w:eastAsia="宋体" w:hAnsi="宋体" w:cs="方正小标宋_GBK"/>
          <w:bCs w:val="0"/>
          <w:sz w:val="36"/>
          <w:szCs w:val="40"/>
        </w:rPr>
      </w:pPr>
      <w:bookmarkStart w:id="0" w:name="_GoBack"/>
      <w:bookmarkEnd w:id="0"/>
      <w:r w:rsidRPr="0063431F">
        <w:rPr>
          <w:rStyle w:val="a5"/>
          <w:rFonts w:ascii="宋体" w:eastAsia="宋体" w:hAnsi="宋体" w:cs="方正小标宋_GBK" w:hint="eastAsia"/>
          <w:bCs w:val="0"/>
          <w:sz w:val="36"/>
          <w:szCs w:val="40"/>
        </w:rPr>
        <w:t>20</w:t>
      </w:r>
      <w:r>
        <w:rPr>
          <w:rStyle w:val="a5"/>
          <w:rFonts w:ascii="宋体" w:eastAsia="宋体" w:hAnsi="宋体" w:cs="方正小标宋_GBK" w:hint="eastAsia"/>
          <w:bCs w:val="0"/>
          <w:sz w:val="36"/>
          <w:szCs w:val="40"/>
        </w:rPr>
        <w:t>2</w:t>
      </w:r>
      <w:r>
        <w:rPr>
          <w:rStyle w:val="a5"/>
          <w:rFonts w:ascii="宋体" w:eastAsia="宋体" w:hAnsi="宋体" w:cs="方正小标宋_GBK"/>
          <w:bCs w:val="0"/>
          <w:sz w:val="36"/>
          <w:szCs w:val="40"/>
        </w:rPr>
        <w:t>3</w:t>
      </w:r>
      <w:r w:rsidRPr="0063431F">
        <w:rPr>
          <w:rStyle w:val="a5"/>
          <w:rFonts w:ascii="宋体" w:eastAsia="宋体" w:hAnsi="宋体" w:cs="方正小标宋_GBK" w:hint="eastAsia"/>
          <w:bCs w:val="0"/>
          <w:sz w:val="36"/>
          <w:szCs w:val="40"/>
        </w:rPr>
        <w:t>年福建省气象局事业单位</w:t>
      </w:r>
    </w:p>
    <w:p w:rsidR="0089498D" w:rsidRPr="0063431F" w:rsidRDefault="0089498D" w:rsidP="0089498D">
      <w:pPr>
        <w:spacing w:line="240" w:lineRule="auto"/>
        <w:jc w:val="center"/>
        <w:rPr>
          <w:rFonts w:ascii="宋体" w:eastAsia="宋体" w:hAnsi="宋体"/>
          <w:kern w:val="0"/>
          <w:sz w:val="28"/>
        </w:rPr>
      </w:pPr>
      <w:r w:rsidRPr="0063431F">
        <w:rPr>
          <w:rStyle w:val="a5"/>
          <w:rFonts w:ascii="宋体" w:eastAsia="宋体" w:hAnsi="宋体" w:cs="方正小标宋_GBK" w:hint="eastAsia"/>
          <w:bCs w:val="0"/>
          <w:sz w:val="36"/>
          <w:szCs w:val="40"/>
        </w:rPr>
        <w:t>紧缺急需人才</w:t>
      </w:r>
      <w:r>
        <w:rPr>
          <w:rStyle w:val="a5"/>
          <w:rFonts w:ascii="宋体" w:eastAsia="宋体" w:hAnsi="宋体" w:cs="方正小标宋_GBK" w:hint="eastAsia"/>
          <w:bCs w:val="0"/>
          <w:sz w:val="36"/>
          <w:szCs w:val="40"/>
        </w:rPr>
        <w:t>补充</w:t>
      </w:r>
      <w:r w:rsidRPr="0063431F">
        <w:rPr>
          <w:rStyle w:val="a5"/>
          <w:rFonts w:ascii="宋体" w:eastAsia="宋体" w:hAnsi="宋体" w:cs="方正小标宋_GBK" w:hint="eastAsia"/>
          <w:bCs w:val="0"/>
          <w:sz w:val="36"/>
          <w:szCs w:val="40"/>
        </w:rPr>
        <w:t>招聘</w:t>
      </w:r>
      <w:r>
        <w:rPr>
          <w:rStyle w:val="a5"/>
          <w:rFonts w:ascii="宋体" w:eastAsia="宋体" w:hAnsi="宋体" w:cs="方正小标宋_GBK" w:hint="eastAsia"/>
          <w:bCs w:val="0"/>
          <w:sz w:val="36"/>
          <w:szCs w:val="40"/>
        </w:rPr>
        <w:t>（气象类</w:t>
      </w:r>
      <w:r w:rsidRPr="00E4502D">
        <w:rPr>
          <w:rStyle w:val="a5"/>
          <w:rFonts w:ascii="宋体" w:eastAsia="宋体" w:hAnsi="宋体" w:cs="方正小标宋_GBK" w:hint="eastAsia"/>
          <w:bCs w:val="0"/>
          <w:sz w:val="36"/>
          <w:szCs w:val="40"/>
        </w:rPr>
        <w:t>岗位）</w:t>
      </w:r>
      <w:r w:rsidRPr="0063431F">
        <w:rPr>
          <w:rStyle w:val="a5"/>
          <w:rFonts w:ascii="宋体" w:eastAsia="宋体" w:hAnsi="宋体" w:cs="方正小标宋_GBK" w:hint="eastAsia"/>
          <w:bCs w:val="0"/>
          <w:sz w:val="36"/>
          <w:szCs w:val="40"/>
        </w:rPr>
        <w:t>报名登记表</w:t>
      </w:r>
    </w:p>
    <w:tbl>
      <w:tblPr>
        <w:tblW w:w="5421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4"/>
        <w:gridCol w:w="1018"/>
        <w:gridCol w:w="618"/>
        <w:gridCol w:w="801"/>
        <w:gridCol w:w="215"/>
        <w:gridCol w:w="1059"/>
        <w:gridCol w:w="362"/>
        <w:gridCol w:w="1201"/>
        <w:gridCol w:w="423"/>
        <w:gridCol w:w="1421"/>
        <w:gridCol w:w="1819"/>
      </w:tblGrid>
      <w:tr w:rsidR="0089498D" w:rsidRPr="006F22D7" w:rsidTr="00C33DBD">
        <w:trPr>
          <w:trHeight w:val="487"/>
          <w:jc w:val="center"/>
        </w:trPr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8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6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民族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近</w:t>
            </w:r>
          </w:p>
          <w:p w:rsidR="0089498D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期</w:t>
            </w:r>
          </w:p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照</w:t>
            </w:r>
            <w:r w:rsidRPr="006F22D7">
              <w:rPr>
                <w:rFonts w:ascii="宋体" w:eastAsia="宋体" w:hAnsi="宋体" w:cs="宋体"/>
                <w:kern w:val="0"/>
                <w:sz w:val="21"/>
                <w:szCs w:val="21"/>
              </w:rPr>
              <w:br/>
            </w: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片</w:t>
            </w:r>
          </w:p>
        </w:tc>
      </w:tr>
      <w:tr w:rsidR="0089498D" w:rsidRPr="006F22D7" w:rsidTr="00C33DBD">
        <w:trPr>
          <w:trHeight w:val="487"/>
          <w:jc w:val="center"/>
        </w:trPr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8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籍贯</w:t>
            </w:r>
          </w:p>
        </w:tc>
        <w:tc>
          <w:tcPr>
            <w:tcW w:w="6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户籍所在地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89498D" w:rsidRPr="006F22D7" w:rsidTr="00C33DBD">
        <w:trPr>
          <w:trHeight w:val="487"/>
          <w:jc w:val="center"/>
        </w:trPr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学历</w:t>
            </w:r>
          </w:p>
        </w:tc>
        <w:tc>
          <w:tcPr>
            <w:tcW w:w="8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学位</w:t>
            </w:r>
          </w:p>
        </w:tc>
        <w:tc>
          <w:tcPr>
            <w:tcW w:w="6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89498D" w:rsidRPr="006F22D7" w:rsidTr="00C33DBD">
        <w:trPr>
          <w:trHeight w:val="819"/>
          <w:jc w:val="center"/>
        </w:trPr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毕业学校</w:t>
            </w:r>
          </w:p>
          <w:p w:rsidR="0089498D" w:rsidRPr="006F22D7" w:rsidRDefault="0089498D" w:rsidP="00C33DB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及院系</w:t>
            </w:r>
          </w:p>
        </w:tc>
        <w:tc>
          <w:tcPr>
            <w:tcW w:w="200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89498D" w:rsidRPr="006F22D7" w:rsidTr="00C33DBD">
        <w:trPr>
          <w:trHeight w:val="487"/>
          <w:jc w:val="center"/>
        </w:trPr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30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外语水平</w:t>
            </w:r>
          </w:p>
        </w:tc>
        <w:tc>
          <w:tcPr>
            <w:tcW w:w="7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计算机水平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89498D" w:rsidRPr="006F22D7" w:rsidTr="00C33DBD">
        <w:trPr>
          <w:trHeight w:val="487"/>
          <w:jc w:val="center"/>
        </w:trPr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F2F14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本科</w:t>
            </w: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毕业学校及院系</w:t>
            </w:r>
          </w:p>
        </w:tc>
        <w:tc>
          <w:tcPr>
            <w:tcW w:w="280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3F2F14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F2F14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本科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专业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89498D" w:rsidRPr="006F22D7" w:rsidTr="00C33DBD">
        <w:trPr>
          <w:trHeight w:val="487"/>
          <w:jc w:val="center"/>
        </w:trPr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80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89498D" w:rsidRPr="006F22D7" w:rsidTr="00C33DBD">
        <w:trPr>
          <w:trHeight w:val="643"/>
          <w:jc w:val="center"/>
        </w:trPr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报考岗位</w:t>
            </w:r>
          </w:p>
        </w:tc>
        <w:tc>
          <w:tcPr>
            <w:tcW w:w="4397" w:type="pct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89498D" w:rsidRPr="006F22D7" w:rsidTr="00C33DBD">
        <w:trPr>
          <w:trHeight w:val="1234"/>
          <w:jc w:val="center"/>
        </w:trPr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Default="0089498D" w:rsidP="00C33DB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奖惩情况</w:t>
            </w:r>
          </w:p>
          <w:p w:rsidR="0089498D" w:rsidRPr="006F22D7" w:rsidRDefault="0089498D" w:rsidP="00C33DB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（如无请填写“无”）</w:t>
            </w:r>
          </w:p>
        </w:tc>
        <w:tc>
          <w:tcPr>
            <w:tcW w:w="4397" w:type="pct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Default="0089498D" w:rsidP="00C33DB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奖：</w:t>
            </w:r>
          </w:p>
          <w:p w:rsidR="0089498D" w:rsidRPr="006F22D7" w:rsidRDefault="0089498D" w:rsidP="00C33DB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惩：</w:t>
            </w:r>
          </w:p>
        </w:tc>
      </w:tr>
      <w:tr w:rsidR="0089498D" w:rsidRPr="006F22D7" w:rsidTr="00C33DBD">
        <w:trPr>
          <w:trHeight w:val="1482"/>
          <w:jc w:val="center"/>
        </w:trPr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Default="0089498D" w:rsidP="00C33DB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工</w:t>
            </w: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作经历</w:t>
            </w:r>
          </w:p>
          <w:p w:rsidR="0089498D" w:rsidRPr="006F22D7" w:rsidRDefault="0089498D" w:rsidP="00C33DB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实习情况</w:t>
            </w:r>
          </w:p>
        </w:tc>
        <w:tc>
          <w:tcPr>
            <w:tcW w:w="439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89498D" w:rsidRPr="006F22D7" w:rsidTr="00C33DBD">
        <w:trPr>
          <w:trHeight w:val="1476"/>
          <w:jc w:val="center"/>
        </w:trPr>
        <w:tc>
          <w:tcPr>
            <w:tcW w:w="60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主要学科</w:t>
            </w:r>
          </w:p>
          <w:p w:rsidR="0089498D" w:rsidRDefault="0089498D" w:rsidP="00C33DB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成绩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及</w:t>
            </w:r>
          </w:p>
          <w:p w:rsidR="0089498D" w:rsidRPr="006F22D7" w:rsidRDefault="0089498D" w:rsidP="00C33DB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专业排名</w:t>
            </w:r>
          </w:p>
        </w:tc>
        <w:tc>
          <w:tcPr>
            <w:tcW w:w="4397" w:type="pct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89498D" w:rsidRPr="006F22D7" w:rsidTr="00C33DBD">
        <w:trPr>
          <w:trHeight w:val="487"/>
          <w:jc w:val="center"/>
        </w:trPr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家庭成员</w:t>
            </w:r>
          </w:p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情况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关系</w:t>
            </w:r>
          </w:p>
        </w:tc>
        <w:tc>
          <w:tcPr>
            <w:tcW w:w="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6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7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9498D" w:rsidRPr="006F22D7" w:rsidRDefault="0089498D" w:rsidP="00C33DBD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802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所在单位及</w:t>
            </w:r>
            <w:r w:rsidRPr="006F22D7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职务</w:t>
            </w:r>
          </w:p>
        </w:tc>
      </w:tr>
      <w:tr w:rsidR="0089498D" w:rsidRPr="006F22D7" w:rsidTr="00C33DBD">
        <w:trPr>
          <w:trHeight w:val="535"/>
          <w:jc w:val="center"/>
        </w:trPr>
        <w:tc>
          <w:tcPr>
            <w:tcW w:w="60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02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89498D" w:rsidRPr="006F22D7" w:rsidTr="00C33DBD">
        <w:trPr>
          <w:trHeight w:val="544"/>
          <w:jc w:val="center"/>
        </w:trPr>
        <w:tc>
          <w:tcPr>
            <w:tcW w:w="60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6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02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89498D" w:rsidRPr="006F22D7" w:rsidTr="00C33DBD">
        <w:trPr>
          <w:trHeight w:val="517"/>
          <w:jc w:val="center"/>
        </w:trPr>
        <w:tc>
          <w:tcPr>
            <w:tcW w:w="60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ind w:firstLineChars="250" w:firstLine="52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27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69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02" w:type="pct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9498D" w:rsidRPr="006F22D7" w:rsidRDefault="0089498D" w:rsidP="00C33DB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</w:tbl>
    <w:p w:rsidR="0089498D" w:rsidRPr="002476DF" w:rsidRDefault="0089498D" w:rsidP="0089498D"/>
    <w:p w:rsidR="007A6784" w:rsidRDefault="007A6784"/>
    <w:sectPr w:rsidR="007A6784" w:rsidSect="00C16090">
      <w:footerReference w:type="default" r:id="rId7"/>
      <w:pgSz w:w="11906" w:h="16838"/>
      <w:pgMar w:top="1418" w:right="1274" w:bottom="1440" w:left="1276" w:header="851" w:footer="26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043" w:rsidRDefault="00942043" w:rsidP="0089498D">
      <w:pPr>
        <w:spacing w:line="240" w:lineRule="auto"/>
      </w:pPr>
      <w:r>
        <w:separator/>
      </w:r>
    </w:p>
  </w:endnote>
  <w:endnote w:type="continuationSeparator" w:id="0">
    <w:p w:rsidR="00942043" w:rsidRDefault="00942043" w:rsidP="008949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B54" w:rsidRDefault="0094204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9498D" w:rsidRPr="0089498D">
      <w:rPr>
        <w:noProof/>
        <w:lang w:val="zh-CN"/>
      </w:rPr>
      <w:t>1</w:t>
    </w:r>
    <w:r>
      <w:fldChar w:fldCharType="end"/>
    </w:r>
  </w:p>
  <w:p w:rsidR="00B24B54" w:rsidRDefault="0094204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043" w:rsidRDefault="00942043" w:rsidP="0089498D">
      <w:pPr>
        <w:spacing w:line="240" w:lineRule="auto"/>
      </w:pPr>
      <w:r>
        <w:separator/>
      </w:r>
    </w:p>
  </w:footnote>
  <w:footnote w:type="continuationSeparator" w:id="0">
    <w:p w:rsidR="00942043" w:rsidRDefault="00942043" w:rsidP="008949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F94"/>
    <w:rsid w:val="000258CA"/>
    <w:rsid w:val="0002717C"/>
    <w:rsid w:val="0003623B"/>
    <w:rsid w:val="00037FB9"/>
    <w:rsid w:val="000630EC"/>
    <w:rsid w:val="0007727B"/>
    <w:rsid w:val="00082198"/>
    <w:rsid w:val="0009119C"/>
    <w:rsid w:val="000A2737"/>
    <w:rsid w:val="000B101B"/>
    <w:rsid w:val="000B4167"/>
    <w:rsid w:val="000C177C"/>
    <w:rsid w:val="000C7016"/>
    <w:rsid w:val="000D5921"/>
    <w:rsid w:val="0010098E"/>
    <w:rsid w:val="00104B98"/>
    <w:rsid w:val="00106EFA"/>
    <w:rsid w:val="00110763"/>
    <w:rsid w:val="00125553"/>
    <w:rsid w:val="00135F9E"/>
    <w:rsid w:val="001441E4"/>
    <w:rsid w:val="0014755A"/>
    <w:rsid w:val="00147DB1"/>
    <w:rsid w:val="00157359"/>
    <w:rsid w:val="00163B6F"/>
    <w:rsid w:val="00170646"/>
    <w:rsid w:val="00173461"/>
    <w:rsid w:val="001821BE"/>
    <w:rsid w:val="00193EBF"/>
    <w:rsid w:val="001A2E47"/>
    <w:rsid w:val="001B1122"/>
    <w:rsid w:val="001D4574"/>
    <w:rsid w:val="001E3E69"/>
    <w:rsid w:val="001F1F73"/>
    <w:rsid w:val="001F2C58"/>
    <w:rsid w:val="001F60C5"/>
    <w:rsid w:val="00202260"/>
    <w:rsid w:val="0020699B"/>
    <w:rsid w:val="002258B1"/>
    <w:rsid w:val="00243DB3"/>
    <w:rsid w:val="00260943"/>
    <w:rsid w:val="002668BB"/>
    <w:rsid w:val="002811C1"/>
    <w:rsid w:val="002936DE"/>
    <w:rsid w:val="002948AA"/>
    <w:rsid w:val="002A42B4"/>
    <w:rsid w:val="002B773F"/>
    <w:rsid w:val="002C5F04"/>
    <w:rsid w:val="002D50DC"/>
    <w:rsid w:val="002D5C18"/>
    <w:rsid w:val="002E2D8D"/>
    <w:rsid w:val="002F1038"/>
    <w:rsid w:val="00320793"/>
    <w:rsid w:val="0034219B"/>
    <w:rsid w:val="003537B1"/>
    <w:rsid w:val="003551EC"/>
    <w:rsid w:val="0036629B"/>
    <w:rsid w:val="00372A83"/>
    <w:rsid w:val="00374068"/>
    <w:rsid w:val="003975C0"/>
    <w:rsid w:val="003A570C"/>
    <w:rsid w:val="003C1122"/>
    <w:rsid w:val="003C3014"/>
    <w:rsid w:val="003E15EE"/>
    <w:rsid w:val="004136A2"/>
    <w:rsid w:val="00415521"/>
    <w:rsid w:val="00430C25"/>
    <w:rsid w:val="00432373"/>
    <w:rsid w:val="004421DC"/>
    <w:rsid w:val="004500DD"/>
    <w:rsid w:val="004559D3"/>
    <w:rsid w:val="00462B59"/>
    <w:rsid w:val="00484408"/>
    <w:rsid w:val="00490AE9"/>
    <w:rsid w:val="004970A3"/>
    <w:rsid w:val="004B26C5"/>
    <w:rsid w:val="004B36A9"/>
    <w:rsid w:val="004E03FB"/>
    <w:rsid w:val="004F588D"/>
    <w:rsid w:val="00507D48"/>
    <w:rsid w:val="0051703B"/>
    <w:rsid w:val="0052782F"/>
    <w:rsid w:val="00541D65"/>
    <w:rsid w:val="00542DD8"/>
    <w:rsid w:val="00563BC7"/>
    <w:rsid w:val="005806AF"/>
    <w:rsid w:val="0058379E"/>
    <w:rsid w:val="00584A9A"/>
    <w:rsid w:val="0058633F"/>
    <w:rsid w:val="00594138"/>
    <w:rsid w:val="005A7E99"/>
    <w:rsid w:val="005B1A78"/>
    <w:rsid w:val="005B4571"/>
    <w:rsid w:val="005C4CB5"/>
    <w:rsid w:val="005D190D"/>
    <w:rsid w:val="005D63E4"/>
    <w:rsid w:val="005E5214"/>
    <w:rsid w:val="005F218B"/>
    <w:rsid w:val="005F2BD6"/>
    <w:rsid w:val="00600E95"/>
    <w:rsid w:val="0063444B"/>
    <w:rsid w:val="00634BD1"/>
    <w:rsid w:val="00665BA9"/>
    <w:rsid w:val="0068126A"/>
    <w:rsid w:val="006841E8"/>
    <w:rsid w:val="00685906"/>
    <w:rsid w:val="006947D9"/>
    <w:rsid w:val="006A10CB"/>
    <w:rsid w:val="006B08FF"/>
    <w:rsid w:val="006B17BF"/>
    <w:rsid w:val="006B1C70"/>
    <w:rsid w:val="006B4247"/>
    <w:rsid w:val="006D2F41"/>
    <w:rsid w:val="006E5EE9"/>
    <w:rsid w:val="006F50BF"/>
    <w:rsid w:val="006F6918"/>
    <w:rsid w:val="00701F2B"/>
    <w:rsid w:val="00710D7A"/>
    <w:rsid w:val="0072725B"/>
    <w:rsid w:val="00737BF8"/>
    <w:rsid w:val="00745E22"/>
    <w:rsid w:val="007570CF"/>
    <w:rsid w:val="007705D2"/>
    <w:rsid w:val="00790D57"/>
    <w:rsid w:val="007A1684"/>
    <w:rsid w:val="007A665E"/>
    <w:rsid w:val="007A6784"/>
    <w:rsid w:val="007B5277"/>
    <w:rsid w:val="007C3430"/>
    <w:rsid w:val="007C3A3B"/>
    <w:rsid w:val="007C7466"/>
    <w:rsid w:val="007D2FFA"/>
    <w:rsid w:val="007D5D6B"/>
    <w:rsid w:val="007E4E64"/>
    <w:rsid w:val="007F6070"/>
    <w:rsid w:val="00804F71"/>
    <w:rsid w:val="00810776"/>
    <w:rsid w:val="008151EC"/>
    <w:rsid w:val="00832927"/>
    <w:rsid w:val="00863ED5"/>
    <w:rsid w:val="00863FCA"/>
    <w:rsid w:val="00875650"/>
    <w:rsid w:val="00880999"/>
    <w:rsid w:val="00884A51"/>
    <w:rsid w:val="0089001E"/>
    <w:rsid w:val="00890E68"/>
    <w:rsid w:val="00891C3D"/>
    <w:rsid w:val="0089498D"/>
    <w:rsid w:val="008A63FD"/>
    <w:rsid w:val="008B16D3"/>
    <w:rsid w:val="008B2CE5"/>
    <w:rsid w:val="008C3639"/>
    <w:rsid w:val="008C39B0"/>
    <w:rsid w:val="008C720D"/>
    <w:rsid w:val="008E2396"/>
    <w:rsid w:val="008F027E"/>
    <w:rsid w:val="00906F64"/>
    <w:rsid w:val="00942043"/>
    <w:rsid w:val="00954F19"/>
    <w:rsid w:val="00956093"/>
    <w:rsid w:val="00977A23"/>
    <w:rsid w:val="00991CDC"/>
    <w:rsid w:val="00993057"/>
    <w:rsid w:val="0099798F"/>
    <w:rsid w:val="009A3535"/>
    <w:rsid w:val="009E2F05"/>
    <w:rsid w:val="00A41332"/>
    <w:rsid w:val="00A42660"/>
    <w:rsid w:val="00A43BCC"/>
    <w:rsid w:val="00A446B1"/>
    <w:rsid w:val="00A45E8E"/>
    <w:rsid w:val="00A56E3A"/>
    <w:rsid w:val="00A619D3"/>
    <w:rsid w:val="00A61E9D"/>
    <w:rsid w:val="00A6745D"/>
    <w:rsid w:val="00A76552"/>
    <w:rsid w:val="00A80C00"/>
    <w:rsid w:val="00A821ED"/>
    <w:rsid w:val="00A92370"/>
    <w:rsid w:val="00AA208A"/>
    <w:rsid w:val="00AA322C"/>
    <w:rsid w:val="00AB4A25"/>
    <w:rsid w:val="00AD2B3D"/>
    <w:rsid w:val="00AE729B"/>
    <w:rsid w:val="00AF5C05"/>
    <w:rsid w:val="00B006A5"/>
    <w:rsid w:val="00B224B9"/>
    <w:rsid w:val="00B27F94"/>
    <w:rsid w:val="00B32945"/>
    <w:rsid w:val="00B335A4"/>
    <w:rsid w:val="00B405A8"/>
    <w:rsid w:val="00B46735"/>
    <w:rsid w:val="00B653BE"/>
    <w:rsid w:val="00B76ECA"/>
    <w:rsid w:val="00B86DC5"/>
    <w:rsid w:val="00B9531C"/>
    <w:rsid w:val="00BA363C"/>
    <w:rsid w:val="00BA4383"/>
    <w:rsid w:val="00BA5C03"/>
    <w:rsid w:val="00BA7F90"/>
    <w:rsid w:val="00BB7462"/>
    <w:rsid w:val="00BB7987"/>
    <w:rsid w:val="00BD3F34"/>
    <w:rsid w:val="00BD7B78"/>
    <w:rsid w:val="00BD7F88"/>
    <w:rsid w:val="00BE162A"/>
    <w:rsid w:val="00BF36DB"/>
    <w:rsid w:val="00C0150A"/>
    <w:rsid w:val="00C03249"/>
    <w:rsid w:val="00C158F9"/>
    <w:rsid w:val="00C15BB2"/>
    <w:rsid w:val="00C45227"/>
    <w:rsid w:val="00C46D3B"/>
    <w:rsid w:val="00C626A3"/>
    <w:rsid w:val="00C74AE7"/>
    <w:rsid w:val="00C7788E"/>
    <w:rsid w:val="00C92ADD"/>
    <w:rsid w:val="00CA3B27"/>
    <w:rsid w:val="00CC3323"/>
    <w:rsid w:val="00CD3B20"/>
    <w:rsid w:val="00CD7066"/>
    <w:rsid w:val="00CF6F52"/>
    <w:rsid w:val="00D12584"/>
    <w:rsid w:val="00D32EA6"/>
    <w:rsid w:val="00D55F3E"/>
    <w:rsid w:val="00D63184"/>
    <w:rsid w:val="00D84B86"/>
    <w:rsid w:val="00DA0058"/>
    <w:rsid w:val="00DA70B6"/>
    <w:rsid w:val="00DC39B1"/>
    <w:rsid w:val="00DD16E3"/>
    <w:rsid w:val="00E162E3"/>
    <w:rsid w:val="00E4264B"/>
    <w:rsid w:val="00E45518"/>
    <w:rsid w:val="00E75F2E"/>
    <w:rsid w:val="00EA3EC0"/>
    <w:rsid w:val="00EC084B"/>
    <w:rsid w:val="00EC2C7E"/>
    <w:rsid w:val="00EC3F29"/>
    <w:rsid w:val="00EC4D9F"/>
    <w:rsid w:val="00ED2F39"/>
    <w:rsid w:val="00EE062D"/>
    <w:rsid w:val="00EE3B3C"/>
    <w:rsid w:val="00F0696C"/>
    <w:rsid w:val="00F2169A"/>
    <w:rsid w:val="00F22437"/>
    <w:rsid w:val="00F229C5"/>
    <w:rsid w:val="00F33024"/>
    <w:rsid w:val="00F339D4"/>
    <w:rsid w:val="00F41836"/>
    <w:rsid w:val="00F443DE"/>
    <w:rsid w:val="00F50E7A"/>
    <w:rsid w:val="00F70A05"/>
    <w:rsid w:val="00F830D4"/>
    <w:rsid w:val="00F93E55"/>
    <w:rsid w:val="00FA0762"/>
    <w:rsid w:val="00FA54DA"/>
    <w:rsid w:val="00FD1103"/>
    <w:rsid w:val="00FE3AD5"/>
    <w:rsid w:val="00FE482E"/>
    <w:rsid w:val="00FF2EA0"/>
    <w:rsid w:val="00FF7AFC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8D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4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49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498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498D"/>
    <w:rPr>
      <w:sz w:val="18"/>
      <w:szCs w:val="18"/>
    </w:rPr>
  </w:style>
  <w:style w:type="character" w:styleId="a5">
    <w:name w:val="Strong"/>
    <w:uiPriority w:val="99"/>
    <w:qFormat/>
    <w:rsid w:val="0089498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8D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4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49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498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498D"/>
    <w:rPr>
      <w:sz w:val="18"/>
      <w:szCs w:val="18"/>
    </w:rPr>
  </w:style>
  <w:style w:type="character" w:styleId="a5">
    <w:name w:val="Strong"/>
    <w:uiPriority w:val="99"/>
    <w:qFormat/>
    <w:rsid w:val="0089498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微软中国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阮惠华:拟稿人校对</dc:creator>
  <cp:keywords/>
  <dc:description/>
  <cp:lastModifiedBy>阮惠华:拟稿人校对</cp:lastModifiedBy>
  <cp:revision>2</cp:revision>
  <dcterms:created xsi:type="dcterms:W3CDTF">2023-05-29T03:13:00Z</dcterms:created>
  <dcterms:modified xsi:type="dcterms:W3CDTF">2023-05-29T03:13:00Z</dcterms:modified>
</cp:coreProperties>
</file>