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1</w:t>
      </w:r>
    </w:p>
    <w:p>
      <w:pPr>
        <w:jc w:val="center"/>
        <w:rPr>
          <w:rFonts w:ascii="方正小标宋简体" w:hAnsi="宋体" w:eastAsia="方正小标宋简体" w:cs="宋体"/>
          <w:bCs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0"/>
          <w:szCs w:val="30"/>
        </w:rPr>
        <w:t>202</w:t>
      </w:r>
      <w:r>
        <w:rPr>
          <w:rFonts w:hint="eastAsia" w:ascii="方正小标宋简体" w:hAnsi="宋体" w:eastAsia="方正小标宋简体" w:cs="宋体"/>
          <w:bCs/>
          <w:sz w:val="30"/>
          <w:szCs w:val="30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z w:val="30"/>
          <w:szCs w:val="30"/>
        </w:rPr>
        <w:t>年太湖县融媒体中心公开招聘主持人报名表</w:t>
      </w:r>
    </w:p>
    <w:bookmarkEnd w:id="0"/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572"/>
        <w:gridCol w:w="1805"/>
        <w:gridCol w:w="525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就读</w:t>
            </w: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5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详细通讯地址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专业证书、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家庭成员及基本情况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承诺人（签名）：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="93" w:beforeLines="30"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说明：请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应聘</w:t>
      </w:r>
      <w:r>
        <w:rPr>
          <w:rFonts w:hint="eastAsia" w:ascii="仿宋_GB2312" w:hAnsi="宋体" w:eastAsia="仿宋_GB2312" w:cs="Times New Roman"/>
          <w:sz w:val="28"/>
          <w:szCs w:val="28"/>
        </w:rPr>
        <w:t>者认真阅读《</w:t>
      </w:r>
      <w:r>
        <w:rPr>
          <w:rFonts w:hint="default" w:ascii="仿宋_GB2312" w:hAnsi="宋体" w:eastAsia="仿宋_GB2312" w:cs="Times New Roman"/>
          <w:sz w:val="28"/>
          <w:szCs w:val="28"/>
          <w:lang w:val="en-US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仿宋_GB2312" w:hAnsi="宋体" w:eastAsia="仿宋_GB2312" w:cs="Times New Roman"/>
          <w:sz w:val="28"/>
          <w:szCs w:val="28"/>
          <w:lang w:val="en-US"/>
        </w:rPr>
        <w:t>年太湖县融媒体中心公开招聘主持人</w:t>
      </w:r>
      <w:r>
        <w:rPr>
          <w:rFonts w:hint="eastAsia" w:ascii="仿宋_GB2312" w:hAnsi="宋体" w:eastAsia="仿宋_GB2312" w:cs="Times New Roman"/>
          <w:sz w:val="28"/>
          <w:szCs w:val="28"/>
        </w:rPr>
        <w:t>公告</w:t>
      </w:r>
      <w:r>
        <w:rPr>
          <w:rFonts w:hint="eastAsia" w:ascii="仿宋_GB2312" w:hAnsi="宋体" w:eastAsia="仿宋_GB2312"/>
          <w:sz w:val="28"/>
          <w:szCs w:val="28"/>
        </w:rPr>
        <w:t>》后如实准确填写。报考者隐瞒有关情况或提供虚假材料的，取消其考试或聘用资格，并按有关规定严肃处理。</w:t>
      </w:r>
    </w:p>
    <w:p/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zE4NDM4YjNmMDBjYjg2MDRjMzljNDMyNjJkMjIifQ=="/>
  </w:docVars>
  <w:rsids>
    <w:rsidRoot w:val="40E61AA9"/>
    <w:rsid w:val="03B129FC"/>
    <w:rsid w:val="046F0B9C"/>
    <w:rsid w:val="04FF7CD2"/>
    <w:rsid w:val="09652510"/>
    <w:rsid w:val="09E006CB"/>
    <w:rsid w:val="0C4339A5"/>
    <w:rsid w:val="0D991D27"/>
    <w:rsid w:val="0DC20737"/>
    <w:rsid w:val="0E2064F4"/>
    <w:rsid w:val="10634BF0"/>
    <w:rsid w:val="136A518E"/>
    <w:rsid w:val="13BA29FA"/>
    <w:rsid w:val="14CD65E9"/>
    <w:rsid w:val="178C17F5"/>
    <w:rsid w:val="18E05EAC"/>
    <w:rsid w:val="1CC8335E"/>
    <w:rsid w:val="1F3939E7"/>
    <w:rsid w:val="212369C4"/>
    <w:rsid w:val="21DE15EF"/>
    <w:rsid w:val="228D51C9"/>
    <w:rsid w:val="255006D8"/>
    <w:rsid w:val="25520F03"/>
    <w:rsid w:val="27041EA4"/>
    <w:rsid w:val="281B5F6A"/>
    <w:rsid w:val="299A18D3"/>
    <w:rsid w:val="2ECD425D"/>
    <w:rsid w:val="2F942D6E"/>
    <w:rsid w:val="2FDE5A16"/>
    <w:rsid w:val="31743FEB"/>
    <w:rsid w:val="32FF62D5"/>
    <w:rsid w:val="343279EC"/>
    <w:rsid w:val="3686524B"/>
    <w:rsid w:val="38562951"/>
    <w:rsid w:val="389D0C7A"/>
    <w:rsid w:val="38E95061"/>
    <w:rsid w:val="3C0E2BEC"/>
    <w:rsid w:val="3CE65BF6"/>
    <w:rsid w:val="3E8D163A"/>
    <w:rsid w:val="40404F10"/>
    <w:rsid w:val="40E61AA9"/>
    <w:rsid w:val="43690407"/>
    <w:rsid w:val="438A66D6"/>
    <w:rsid w:val="46AD6C4C"/>
    <w:rsid w:val="4997404B"/>
    <w:rsid w:val="49C14D08"/>
    <w:rsid w:val="4B943871"/>
    <w:rsid w:val="4C4D192F"/>
    <w:rsid w:val="4CD864C0"/>
    <w:rsid w:val="4D9E73D2"/>
    <w:rsid w:val="51621D0B"/>
    <w:rsid w:val="516F1C8B"/>
    <w:rsid w:val="55EA35EF"/>
    <w:rsid w:val="55FF048F"/>
    <w:rsid w:val="59353EB1"/>
    <w:rsid w:val="59F85518"/>
    <w:rsid w:val="5A3A2B60"/>
    <w:rsid w:val="5ADC67C3"/>
    <w:rsid w:val="63465FFE"/>
    <w:rsid w:val="63BC750F"/>
    <w:rsid w:val="6646288C"/>
    <w:rsid w:val="68627E20"/>
    <w:rsid w:val="68674B57"/>
    <w:rsid w:val="6C91465A"/>
    <w:rsid w:val="6E1C59B9"/>
    <w:rsid w:val="71353C29"/>
    <w:rsid w:val="72A6267E"/>
    <w:rsid w:val="72B407D3"/>
    <w:rsid w:val="734A1C2F"/>
    <w:rsid w:val="77FD3B6B"/>
    <w:rsid w:val="7C1A344E"/>
    <w:rsid w:val="7C575BEE"/>
    <w:rsid w:val="7EC25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234</Characters>
  <Lines>0</Lines>
  <Paragraphs>0</Paragraphs>
  <TotalTime>6</TotalTime>
  <ScaleCrop>false</ScaleCrop>
  <LinksUpToDate>false</LinksUpToDate>
  <CharactersWithSpaces>279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2023-03-24T00:59:00Z</dcterms:created>
  <dc:creator>Administrator</dc:creator>
  <cp:lastModifiedBy>淡墨</cp:lastModifiedBy>
  <cp:lastPrinted>2023-05-25T03:35:00Z</cp:lastPrinted>
  <dcterms:modified xsi:type="dcterms:W3CDTF">2023-05-30T03:10:18Z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58A0A16F69294C0F8F9106A4F9357902_13</vt:lpwstr>
  </property>
</Properties>
</file>