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/>
        <w:rPr>
          <w:highlight w:val="none"/>
        </w:rPr>
      </w:pP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单位同意报考证明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/>
          <w:sz w:val="32"/>
          <w:szCs w:val="32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兹有我单位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同志，性别</w:t>
      </w:r>
      <w:r>
        <w:rPr>
          <w:rFonts w:hint="eastAsia" w:ascii="Times New Roman" w:hAnsi="Times New Roman" w:eastAsia="仿宋_GB2312" w:cs="仿宋_GB2312"/>
          <w:i/>
          <w:i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，身份证号：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,年龄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岁。参加了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年度新疆生产建设兵团兴新职业技术学院第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批次面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向社会公开招聘考试。我单位同意其报考，并保证其如被录用将配合有关单位办理其人事档案、工资、组织关系等的转移手续。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该同志在我单位工作的起止时间为：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月。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我单位的性质为：（请勾选：机关□、事业□、企业□、其他□）。</w:t>
      </w: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ind w:firstLine="480" w:firstLineChars="150"/>
        <w:jc w:val="left"/>
        <w:rPr>
          <w:rFonts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 xml:space="preserve">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单位名称（盖章）：</w:t>
      </w:r>
    </w:p>
    <w:p>
      <w:pPr>
        <w:ind w:firstLine="480" w:firstLineChars="150"/>
        <w:jc w:val="right"/>
        <w:rPr>
          <w:rFonts w:ascii="Times New Roman" w:hAnsi="Times New Roman" w:eastAsia="仿宋_GB2312" w:cs="仿宋_GB2312"/>
          <w:sz w:val="32"/>
          <w:szCs w:val="32"/>
          <w:highlight w:val="none"/>
        </w:rPr>
      </w:pPr>
    </w:p>
    <w:p>
      <w:pPr>
        <w:wordWrap w:val="0"/>
        <w:ind w:firstLine="480" w:firstLineChars="150"/>
        <w:jc w:val="right"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 xml:space="preserve">年    月   日      </w:t>
      </w:r>
    </w:p>
    <w:p>
      <w:pPr>
        <w:pStyle w:val="2"/>
        <w:wordWrap/>
        <w:rPr>
          <w:rFonts w:hint="eastAsia" w:ascii="Times New Roman" w:hAnsi="Times New Roman" w:eastAsia="仿宋_GB2312" w:cs="仿宋_GB2312"/>
          <w:sz w:val="32"/>
          <w:szCs w:val="32"/>
          <w:highlight w:val="none"/>
        </w:rPr>
      </w:pPr>
    </w:p>
    <w:p>
      <w:pPr>
        <w:ind w:left="0" w:leftChars="0" w:firstLine="0" w:firstLineChars="0"/>
        <w:jc w:val="right"/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41117D-4872-4B85-93C1-5293B618F52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EA5ECEE-762F-4D42-9C17-CF20CFEFC8F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2304B8E-5DCF-4D1F-9817-A33754AFA40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Yzk1ZTdjYTM3ZjEwNGE0Mjc3MTYxNzg5OTc5N2IifQ=="/>
  </w:docVars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379A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B74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48A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  <w:rsid w:val="05516B4A"/>
    <w:rsid w:val="2BD3287F"/>
    <w:rsid w:val="31374DB8"/>
    <w:rsid w:val="31DB750D"/>
    <w:rsid w:val="45AF314D"/>
    <w:rsid w:val="46CD28B5"/>
    <w:rsid w:val="4E5E4F25"/>
    <w:rsid w:val="54A269ED"/>
    <w:rsid w:val="59145234"/>
    <w:rsid w:val="5D961FFD"/>
    <w:rsid w:val="6040087C"/>
    <w:rsid w:val="620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140" w:lineRule="atLeast"/>
      <w:ind w:firstLine="34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leftChars="200" w:firstLine="420"/>
    </w:pPr>
    <w:rPr>
      <w:sz w:val="32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2</Lines>
  <Paragraphs>1</Paragraphs>
  <TotalTime>0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2020-06-11T04:14:00Z</dcterms:created>
  <dc:creator>窦卫东</dc:creator>
  <cp:lastModifiedBy>♚拥之则安、</cp:lastModifiedBy>
  <dcterms:modified xsi:type="dcterms:W3CDTF">2023-05-31T11:23:21Z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8EC3A29BD0AF406186DAF406E18428E2</vt:lpwstr>
  </property>
</Properties>
</file>