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000000"/>
          <w:highlight w:val="none"/>
          <w:lang w:val="en-US" w:eastAsia="zh-CN"/>
        </w:rPr>
        <w:t>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highlight w:val="none"/>
        </w:rPr>
        <w:t>张家界市</w:t>
      </w:r>
      <w:r>
        <w:rPr>
          <w:rFonts w:hint="eastAsia"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highlight w:val="none"/>
          <w:lang w:eastAsia="zh-CN"/>
        </w:rPr>
        <w:t>纪委监委所属</w:t>
      </w:r>
      <w:r>
        <w:rPr>
          <w:rFonts w:hint="default"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highlight w:val="none"/>
        </w:rPr>
        <w:t>事业单位202</w:t>
      </w:r>
      <w:r>
        <w:rPr>
          <w:rFonts w:hint="default"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highlight w:val="none"/>
        </w:rPr>
        <w:t>年公开引进急需紧缺人才职位计划表</w:t>
      </w:r>
    </w:p>
    <w:p>
      <w:pPr>
        <w:pStyle w:val="2"/>
        <w:rPr>
          <w:rFonts w:hint="default"/>
          <w:lang w:val="en"/>
        </w:rPr>
      </w:pPr>
    </w:p>
    <w:tbl>
      <w:tblPr>
        <w:tblStyle w:val="11"/>
        <w:tblW w:w="14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533"/>
        <w:gridCol w:w="694"/>
        <w:gridCol w:w="552"/>
        <w:gridCol w:w="539"/>
        <w:gridCol w:w="1001"/>
        <w:gridCol w:w="1076"/>
        <w:gridCol w:w="1450"/>
        <w:gridCol w:w="657"/>
        <w:gridCol w:w="1171"/>
        <w:gridCol w:w="1897"/>
        <w:gridCol w:w="975"/>
        <w:gridCol w:w="1500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引进单位名称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引进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引进计划</w:t>
            </w:r>
          </w:p>
        </w:tc>
        <w:tc>
          <w:tcPr>
            <w:tcW w:w="5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引进对象报名要求</w:t>
            </w: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引进单位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待遇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引进单位联系方式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b/>
                <w:spacing w:val="-6"/>
                <w:kern w:val="0"/>
                <w:sz w:val="22"/>
                <w:szCs w:val="22"/>
                <w:highlight w:val="none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tblHeader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管理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专技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年龄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最低</w:t>
            </w: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学历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学位要求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职称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其他要求</w:t>
            </w: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联系人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val="en" w:eastAsia="zh-CN"/>
              </w:rPr>
              <w:t>市纪委监委案件管理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val="en" w:eastAsia="zh-CN"/>
              </w:rPr>
              <w:t>中心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理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岗位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" w:eastAsia="zh-CN" w:bidi="ar-SA"/>
              </w:rPr>
              <w:t>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周岁以下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研究生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经济和管理学大类、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法学大类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无                                                            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中共党员</w:t>
            </w: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人才引进待遇按《张家界市人才引进实施办法》等有关规定执行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李振铭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0744-8222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274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18774521187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博士研究生年龄放宽至35周岁以下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5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-11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1"/>
                <w:kern w:val="2"/>
                <w:sz w:val="22"/>
                <w:szCs w:val="22"/>
                <w:highlight w:val="none"/>
                <w:lang w:val="en" w:eastAsia="zh-CN" w:bidi="ar-SA"/>
              </w:rPr>
              <w:t>2</w:t>
            </w:r>
          </w:p>
        </w:tc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val="en" w:eastAsia="zh-CN"/>
              </w:rPr>
              <w:t>市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val="en" w:eastAsia="zh-CN"/>
              </w:rPr>
              <w:t>纪委监委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val="en" w:eastAsia="zh-CN"/>
              </w:rPr>
              <w:t>信息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val="en" w:eastAsia="zh-CN"/>
              </w:rPr>
              <w:t>中心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管理岗位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周岁以下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研究生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计算机类、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文史哲大类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中共党员</w:t>
            </w:r>
          </w:p>
        </w:tc>
        <w:tc>
          <w:tcPr>
            <w:tcW w:w="1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pacing w:val="-11"/>
                <w:kern w:val="0"/>
                <w:sz w:val="22"/>
                <w:szCs w:val="22"/>
                <w:highlight w:val="none"/>
                <w:lang w:eastAsia="zh-CN"/>
              </w:rPr>
              <w:t>合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pacing w:val="-11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pacing w:val="-11"/>
                <w:kern w:val="0"/>
                <w:sz w:val="22"/>
                <w:szCs w:val="22"/>
                <w:highlight w:val="none"/>
                <w:lang w:eastAsia="zh-CN"/>
              </w:rPr>
              <w:t>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-11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-11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-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-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-1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-11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-11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spacing w:val="-11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pacing w:val="0"/>
          <w:sz w:val="24"/>
          <w:szCs w:val="24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588" w:bottom="1588" w:left="1474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21 -</w:t>
    </w:r>
    <w:r>
      <w:rPr>
        <w:rFonts w:asciiTheme="minorEastAsia" w:hAnsiTheme="minorEastAsia"/>
        <w:sz w:val="28"/>
        <w:szCs w:val="28"/>
      </w:rP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20 -</w:t>
    </w:r>
    <w:r>
      <w:rPr>
        <w:rFonts w:asciiTheme="minorEastAsia" w:hAnsiTheme="minorEastAsia"/>
        <w:sz w:val="28"/>
        <w:szCs w:val="28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hideSpellingErrors/>
  <w:documentProtection w:enforcement="0"/>
  <w:defaultTabStop w:val="420"/>
  <w:evenAndOddHeaders w:val="true"/>
  <w:drawingGridHorizontalSpacing w:val="154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GU3YWNhYjYwMzZlYTdkYzU1NjM4OTEwNDdkM2YifQ=="/>
  </w:docVars>
  <w:rsids>
    <w:rsidRoot w:val="1F244A60"/>
    <w:rsid w:val="00021F3E"/>
    <w:rsid w:val="000B138E"/>
    <w:rsid w:val="000C7652"/>
    <w:rsid w:val="000E28C6"/>
    <w:rsid w:val="00106856"/>
    <w:rsid w:val="00136BC0"/>
    <w:rsid w:val="001432B1"/>
    <w:rsid w:val="001D7085"/>
    <w:rsid w:val="001F55BF"/>
    <w:rsid w:val="00212DB8"/>
    <w:rsid w:val="002356C0"/>
    <w:rsid w:val="00290DB8"/>
    <w:rsid w:val="00294467"/>
    <w:rsid w:val="002E7FCE"/>
    <w:rsid w:val="002F45D1"/>
    <w:rsid w:val="00351D40"/>
    <w:rsid w:val="00417644"/>
    <w:rsid w:val="00465445"/>
    <w:rsid w:val="004C60E3"/>
    <w:rsid w:val="004C7747"/>
    <w:rsid w:val="004D45A1"/>
    <w:rsid w:val="005632AE"/>
    <w:rsid w:val="00570EB9"/>
    <w:rsid w:val="005A6506"/>
    <w:rsid w:val="005D1C6D"/>
    <w:rsid w:val="00611531"/>
    <w:rsid w:val="00626BCC"/>
    <w:rsid w:val="006B6AC1"/>
    <w:rsid w:val="006F46D0"/>
    <w:rsid w:val="0071512A"/>
    <w:rsid w:val="007431AE"/>
    <w:rsid w:val="0074402A"/>
    <w:rsid w:val="007D11F5"/>
    <w:rsid w:val="00857D12"/>
    <w:rsid w:val="008A5F5A"/>
    <w:rsid w:val="008B2263"/>
    <w:rsid w:val="0090644A"/>
    <w:rsid w:val="009324EB"/>
    <w:rsid w:val="00964BCA"/>
    <w:rsid w:val="009A12DA"/>
    <w:rsid w:val="009B0F92"/>
    <w:rsid w:val="00A33D51"/>
    <w:rsid w:val="00AC655C"/>
    <w:rsid w:val="00AC7441"/>
    <w:rsid w:val="00B23CDA"/>
    <w:rsid w:val="00B871C6"/>
    <w:rsid w:val="00B93496"/>
    <w:rsid w:val="00C216AA"/>
    <w:rsid w:val="00C55F36"/>
    <w:rsid w:val="00CB1C4A"/>
    <w:rsid w:val="00CB421C"/>
    <w:rsid w:val="00CE1336"/>
    <w:rsid w:val="00D45820"/>
    <w:rsid w:val="00E707C6"/>
    <w:rsid w:val="00E71E36"/>
    <w:rsid w:val="00ED54CF"/>
    <w:rsid w:val="00EF0336"/>
    <w:rsid w:val="00EF1BD3"/>
    <w:rsid w:val="00F325A5"/>
    <w:rsid w:val="00F740E5"/>
    <w:rsid w:val="00FD5AC8"/>
    <w:rsid w:val="00FD71D7"/>
    <w:rsid w:val="00FE0C0E"/>
    <w:rsid w:val="00FF3A94"/>
    <w:rsid w:val="01814E42"/>
    <w:rsid w:val="01B20DCE"/>
    <w:rsid w:val="03AC12AA"/>
    <w:rsid w:val="03EE607E"/>
    <w:rsid w:val="04832ADC"/>
    <w:rsid w:val="08EE759F"/>
    <w:rsid w:val="095E3CF1"/>
    <w:rsid w:val="0A2A195E"/>
    <w:rsid w:val="0AAD77F9"/>
    <w:rsid w:val="0B2D6095"/>
    <w:rsid w:val="0B7F132A"/>
    <w:rsid w:val="0BED9930"/>
    <w:rsid w:val="0C385A8F"/>
    <w:rsid w:val="0C403756"/>
    <w:rsid w:val="0C63366A"/>
    <w:rsid w:val="0D6DE4B5"/>
    <w:rsid w:val="0F7B8A2F"/>
    <w:rsid w:val="0FBE9651"/>
    <w:rsid w:val="102F1D06"/>
    <w:rsid w:val="11A057C6"/>
    <w:rsid w:val="11C500DA"/>
    <w:rsid w:val="131D39FD"/>
    <w:rsid w:val="13BF649C"/>
    <w:rsid w:val="16232B3A"/>
    <w:rsid w:val="17667955"/>
    <w:rsid w:val="177D195E"/>
    <w:rsid w:val="18D55C02"/>
    <w:rsid w:val="191922B9"/>
    <w:rsid w:val="1956526E"/>
    <w:rsid w:val="198C3AF9"/>
    <w:rsid w:val="1B072565"/>
    <w:rsid w:val="1B381739"/>
    <w:rsid w:val="1B3D63B1"/>
    <w:rsid w:val="1B6035EB"/>
    <w:rsid w:val="1BB94928"/>
    <w:rsid w:val="1BCDE223"/>
    <w:rsid w:val="1BFDB37D"/>
    <w:rsid w:val="1D752FAA"/>
    <w:rsid w:val="1E7C6B0D"/>
    <w:rsid w:val="1F244A60"/>
    <w:rsid w:val="1FB79B9B"/>
    <w:rsid w:val="1FEF0551"/>
    <w:rsid w:val="1FF7A8AE"/>
    <w:rsid w:val="1FFB175E"/>
    <w:rsid w:val="20780179"/>
    <w:rsid w:val="21776B38"/>
    <w:rsid w:val="21BC086C"/>
    <w:rsid w:val="222677E1"/>
    <w:rsid w:val="22424580"/>
    <w:rsid w:val="23603B0F"/>
    <w:rsid w:val="23756528"/>
    <w:rsid w:val="23B36A70"/>
    <w:rsid w:val="23DBAEEF"/>
    <w:rsid w:val="24714449"/>
    <w:rsid w:val="251411D7"/>
    <w:rsid w:val="255C3648"/>
    <w:rsid w:val="262366B0"/>
    <w:rsid w:val="26415D0F"/>
    <w:rsid w:val="267621A6"/>
    <w:rsid w:val="26DB83DA"/>
    <w:rsid w:val="273D37EA"/>
    <w:rsid w:val="27707F5D"/>
    <w:rsid w:val="28271401"/>
    <w:rsid w:val="29BB7A7A"/>
    <w:rsid w:val="2A023AAD"/>
    <w:rsid w:val="2B1C6CE5"/>
    <w:rsid w:val="2BB75130"/>
    <w:rsid w:val="2BE5B3B6"/>
    <w:rsid w:val="2BEF577D"/>
    <w:rsid w:val="2D3F56F5"/>
    <w:rsid w:val="2D77587B"/>
    <w:rsid w:val="2DB52B82"/>
    <w:rsid w:val="2DBEC928"/>
    <w:rsid w:val="2E0432C3"/>
    <w:rsid w:val="2ED237A2"/>
    <w:rsid w:val="2EFEF45A"/>
    <w:rsid w:val="2F574AE4"/>
    <w:rsid w:val="301771D5"/>
    <w:rsid w:val="304E6729"/>
    <w:rsid w:val="30DF2F88"/>
    <w:rsid w:val="314A4A10"/>
    <w:rsid w:val="31511E24"/>
    <w:rsid w:val="31615253"/>
    <w:rsid w:val="31A75622"/>
    <w:rsid w:val="32342151"/>
    <w:rsid w:val="32EF7412"/>
    <w:rsid w:val="32F326AF"/>
    <w:rsid w:val="336A4E93"/>
    <w:rsid w:val="33AD2A5C"/>
    <w:rsid w:val="33FF8A1D"/>
    <w:rsid w:val="34970607"/>
    <w:rsid w:val="35501E1D"/>
    <w:rsid w:val="356D0986"/>
    <w:rsid w:val="37F53AF1"/>
    <w:rsid w:val="37F7BF0D"/>
    <w:rsid w:val="39580BD9"/>
    <w:rsid w:val="39BF2F16"/>
    <w:rsid w:val="3B36CBD0"/>
    <w:rsid w:val="3B5E2F18"/>
    <w:rsid w:val="3BAF730D"/>
    <w:rsid w:val="3BEE3E67"/>
    <w:rsid w:val="3BFD6CEE"/>
    <w:rsid w:val="3BFFC0B5"/>
    <w:rsid w:val="3C153135"/>
    <w:rsid w:val="3CD43F7C"/>
    <w:rsid w:val="3DEFE485"/>
    <w:rsid w:val="3DF36BAE"/>
    <w:rsid w:val="3E1F7650"/>
    <w:rsid w:val="3EBD901F"/>
    <w:rsid w:val="3EBF806C"/>
    <w:rsid w:val="3EEFF695"/>
    <w:rsid w:val="3EFF6057"/>
    <w:rsid w:val="3EFFEE3A"/>
    <w:rsid w:val="3FDE3432"/>
    <w:rsid w:val="3FF78A60"/>
    <w:rsid w:val="3FFF2556"/>
    <w:rsid w:val="3FFF3E5A"/>
    <w:rsid w:val="408423A2"/>
    <w:rsid w:val="413928CB"/>
    <w:rsid w:val="420C297E"/>
    <w:rsid w:val="42D22089"/>
    <w:rsid w:val="44A65C81"/>
    <w:rsid w:val="45265AD1"/>
    <w:rsid w:val="454F584F"/>
    <w:rsid w:val="46FB6210"/>
    <w:rsid w:val="46FF5CD0"/>
    <w:rsid w:val="477FFDD0"/>
    <w:rsid w:val="479F39A9"/>
    <w:rsid w:val="47B7D604"/>
    <w:rsid w:val="47DDFAB6"/>
    <w:rsid w:val="496C5B58"/>
    <w:rsid w:val="497F463C"/>
    <w:rsid w:val="49F529C2"/>
    <w:rsid w:val="4A011DA4"/>
    <w:rsid w:val="4A5D4EF8"/>
    <w:rsid w:val="4C6A1041"/>
    <w:rsid w:val="4C7457AA"/>
    <w:rsid w:val="4D2E25DE"/>
    <w:rsid w:val="4DAA163F"/>
    <w:rsid w:val="4E582AA0"/>
    <w:rsid w:val="4E6E6272"/>
    <w:rsid w:val="4F7DBFFA"/>
    <w:rsid w:val="50C4553A"/>
    <w:rsid w:val="51FEBAFE"/>
    <w:rsid w:val="52785A56"/>
    <w:rsid w:val="542A6DC2"/>
    <w:rsid w:val="556160F1"/>
    <w:rsid w:val="557962F6"/>
    <w:rsid w:val="55FE1E5C"/>
    <w:rsid w:val="566B7DF6"/>
    <w:rsid w:val="567F7DE8"/>
    <w:rsid w:val="56D89F2D"/>
    <w:rsid w:val="56E913BE"/>
    <w:rsid w:val="575E4167"/>
    <w:rsid w:val="576D2518"/>
    <w:rsid w:val="57F7E997"/>
    <w:rsid w:val="57FE335B"/>
    <w:rsid w:val="57FFE716"/>
    <w:rsid w:val="57FFF12B"/>
    <w:rsid w:val="58D3262B"/>
    <w:rsid w:val="5A6057A6"/>
    <w:rsid w:val="5A8F1137"/>
    <w:rsid w:val="5AF649C6"/>
    <w:rsid w:val="5BF51027"/>
    <w:rsid w:val="5BFF179F"/>
    <w:rsid w:val="5DAB8D01"/>
    <w:rsid w:val="5E4F57F3"/>
    <w:rsid w:val="5EEF737D"/>
    <w:rsid w:val="5F38310C"/>
    <w:rsid w:val="5F768452"/>
    <w:rsid w:val="5FB6E35A"/>
    <w:rsid w:val="5FDE98C5"/>
    <w:rsid w:val="5FDEAF72"/>
    <w:rsid w:val="5FF25E3B"/>
    <w:rsid w:val="5FFCC9AC"/>
    <w:rsid w:val="60FA4DF4"/>
    <w:rsid w:val="61A83BBA"/>
    <w:rsid w:val="625FFAB4"/>
    <w:rsid w:val="633906FF"/>
    <w:rsid w:val="63AE3499"/>
    <w:rsid w:val="63BEB294"/>
    <w:rsid w:val="64275671"/>
    <w:rsid w:val="64D73C07"/>
    <w:rsid w:val="651F17FC"/>
    <w:rsid w:val="668B4940"/>
    <w:rsid w:val="66FC661C"/>
    <w:rsid w:val="66FE8E8F"/>
    <w:rsid w:val="673EB33D"/>
    <w:rsid w:val="67BC5CC6"/>
    <w:rsid w:val="67CE1C09"/>
    <w:rsid w:val="67F74A9A"/>
    <w:rsid w:val="67FE93A1"/>
    <w:rsid w:val="69741E0B"/>
    <w:rsid w:val="6AF80633"/>
    <w:rsid w:val="6BB00F55"/>
    <w:rsid w:val="6BBFEAB4"/>
    <w:rsid w:val="6BEFE7C4"/>
    <w:rsid w:val="6C717D42"/>
    <w:rsid w:val="6DE76AAF"/>
    <w:rsid w:val="6DEF355E"/>
    <w:rsid w:val="6DFAA68D"/>
    <w:rsid w:val="6DFC6B97"/>
    <w:rsid w:val="6DFDD94D"/>
    <w:rsid w:val="6E292F73"/>
    <w:rsid w:val="6E6CC4E4"/>
    <w:rsid w:val="6E7290C0"/>
    <w:rsid w:val="6E7BC00F"/>
    <w:rsid w:val="6EB4E368"/>
    <w:rsid w:val="6EFBC307"/>
    <w:rsid w:val="6EFF933B"/>
    <w:rsid w:val="6F6F42B3"/>
    <w:rsid w:val="6F8B0C2A"/>
    <w:rsid w:val="6F8B5D25"/>
    <w:rsid w:val="6FB5C008"/>
    <w:rsid w:val="6FBFD3D2"/>
    <w:rsid w:val="6FCF75B0"/>
    <w:rsid w:val="6FE5FDA0"/>
    <w:rsid w:val="6FED1E20"/>
    <w:rsid w:val="6FF5934B"/>
    <w:rsid w:val="700A4438"/>
    <w:rsid w:val="705F17EF"/>
    <w:rsid w:val="707E3FCB"/>
    <w:rsid w:val="71F7EA4A"/>
    <w:rsid w:val="727173A6"/>
    <w:rsid w:val="72F59BF8"/>
    <w:rsid w:val="73EB4B09"/>
    <w:rsid w:val="745A5FCE"/>
    <w:rsid w:val="74A4C07B"/>
    <w:rsid w:val="74D159E3"/>
    <w:rsid w:val="752553C6"/>
    <w:rsid w:val="757E2EC2"/>
    <w:rsid w:val="75BD6BE7"/>
    <w:rsid w:val="75DB63CF"/>
    <w:rsid w:val="75FD4328"/>
    <w:rsid w:val="75FF58FD"/>
    <w:rsid w:val="768B1BEC"/>
    <w:rsid w:val="76B5C55D"/>
    <w:rsid w:val="770177D8"/>
    <w:rsid w:val="77067C65"/>
    <w:rsid w:val="771270E1"/>
    <w:rsid w:val="772D1034"/>
    <w:rsid w:val="7767198A"/>
    <w:rsid w:val="777DC7F7"/>
    <w:rsid w:val="77AF08C3"/>
    <w:rsid w:val="77BF05E5"/>
    <w:rsid w:val="77BF331E"/>
    <w:rsid w:val="77DFA2D9"/>
    <w:rsid w:val="77E2CC5B"/>
    <w:rsid w:val="77E343C6"/>
    <w:rsid w:val="77E649CE"/>
    <w:rsid w:val="77EF779C"/>
    <w:rsid w:val="77F69EC3"/>
    <w:rsid w:val="77F7298E"/>
    <w:rsid w:val="77FD87A1"/>
    <w:rsid w:val="79E4CE7F"/>
    <w:rsid w:val="7A3E3430"/>
    <w:rsid w:val="7AB6720C"/>
    <w:rsid w:val="7ABD1608"/>
    <w:rsid w:val="7AF9DCA2"/>
    <w:rsid w:val="7B41169F"/>
    <w:rsid w:val="7B50B0E7"/>
    <w:rsid w:val="7B774D54"/>
    <w:rsid w:val="7B7E20C6"/>
    <w:rsid w:val="7B7F8D6E"/>
    <w:rsid w:val="7B874083"/>
    <w:rsid w:val="7B88177A"/>
    <w:rsid w:val="7BB69A8C"/>
    <w:rsid w:val="7BBF4CAD"/>
    <w:rsid w:val="7BBFC82A"/>
    <w:rsid w:val="7BDFEA4C"/>
    <w:rsid w:val="7C272617"/>
    <w:rsid w:val="7C527AF5"/>
    <w:rsid w:val="7CBE77A7"/>
    <w:rsid w:val="7CE68D2D"/>
    <w:rsid w:val="7CF73369"/>
    <w:rsid w:val="7CF9C79D"/>
    <w:rsid w:val="7D5DF05E"/>
    <w:rsid w:val="7D5F9374"/>
    <w:rsid w:val="7D7D79BF"/>
    <w:rsid w:val="7D862ED1"/>
    <w:rsid w:val="7DDD0B6A"/>
    <w:rsid w:val="7E2FF45F"/>
    <w:rsid w:val="7E3F07B5"/>
    <w:rsid w:val="7EA34C95"/>
    <w:rsid w:val="7EB6482B"/>
    <w:rsid w:val="7EBFBF1B"/>
    <w:rsid w:val="7EBFE647"/>
    <w:rsid w:val="7ECF5FD2"/>
    <w:rsid w:val="7EECA752"/>
    <w:rsid w:val="7F379D1C"/>
    <w:rsid w:val="7F437684"/>
    <w:rsid w:val="7F679B3C"/>
    <w:rsid w:val="7F6FB22C"/>
    <w:rsid w:val="7F7261F9"/>
    <w:rsid w:val="7F73FEC6"/>
    <w:rsid w:val="7F796949"/>
    <w:rsid w:val="7F79C19D"/>
    <w:rsid w:val="7F7F3875"/>
    <w:rsid w:val="7F8C65BF"/>
    <w:rsid w:val="7F9C4E12"/>
    <w:rsid w:val="7FAA7C7A"/>
    <w:rsid w:val="7FBF2AA9"/>
    <w:rsid w:val="7FDB75CF"/>
    <w:rsid w:val="7FDEE6F2"/>
    <w:rsid w:val="7FDF94AD"/>
    <w:rsid w:val="7FDFCCCA"/>
    <w:rsid w:val="7FEE74A1"/>
    <w:rsid w:val="7FEEB645"/>
    <w:rsid w:val="7FF7ADC6"/>
    <w:rsid w:val="7FFDA082"/>
    <w:rsid w:val="7FFF10F3"/>
    <w:rsid w:val="7FFF1444"/>
    <w:rsid w:val="7FFF405A"/>
    <w:rsid w:val="7FFF7CF2"/>
    <w:rsid w:val="8D76B62F"/>
    <w:rsid w:val="9331B585"/>
    <w:rsid w:val="95FDB013"/>
    <w:rsid w:val="9AAF07F4"/>
    <w:rsid w:val="9CBCFE07"/>
    <w:rsid w:val="9D754CB8"/>
    <w:rsid w:val="9ED88381"/>
    <w:rsid w:val="9EEF7065"/>
    <w:rsid w:val="9EF77C1D"/>
    <w:rsid w:val="9F67C8ED"/>
    <w:rsid w:val="A5FF42D5"/>
    <w:rsid w:val="A7DDB00C"/>
    <w:rsid w:val="A8BFB48F"/>
    <w:rsid w:val="ABFB6E2E"/>
    <w:rsid w:val="ABFD489E"/>
    <w:rsid w:val="AD75953A"/>
    <w:rsid w:val="ADA9B6BD"/>
    <w:rsid w:val="AEF7A61B"/>
    <w:rsid w:val="AFB6220E"/>
    <w:rsid w:val="AFCEA842"/>
    <w:rsid w:val="AFD7BA66"/>
    <w:rsid w:val="AFFD1935"/>
    <w:rsid w:val="AFFD76A3"/>
    <w:rsid w:val="B1D5CD49"/>
    <w:rsid w:val="B3E3C24E"/>
    <w:rsid w:val="B4F74AFE"/>
    <w:rsid w:val="B5FD6F8D"/>
    <w:rsid w:val="B5FE4E7A"/>
    <w:rsid w:val="B79F2941"/>
    <w:rsid w:val="B7DB53AD"/>
    <w:rsid w:val="B7FFA220"/>
    <w:rsid w:val="B99F8630"/>
    <w:rsid w:val="BA798D75"/>
    <w:rsid w:val="BAFF8EFC"/>
    <w:rsid w:val="BCBA56CC"/>
    <w:rsid w:val="BDBEB5BF"/>
    <w:rsid w:val="BDF72FC1"/>
    <w:rsid w:val="BE398618"/>
    <w:rsid w:val="BE7F33BA"/>
    <w:rsid w:val="BEDFD3DA"/>
    <w:rsid w:val="BF4F23B5"/>
    <w:rsid w:val="BFA48E88"/>
    <w:rsid w:val="BFBF09BB"/>
    <w:rsid w:val="BFBF6E52"/>
    <w:rsid w:val="BFCEA852"/>
    <w:rsid w:val="BFD8F838"/>
    <w:rsid w:val="BFFF7814"/>
    <w:rsid w:val="C67FC6BE"/>
    <w:rsid w:val="CEFCB221"/>
    <w:rsid w:val="CF57D386"/>
    <w:rsid w:val="CFD726AD"/>
    <w:rsid w:val="CFFD61D5"/>
    <w:rsid w:val="CFFF101B"/>
    <w:rsid w:val="D6355CA8"/>
    <w:rsid w:val="D6FFE4CB"/>
    <w:rsid w:val="D6FFEBF0"/>
    <w:rsid w:val="D75FFD71"/>
    <w:rsid w:val="D77E034B"/>
    <w:rsid w:val="D7DFF653"/>
    <w:rsid w:val="D7F36AF3"/>
    <w:rsid w:val="D7FD0307"/>
    <w:rsid w:val="D7FD723E"/>
    <w:rsid w:val="D7FF0BCE"/>
    <w:rsid w:val="D7FF5B92"/>
    <w:rsid w:val="D87F9590"/>
    <w:rsid w:val="DCF63F06"/>
    <w:rsid w:val="DD8F138B"/>
    <w:rsid w:val="DDBA250B"/>
    <w:rsid w:val="DDE69A40"/>
    <w:rsid w:val="DDFEF4B0"/>
    <w:rsid w:val="DE554205"/>
    <w:rsid w:val="DE81A134"/>
    <w:rsid w:val="DEBFDDDA"/>
    <w:rsid w:val="DEEE45FB"/>
    <w:rsid w:val="DF17B141"/>
    <w:rsid w:val="DF47F902"/>
    <w:rsid w:val="DF5748EF"/>
    <w:rsid w:val="DF592BDD"/>
    <w:rsid w:val="DF7F4E46"/>
    <w:rsid w:val="DFBB485F"/>
    <w:rsid w:val="DFFB0C38"/>
    <w:rsid w:val="DFFB91C8"/>
    <w:rsid w:val="DFFD15E9"/>
    <w:rsid w:val="E2FB50BB"/>
    <w:rsid w:val="E3AF51E1"/>
    <w:rsid w:val="E3FB47D7"/>
    <w:rsid w:val="E6F90519"/>
    <w:rsid w:val="E75FBE7F"/>
    <w:rsid w:val="E7CDC1ED"/>
    <w:rsid w:val="E7DFDF3F"/>
    <w:rsid w:val="E7FF74F3"/>
    <w:rsid w:val="E7FFABE7"/>
    <w:rsid w:val="E99D0FE0"/>
    <w:rsid w:val="E9B7672C"/>
    <w:rsid w:val="EA5739C9"/>
    <w:rsid w:val="EAEEABCB"/>
    <w:rsid w:val="EAFB590C"/>
    <w:rsid w:val="EB7F9AB3"/>
    <w:rsid w:val="EDDDEEF2"/>
    <w:rsid w:val="EDFD1CEA"/>
    <w:rsid w:val="EDFEB464"/>
    <w:rsid w:val="EEFE93CB"/>
    <w:rsid w:val="EF6B18E8"/>
    <w:rsid w:val="EF6F166C"/>
    <w:rsid w:val="EF6FE6A0"/>
    <w:rsid w:val="EF77122B"/>
    <w:rsid w:val="EFDE9A56"/>
    <w:rsid w:val="EFEC423A"/>
    <w:rsid w:val="EFF1D621"/>
    <w:rsid w:val="EFF6AB61"/>
    <w:rsid w:val="EFFA3FA4"/>
    <w:rsid w:val="F1E2F848"/>
    <w:rsid w:val="F2FA358A"/>
    <w:rsid w:val="F3572D51"/>
    <w:rsid w:val="F38F3B6A"/>
    <w:rsid w:val="F3FEDAA1"/>
    <w:rsid w:val="F4FBF1EE"/>
    <w:rsid w:val="F59E3E15"/>
    <w:rsid w:val="F63B5FAA"/>
    <w:rsid w:val="F63EFB30"/>
    <w:rsid w:val="F77D9B1E"/>
    <w:rsid w:val="F77FD795"/>
    <w:rsid w:val="F7DFE514"/>
    <w:rsid w:val="F7EF47D0"/>
    <w:rsid w:val="F7FCFB61"/>
    <w:rsid w:val="F9BF4968"/>
    <w:rsid w:val="F9F7600E"/>
    <w:rsid w:val="FADB8A2E"/>
    <w:rsid w:val="FAFE3160"/>
    <w:rsid w:val="FB67D968"/>
    <w:rsid w:val="FB6D91FF"/>
    <w:rsid w:val="FB935E8D"/>
    <w:rsid w:val="FBD2F14E"/>
    <w:rsid w:val="FBFCD724"/>
    <w:rsid w:val="FBFD0AC5"/>
    <w:rsid w:val="FC3FC143"/>
    <w:rsid w:val="FCBF10A5"/>
    <w:rsid w:val="FD727CDE"/>
    <w:rsid w:val="FD77EA80"/>
    <w:rsid w:val="FD9E7D13"/>
    <w:rsid w:val="FDDBAB87"/>
    <w:rsid w:val="FDF32568"/>
    <w:rsid w:val="FDF6037A"/>
    <w:rsid w:val="FDF99569"/>
    <w:rsid w:val="FDFD5D69"/>
    <w:rsid w:val="FDFF58EF"/>
    <w:rsid w:val="FE5F9FDF"/>
    <w:rsid w:val="FE6391BF"/>
    <w:rsid w:val="FE65FA9E"/>
    <w:rsid w:val="FE76BB88"/>
    <w:rsid w:val="FE7909FF"/>
    <w:rsid w:val="FE925CAF"/>
    <w:rsid w:val="FECF1281"/>
    <w:rsid w:val="FEE788D9"/>
    <w:rsid w:val="FEEE235D"/>
    <w:rsid w:val="FEEF3DF8"/>
    <w:rsid w:val="FEF732D9"/>
    <w:rsid w:val="FEFB34D4"/>
    <w:rsid w:val="FEFED8C3"/>
    <w:rsid w:val="FEFF5BB6"/>
    <w:rsid w:val="FF6F2CB4"/>
    <w:rsid w:val="FF7B029D"/>
    <w:rsid w:val="FF7B7EF1"/>
    <w:rsid w:val="FF7F4F4B"/>
    <w:rsid w:val="FF7FF811"/>
    <w:rsid w:val="FF9FD867"/>
    <w:rsid w:val="FF9FEA78"/>
    <w:rsid w:val="FFAF6CCD"/>
    <w:rsid w:val="FFBD9AA0"/>
    <w:rsid w:val="FFBDF087"/>
    <w:rsid w:val="FFD53631"/>
    <w:rsid w:val="FFDFA7AE"/>
    <w:rsid w:val="FFE9B9EF"/>
    <w:rsid w:val="FFEE3F40"/>
    <w:rsid w:val="FFEE41E0"/>
    <w:rsid w:val="FFEF0F1C"/>
    <w:rsid w:val="FFF1CE70"/>
    <w:rsid w:val="FFF3825D"/>
    <w:rsid w:val="FFFB06B2"/>
    <w:rsid w:val="FFFEE23D"/>
    <w:rsid w:val="FFFF096C"/>
    <w:rsid w:val="FFFF354D"/>
    <w:rsid w:val="FFFF4DC3"/>
    <w:rsid w:val="FFFF4FDE"/>
    <w:rsid w:val="FFFFD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qFormat/>
    <w:uiPriority w:val="99"/>
    <w:pPr>
      <w:ind w:firstLine="420" w:firstLineChars="200"/>
    </w:pPr>
  </w:style>
  <w:style w:type="paragraph" w:styleId="3">
    <w:name w:val="Body Text Indent"/>
    <w:basedOn w:val="1"/>
    <w:link w:val="17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99"/>
    <w:rPr>
      <w:sz w:val="24"/>
    </w:rPr>
  </w:style>
  <w:style w:type="paragraph" w:styleId="5">
    <w:name w:val="Plain Text"/>
    <w:basedOn w:val="1"/>
    <w:link w:val="19"/>
    <w:qFormat/>
    <w:uiPriority w:val="0"/>
    <w:rPr>
      <w:rFonts w:hint="eastAsia" w:ascii="宋体" w:hAnsi="Courier New"/>
      <w:szCs w:val="30"/>
    </w:r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Hyperlink"/>
    <w:basedOn w:val="13"/>
    <w:qFormat/>
    <w:uiPriority w:val="99"/>
    <w:rPr>
      <w:color w:val="0000FF"/>
      <w:u w:val="single"/>
    </w:rPr>
  </w:style>
  <w:style w:type="character" w:customStyle="1" w:styleId="17">
    <w:name w:val="正文文本缩进 Char"/>
    <w:basedOn w:val="13"/>
    <w:link w:val="3"/>
    <w:qFormat/>
    <w:uiPriority w:val="99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18">
    <w:name w:val="正文首行缩进 2 Char"/>
    <w:basedOn w:val="17"/>
    <w:link w:val="2"/>
    <w:qFormat/>
    <w:uiPriority w:val="99"/>
  </w:style>
  <w:style w:type="character" w:customStyle="1" w:styleId="19">
    <w:name w:val="纯文本 Char"/>
    <w:basedOn w:val="13"/>
    <w:link w:val="5"/>
    <w:qFormat/>
    <w:uiPriority w:val="0"/>
    <w:rPr>
      <w:rFonts w:ascii="宋体" w:hAnsi="Courier New" w:eastAsiaTheme="minorEastAsia" w:cstheme="minorBidi"/>
      <w:spacing w:val="-6"/>
      <w:kern w:val="2"/>
      <w:sz w:val="32"/>
      <w:szCs w:val="30"/>
    </w:rPr>
  </w:style>
  <w:style w:type="character" w:customStyle="1" w:styleId="20">
    <w:name w:val="页脚 Char"/>
    <w:basedOn w:val="13"/>
    <w:link w:val="8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1">
    <w:name w:val="页眉 Char"/>
    <w:basedOn w:val="13"/>
    <w:link w:val="9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2">
    <w:name w:val="15"/>
    <w:basedOn w:val="13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hei141"/>
    <w:basedOn w:val="13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5">
    <w:name w:val="日期 Char"/>
    <w:basedOn w:val="13"/>
    <w:link w:val="6"/>
    <w:qFormat/>
    <w:uiPriority w:val="0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26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7">
    <w:name w:val="font2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1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0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24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6575</Words>
  <Characters>7088</Characters>
  <Lines>68</Lines>
  <Paragraphs>19</Paragraphs>
  <TotalTime>1</TotalTime>
  <ScaleCrop>false</ScaleCrop>
  <LinksUpToDate>false</LinksUpToDate>
  <CharactersWithSpaces>7170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2021-12-10T17:52:00Z</dcterms:created>
  <dc:creator>爱峰的狒狒</dc:creator>
  <cp:lastModifiedBy>liuxianfeng</cp:lastModifiedBy>
  <cp:lastPrinted>2023-06-09T05:30:00Z</cp:lastPrinted>
  <dcterms:modified xsi:type="dcterms:W3CDTF">2023-06-08T14:26:56Z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706BF66A91404AEEA2E7F2BDA26725D3</vt:lpwstr>
  </property>
</Properties>
</file>