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诚信考试承诺书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本人报名参加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年株洲市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荷塘区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公开招聘事业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卫生专业技术人员</w:t>
      </w:r>
      <w:r>
        <w:rPr>
          <w:rFonts w:hint="eastAsia" w:ascii="仿宋_GB2312" w:eastAsia="仿宋_GB2312"/>
          <w:sz w:val="32"/>
          <w:szCs w:val="32"/>
        </w:rPr>
        <w:t>考试，已知晓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此次招聘条件和要求，保证所提交的全部报名资料真实、合法、有效，报名通过后，将按时参加考试，并严守有关考试纪律。否则，愿意接受有关纪律处理。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（亲笔签名）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 月   日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iZTA4OGFlMGI4MmUzMDYxN2VmOWNjNDFjMGMxMGIifQ=="/>
  </w:docVars>
  <w:rsids>
    <w:rsidRoot w:val="00D36937"/>
    <w:rsid w:val="00137298"/>
    <w:rsid w:val="00226E23"/>
    <w:rsid w:val="002F5B5A"/>
    <w:rsid w:val="003014B9"/>
    <w:rsid w:val="00316D4C"/>
    <w:rsid w:val="00336B49"/>
    <w:rsid w:val="003F62FD"/>
    <w:rsid w:val="004F26F4"/>
    <w:rsid w:val="005C282C"/>
    <w:rsid w:val="00602FA0"/>
    <w:rsid w:val="00757527"/>
    <w:rsid w:val="00876A14"/>
    <w:rsid w:val="00917455"/>
    <w:rsid w:val="00A37597"/>
    <w:rsid w:val="00AC376C"/>
    <w:rsid w:val="00D36937"/>
    <w:rsid w:val="00E40B22"/>
    <w:rsid w:val="00E47215"/>
    <w:rsid w:val="00F07B3A"/>
    <w:rsid w:val="07910DD5"/>
    <w:rsid w:val="09927259"/>
    <w:rsid w:val="0A685B2F"/>
    <w:rsid w:val="2D240FFD"/>
    <w:rsid w:val="305C06A0"/>
    <w:rsid w:val="38710BD0"/>
    <w:rsid w:val="413E57AF"/>
    <w:rsid w:val="4872040B"/>
    <w:rsid w:val="4AF05342"/>
    <w:rsid w:val="4DD41384"/>
    <w:rsid w:val="60B977D1"/>
    <w:rsid w:val="63DF02F7"/>
    <w:rsid w:val="788F5713"/>
    <w:rsid w:val="7DE6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128</Words>
  <Characters>131</Characters>
  <Lines>1</Lines>
  <Paragraphs>1</Paragraphs>
  <TotalTime>1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2020-10-30T06:06:00Z</dcterms:created>
  <dc:creator>微软用户</dc:creator>
  <cp:lastModifiedBy>Administrator</cp:lastModifiedBy>
  <cp:lastPrinted>2021-09-26T08:31:00Z</cp:lastPrinted>
  <dcterms:modified xsi:type="dcterms:W3CDTF">2023-06-08T08:43:42Z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36EA928FCF9E490DAE36356379826731</vt:lpwstr>
  </property>
</Properties>
</file>