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42" w:rsidRDefault="009E2F42" w:rsidP="009E2F42">
      <w:pPr>
        <w:pStyle w:val="21"/>
        <w:spacing w:afterLines="50" w:after="156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附件3：</w:t>
      </w:r>
    </w:p>
    <w:p w:rsidR="009E2F42" w:rsidRDefault="009E2F42" w:rsidP="009E2F42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w w:val="95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5"/>
          <w:kern w:val="0"/>
          <w:sz w:val="44"/>
          <w:szCs w:val="44"/>
        </w:rPr>
        <w:t>麻城市乡镇综合执法中心面向社会公开招聘</w:t>
      </w:r>
      <w:bookmarkStart w:id="0" w:name="_GoBack"/>
      <w:bookmarkEnd w:id="0"/>
    </w:p>
    <w:p w:rsidR="009E2F42" w:rsidRDefault="009E2F42" w:rsidP="009E2F4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w w:val="95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5"/>
          <w:kern w:val="0"/>
          <w:sz w:val="44"/>
          <w:szCs w:val="44"/>
        </w:rPr>
        <w:t>政策性加分审核表</w:t>
      </w:r>
    </w:p>
    <w:tbl>
      <w:tblPr>
        <w:tblW w:w="9757" w:type="dxa"/>
        <w:jc w:val="center"/>
        <w:tblLook w:val="04A0" w:firstRow="1" w:lastRow="0" w:firstColumn="1" w:lastColumn="0" w:noHBand="0" w:noVBand="1"/>
      </w:tblPr>
      <w:tblGrid>
        <w:gridCol w:w="1340"/>
        <w:gridCol w:w="1306"/>
        <w:gridCol w:w="378"/>
        <w:gridCol w:w="280"/>
        <w:gridCol w:w="882"/>
        <w:gridCol w:w="742"/>
        <w:gridCol w:w="1052"/>
        <w:gridCol w:w="1089"/>
        <w:gridCol w:w="1176"/>
        <w:gridCol w:w="1512"/>
      </w:tblGrid>
      <w:tr w:rsidR="009E2F42" w:rsidTr="004C0872">
        <w:trPr>
          <w:trHeight w:val="619"/>
          <w:jc w:val="center"/>
        </w:trPr>
        <w:tc>
          <w:tcPr>
            <w:tcW w:w="97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报考单位及岗位：                            岗位代码：</w:t>
            </w:r>
          </w:p>
        </w:tc>
      </w:tr>
      <w:tr w:rsidR="009E2F42" w:rsidTr="004C0872">
        <w:trPr>
          <w:trHeight w:hRule="exact" w:val="51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姓   名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性别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籍贯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政治面貌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相片</w:t>
            </w:r>
          </w:p>
        </w:tc>
      </w:tr>
      <w:tr w:rsidR="009E2F42" w:rsidTr="004C0872">
        <w:trPr>
          <w:trHeight w:hRule="exact" w:val="51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身份证号码</w:t>
            </w:r>
          </w:p>
        </w:tc>
        <w:tc>
          <w:tcPr>
            <w:tcW w:w="4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毕业时间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42" w:rsidRDefault="009E2F42" w:rsidP="004C087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9E2F42" w:rsidTr="004C0872">
        <w:trPr>
          <w:trHeight w:hRule="exact" w:val="51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毕业院校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所学专业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42" w:rsidRDefault="009E2F42" w:rsidP="004C087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9E2F42" w:rsidTr="004C0872">
        <w:trPr>
          <w:trHeight w:hRule="exact" w:val="51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服务项目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服务单位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服务地区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42" w:rsidRDefault="009E2F42" w:rsidP="004C087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9E2F42" w:rsidTr="004C0872">
        <w:trPr>
          <w:trHeight w:val="60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F42" w:rsidRDefault="009E2F42" w:rsidP="004C0872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服务（退役）证号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服役年限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退役时间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年     月</w:t>
            </w:r>
          </w:p>
        </w:tc>
      </w:tr>
      <w:tr w:rsidR="009E2F42" w:rsidTr="004C0872">
        <w:trPr>
          <w:trHeight w:val="600"/>
          <w:jc w:val="center"/>
        </w:trPr>
        <w:tc>
          <w:tcPr>
            <w:tcW w:w="4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是否已招录（聘）为公务员或事业单位</w:t>
            </w:r>
          </w:p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工作人员(正式在编）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F42" w:rsidRDefault="009E2F42" w:rsidP="004C087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F42" w:rsidRDefault="009E2F42" w:rsidP="004C087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联系电话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9E2F42" w:rsidTr="004C0872">
        <w:trPr>
          <w:trHeight w:hRule="exact" w:val="510"/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服务情况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服务时间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考核结果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证明人</w:t>
            </w:r>
          </w:p>
        </w:tc>
      </w:tr>
      <w:tr w:rsidR="009E2F42" w:rsidTr="004C0872">
        <w:trPr>
          <w:trHeight w:hRule="exact" w:val="510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42" w:rsidRDefault="009E2F42" w:rsidP="004C087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年  月—    年   月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9E2F42" w:rsidTr="004C0872">
        <w:trPr>
          <w:trHeight w:hRule="exact" w:val="510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42" w:rsidRDefault="009E2F42" w:rsidP="004C087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年  月—    年   月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9E2F42" w:rsidTr="004C0872">
        <w:trPr>
          <w:trHeight w:hRule="exact" w:val="510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42" w:rsidRDefault="009E2F42" w:rsidP="004C087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年  月—    年   月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9E2F42" w:rsidTr="004C0872">
        <w:trPr>
          <w:trHeight w:hRule="exact" w:val="2128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服务单位  审核意见</w:t>
            </w:r>
          </w:p>
        </w:tc>
        <w:tc>
          <w:tcPr>
            <w:tcW w:w="8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42" w:rsidRDefault="009E2F42" w:rsidP="004C087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                                  （盖章）</w:t>
            </w:r>
          </w:p>
          <w:p w:rsidR="009E2F42" w:rsidRDefault="009E2F42" w:rsidP="004C0872">
            <w:pPr>
              <w:widowControl/>
              <w:spacing w:line="10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9E2F42" w:rsidRDefault="009E2F42" w:rsidP="004C087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                               年    月    日</w:t>
            </w:r>
          </w:p>
          <w:p w:rsidR="009E2F42" w:rsidRDefault="009E2F42" w:rsidP="004C0872">
            <w:pPr>
              <w:widowControl/>
              <w:spacing w:line="2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9E2F42" w:rsidTr="004C0872">
        <w:trPr>
          <w:trHeight w:hRule="exact" w:val="283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县级“三项目”主管部门、退役军人事务局安置部门审核意见</w:t>
            </w:r>
          </w:p>
        </w:tc>
        <w:tc>
          <w:tcPr>
            <w:tcW w:w="8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42" w:rsidRDefault="009E2F42" w:rsidP="004C087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                                  （盖章）</w:t>
            </w:r>
          </w:p>
          <w:p w:rsidR="009E2F42" w:rsidRDefault="009E2F42" w:rsidP="004C0872">
            <w:pPr>
              <w:widowControl/>
              <w:spacing w:line="10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9E2F42" w:rsidRDefault="009E2F42" w:rsidP="004C087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                               年    月    日</w:t>
            </w:r>
          </w:p>
          <w:p w:rsidR="009E2F42" w:rsidRDefault="009E2F42" w:rsidP="004C0872">
            <w:pPr>
              <w:widowControl/>
              <w:spacing w:line="2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9E2F42" w:rsidTr="004C0872">
        <w:trPr>
          <w:trHeight w:val="435"/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42" w:rsidRDefault="009E2F42" w:rsidP="004C08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填表说明</w:t>
            </w:r>
          </w:p>
        </w:tc>
        <w:tc>
          <w:tcPr>
            <w:tcW w:w="841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42" w:rsidRDefault="009E2F42" w:rsidP="004C0872">
            <w:pPr>
              <w:widowControl/>
              <w:spacing w:line="3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1、“三项目”人员指“三支一扶”计划、大学生志愿服务西部计划、高校毕业生退役士兵项目人员；</w:t>
            </w:r>
          </w:p>
          <w:p w:rsidR="009E2F42" w:rsidRDefault="009E2F42" w:rsidP="004C0872">
            <w:pPr>
              <w:widowControl/>
              <w:spacing w:line="3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2、考核结果选项为：优秀、合格、不合格；</w:t>
            </w:r>
          </w:p>
          <w:p w:rsidR="009E2F42" w:rsidRDefault="009E2F42" w:rsidP="004C0872">
            <w:pPr>
              <w:widowControl/>
              <w:spacing w:line="3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3、此表1式2份。</w:t>
            </w:r>
          </w:p>
        </w:tc>
      </w:tr>
      <w:tr w:rsidR="009E2F42" w:rsidTr="004C0872">
        <w:trPr>
          <w:trHeight w:val="435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42" w:rsidRDefault="009E2F42" w:rsidP="004C087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41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42" w:rsidRDefault="009E2F42" w:rsidP="004C087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9E2F42" w:rsidTr="004C0872">
        <w:trPr>
          <w:trHeight w:val="435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42" w:rsidRDefault="009E2F42" w:rsidP="004C087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41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42" w:rsidRDefault="009E2F42" w:rsidP="004C087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</w:tbl>
    <w:p w:rsidR="009E2F42" w:rsidRDefault="009E2F42" w:rsidP="009E2F42">
      <w:pPr>
        <w:pStyle w:val="21"/>
        <w:spacing w:line="2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</w:p>
    <w:p w:rsidR="006B0D0E" w:rsidRDefault="006B0D0E"/>
    <w:sectPr w:rsidR="006B0D0E" w:rsidSect="009E2F42">
      <w:pgSz w:w="11906" w:h="16838"/>
      <w:pgMar w:top="1134" w:right="1134" w:bottom="1134" w:left="1134" w:header="851" w:footer="62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42"/>
    <w:rsid w:val="003F6DE5"/>
    <w:rsid w:val="006B0D0E"/>
    <w:rsid w:val="009E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5CB1E-FA31-44BE-98FF-9E6A38C0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1"/>
    <w:qFormat/>
    <w:rsid w:val="009E2F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"/>
    <w:qFormat/>
    <w:rsid w:val="009E2F42"/>
    <w:pPr>
      <w:widowControl/>
      <w:ind w:firstLineChars="200" w:firstLine="420"/>
    </w:pPr>
    <w:rPr>
      <w:rFonts w:ascii="宋体" w:hAnsi="宋体"/>
      <w:kern w:val="0"/>
      <w:sz w:val="3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2023-06-13T08:41:00Z</dcterms:created>
  <dcterms:modified xsi:type="dcterms:W3CDTF">2023-06-13T08:41:00Z</dcterms:modified>
</cp:coreProperties>
</file>