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10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5"/>
              <w:tblW w:w="982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2887"/>
              <w:gridCol w:w="3533"/>
              <w:gridCol w:w="3395"/>
              <w:gridCol w:w="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160" w:hRule="atLeast"/>
              </w:trPr>
              <w:tc>
                <w:tcPr>
                  <w:tcW w:w="98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2023年封丘县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大学生乡村医生专项计划需求表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需求人数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黄陵镇中心卫生院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封丘县黄陵镇渠寨村卫生室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封丘县黄陵镇文寨村卫生室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封丘县黄陵镇韩寨村卫生室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封丘县黄陵镇小杜寨村卫生室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封丘县黄陵镇李家寨村卫生室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黄德镇中心卫生院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封丘县黄德镇王陈庄村卫生室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封丘县黄德镇文岩村卫生室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封丘县黄德镇马庄村卫生室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封丘县黄德镇小张庄村卫生室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封丘县黄德镇蒋东村卫生室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封丘县黄德镇南于村卫生室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应举镇中心卫生院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封丘县应举镇刘村卫生室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封丘县应举镇东大村卫生室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陈桥镇卫生院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封丘县陈桥宋元社区卫生室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封丘县陈桥宋元社区卫生室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留光镇卫生院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封丘县留光镇耿村卫生室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封丘县留光镇杨庄村卫生室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封丘县留光镇于庄村卫生室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潘店镇卫生院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封丘县潘店镇常庄村卫生室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封丘县潘店镇董马牧村卫生室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封丘县潘店镇老薛庄村卫生室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封丘县潘店镇前石寨村卫生室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封丘县潘店镇蔡西村卫生室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封丘县潘店镇院寨村卫生室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赵岗镇卫生院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封丘县赵岗镇翟庄村卫生室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封丘县赵岗镇杏园村卫生室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封丘县赵岗镇庞村卫生室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封丘县赵岗镇马道村卫生室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封丘县赵岗镇南常岗村卫生室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回族乡卫生院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封丘县回族乡杨庄村卫生室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封丘县回族乡前荆乡村卫生室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曹岗乡卫生院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封丘县曹岗乡厂门口村卫生室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封丘县曹岗乡大柳园村卫生室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封丘县曹岗乡清河集村村卫生室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封丘县曹岗乡丁杏头村卫生室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封丘县曹岗乡后马常岗村卫生室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王村乡卫生院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封丘县王村乡段庄村卫生室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封丘县王村乡西万庄村卫生室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封丘县王村乡胡瓦窑村卫生室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封丘县王村乡汤庄村卫生室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封丘县王村乡大刘庄村卫生室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封丘县王村乡新李庄村卫生室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封丘县王村乡汪贾村卫生室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封丘县王村乡徐寨村卫生室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封丘县王村乡北孟庄村卫生室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封丘县王村乡后赵寨村卫生室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陈固镇卫生院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封丘县陈固镇前小李湾村卫生室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封丘县陈固镇后小李湾村卫生室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封丘县陈固镇冯马台村卫生室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封丘县陈固镇李马台村卫生室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封丘县陈固镇西守宫村卫生室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居厢镇卫生院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封丘县居厢镇小马寺村卫生室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封丘县居厢镇柏寨村卫生室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封丘县居厢镇河西村卫生室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封丘县居厢镇河东村卫生室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封丘县居厢镇冉固村卫生室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鲁岗镇卫生院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封丘县鲁岗镇后高士庄村卫生室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封丘县鲁岗镇邓寨村卫生室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荆隆宫乡中心卫生院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封丘县荆隆宫乡朱庄村卫生室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封丘县荆隆宫乡荆隆宫村卫生室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李庄镇卫生院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封丘县李庄镇顺河集村卫生室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封丘县李庄镇新区苦庄村卫生室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封丘县李庄镇三刘占村卫生室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尹岗镇卫生院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封丘县尹岗镇禅房村卫生室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封丘县尹岗镇辛寨村卫生室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封丘县尹岗镇刘岗村卫生室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封丘县尹岗镇孙岗村卫生室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封丘县尹岗镇西赵岗村卫生室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封丘县尹岗镇苏庄村卫生室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封丘县尹岗镇东赵岗村卫生室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封丘县尹岗镇杜辛庄村卫生室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封丘县尹岗镇前王村卫生室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封丘县尹岗镇东杨庄村卫生室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封丘县尹岗镇吴堂村卫生室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封丘县尹岗镇东蒿寨村卫生室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封丘县尹岗镇西蒿寨村卫生室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封丘县尹岗镇王李寨村卫生室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封丘县尹岗镇双王村卫生室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冯村乡中心卫生院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封丘县冯村乡刘淳于卫生室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封丘县冯村乡后吴村卫生室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封丘县冯村乡前吴村卫生室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封丘县冯村乡东王村卫生室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封丘县冯村乡野城村卫生室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封丘县冯村乡温庄卫生室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封丘县冯村乡谢菜园村卫生室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封丘县冯村乡大里薛卫生室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戚城卫生院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封丘县赵岗镇铁炉村卫生室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封丘县赵岗镇老庄村卫生室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封丘县赵岗镇东柳园村卫生室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封丘县赵岗镇西柳园村卫生室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封丘县赵岗镇双炉村卫生室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娄堤卫生院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封丘县城关乡路娄堤村卫生室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封丘县城关乡刘富寨村卫生室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封丘县城关乡付庄村卫生室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獐鹿市卫生院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封丘县应举镇雅铺村卫生室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封丘县应举镇许庄村卫生室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孙庄卫生院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封丘县荆隆宫乡马林寨村卫生室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封丘县荆隆宫乡仝蔡寨卫生室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封丘县荆隆宫乡南北庄村卫生室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司庄卫生院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封丘县陈桥镇辛东村卫生室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封丘县陈桥镇白寨村卫生室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封丘县陈桥镇陈岭新村卫生室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封丘县陈桥镇西赵寨村卫生室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封丘县陈桥镇辛西村卫生室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油坊卫生院</w:t>
                  </w:r>
                </w:p>
              </w:tc>
              <w:tc>
                <w:tcPr>
                  <w:tcW w:w="34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封丘县潘店镇崔庄村卫生室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2808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4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封丘县潘店镇三合营村卫生室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城关乡卫生院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封丘县城关乡山里寨村卫生室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封丘县城关乡陈堂村卫生室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12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  <w:t>城关镇卫生院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封丘县城关镇前马台村卫生室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82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bidi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OWQ2M2UxMDUwZjkwYzQyZWI2OWY1NWZmNTczNDYifQ=="/>
  </w:docVars>
  <w:rsids>
    <w:rsidRoot w:val="00000000"/>
    <w:rsid w:val="205D19F2"/>
    <w:rsid w:val="22EE7442"/>
    <w:rsid w:val="262A0D1A"/>
    <w:rsid w:val="3CF85740"/>
    <w:rsid w:val="42C8377D"/>
    <w:rsid w:val="55AF0C17"/>
    <w:rsid w:val="5E9B705A"/>
    <w:rsid w:val="74977363"/>
    <w:rsid w:val="7D0C3D15"/>
    <w:rsid w:val="7FA2248A"/>
    <w:rsid w:val="FF5EB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2805</Words>
  <Characters>2877</Characters>
  <Lines>0</Lines>
  <Paragraphs>0</Paragraphs>
  <TotalTime>40</TotalTime>
  <ScaleCrop>false</ScaleCrop>
  <LinksUpToDate>false</LinksUpToDate>
  <CharactersWithSpaces>3065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2023-06-01T17:09:00Z</dcterms:created>
  <dc:creator>Administrator</dc:creator>
  <cp:lastModifiedBy>administrator</cp:lastModifiedBy>
  <cp:lastPrinted>2023-06-14T09:15:00Z</cp:lastPrinted>
  <dcterms:modified xsi:type="dcterms:W3CDTF">2023-06-19T11:18:25Z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EC73B5E00A8C40E69109E2A135900C05_13</vt:lpwstr>
  </property>
</Properties>
</file>