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</w:p>
    <w:p>
      <w:pPr>
        <w:spacing w:line="560" w:lineRule="exact"/>
        <w:jc w:val="center"/>
        <w:rPr>
          <w:rFonts w:hint="eastAsia" w:ascii="方正大标宋简体" w:hAnsi="宋体" w:eastAsia="方正大标宋简体"/>
          <w:sz w:val="44"/>
          <w:szCs w:val="44"/>
        </w:rPr>
      </w:pPr>
    </w:p>
    <w:p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eastAsia="仿宋_GB2312"/>
          <w:sz w:val="32"/>
          <w:szCs w:val="32"/>
        </w:rPr>
        <w:t xml:space="preserve">           </w:t>
      </w:r>
      <w:r>
        <w:rPr>
          <w:rFonts w:ascii="黑体" w:hAnsi="黑体" w:eastAsia="黑体"/>
          <w:sz w:val="44"/>
          <w:szCs w:val="44"/>
        </w:rPr>
        <w:t>在编人员</w:t>
      </w:r>
      <w:r>
        <w:rPr>
          <w:rFonts w:hint="eastAsia" w:ascii="黑体" w:hAnsi="黑体" w:eastAsia="黑体"/>
          <w:sz w:val="44"/>
          <w:szCs w:val="44"/>
        </w:rPr>
        <w:t>工作经历</w:t>
      </w:r>
      <w:r>
        <w:rPr>
          <w:rFonts w:ascii="黑体" w:hAnsi="黑体" w:eastAsia="黑体"/>
          <w:sz w:val="44"/>
          <w:szCs w:val="44"/>
        </w:rPr>
        <w:t>证明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×××，女/男，身份证号码：××××××。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该同志于××年×月×日至今在×××县（市、区）×××单位从事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工作。该同志不属于未满约定</w:t>
      </w:r>
      <w:r>
        <w:rPr>
          <w:rFonts w:eastAsia="仿宋_GB2312"/>
          <w:bCs/>
          <w:sz w:val="32"/>
          <w:szCs w:val="32"/>
        </w:rPr>
        <w:t>服务年限的工作人员。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该同志在我单位工作期间，…………（主要表现及</w:t>
      </w:r>
      <w:r>
        <w:rPr>
          <w:rFonts w:hint="eastAsia" w:eastAsia="仿宋_GB2312"/>
          <w:sz w:val="32"/>
          <w:szCs w:val="32"/>
        </w:rPr>
        <w:t>近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考核等次）</w:t>
      </w:r>
    </w:p>
    <w:p>
      <w:pPr>
        <w:widowControl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同意该同志参加202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年株洲市</w:t>
      </w:r>
      <w:r>
        <w:rPr>
          <w:rFonts w:hint="eastAsia" w:eastAsia="仿宋_GB2312"/>
          <w:sz w:val="32"/>
          <w:szCs w:val="32"/>
          <w:lang w:eastAsia="zh-CN"/>
        </w:rPr>
        <w:t>石峰区</w:t>
      </w:r>
      <w:r>
        <w:rPr>
          <w:rFonts w:eastAsia="仿宋_GB2312"/>
          <w:sz w:val="32"/>
          <w:szCs w:val="32"/>
        </w:rPr>
        <w:t>卫健系统公开</w:t>
      </w:r>
      <w:r>
        <w:rPr>
          <w:rFonts w:hint="eastAsia" w:eastAsia="仿宋_GB2312"/>
          <w:sz w:val="32"/>
          <w:szCs w:val="32"/>
          <w:lang w:eastAsia="zh-CN"/>
        </w:rPr>
        <w:t>招</w:t>
      </w:r>
      <w:r>
        <w:rPr>
          <w:rFonts w:eastAsia="仿宋_GB2312"/>
          <w:sz w:val="32"/>
          <w:szCs w:val="32"/>
        </w:rPr>
        <w:t>聘事业单位工作人员</w:t>
      </w:r>
      <w:r>
        <w:rPr>
          <w:rFonts w:hint="eastAsia" w:eastAsia="仿宋_GB2312"/>
          <w:sz w:val="32"/>
          <w:szCs w:val="32"/>
          <w:lang w:eastAsia="zh-CN"/>
        </w:rPr>
        <w:t>应聘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eastAsia="仿宋_GB2312"/>
          <w:sz w:val="32"/>
          <w:szCs w:val="32"/>
        </w:rPr>
        <w:t>。</w:t>
      </w:r>
    </w:p>
    <w:p>
      <w:pPr>
        <w:wordWrap w:val="0"/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×××单位（公章）             主管部门（公章）</w:t>
      </w:r>
    </w:p>
    <w:p>
      <w:pPr>
        <w:pStyle w:val="22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××年×月×日                  ××年×月×日</w:t>
      </w:r>
    </w:p>
    <w:p>
      <w:pPr>
        <w:pStyle w:val="22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>
      <w:pPr>
        <w:pStyle w:val="22"/>
        <w:snapToGrid w:val="0"/>
        <w:spacing w:before="0" w:beforeAutospacing="0" w:after="0" w:afterAutospacing="0"/>
        <w:ind w:right="25" w:rightChars="12"/>
        <w:jc w:val="both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TU5NTAyZDY3ZWE4Y2Q4MmQxMGFhMTg1YzJhMDkifQ=="/>
  </w:docVars>
  <w:rsids>
    <w:rsidRoot w:val="0CF14B6E"/>
    <w:rsid w:val="001D4BE5"/>
    <w:rsid w:val="005B462E"/>
    <w:rsid w:val="00D30B75"/>
    <w:rsid w:val="02365B56"/>
    <w:rsid w:val="029044E1"/>
    <w:rsid w:val="03372BDE"/>
    <w:rsid w:val="04A8296B"/>
    <w:rsid w:val="05374A55"/>
    <w:rsid w:val="054A4799"/>
    <w:rsid w:val="057E51E2"/>
    <w:rsid w:val="05FC3133"/>
    <w:rsid w:val="064E058F"/>
    <w:rsid w:val="06B70EDB"/>
    <w:rsid w:val="072158E6"/>
    <w:rsid w:val="073D0341"/>
    <w:rsid w:val="074B0357"/>
    <w:rsid w:val="078B24C0"/>
    <w:rsid w:val="07B366AB"/>
    <w:rsid w:val="08CA4DCB"/>
    <w:rsid w:val="08E50D18"/>
    <w:rsid w:val="09EA7595"/>
    <w:rsid w:val="0A12598A"/>
    <w:rsid w:val="0A517492"/>
    <w:rsid w:val="0B43320A"/>
    <w:rsid w:val="0B6F2B57"/>
    <w:rsid w:val="0B831642"/>
    <w:rsid w:val="0BEB5D59"/>
    <w:rsid w:val="0C877C8B"/>
    <w:rsid w:val="0CF14B6E"/>
    <w:rsid w:val="0E517555"/>
    <w:rsid w:val="0EF41F0D"/>
    <w:rsid w:val="0F3D094A"/>
    <w:rsid w:val="0FBD3701"/>
    <w:rsid w:val="0FDA185C"/>
    <w:rsid w:val="106F0A3C"/>
    <w:rsid w:val="107B59E5"/>
    <w:rsid w:val="10DF6C28"/>
    <w:rsid w:val="11206FB7"/>
    <w:rsid w:val="11651BDC"/>
    <w:rsid w:val="11EA0581"/>
    <w:rsid w:val="121902D3"/>
    <w:rsid w:val="122B43A3"/>
    <w:rsid w:val="127D2F09"/>
    <w:rsid w:val="13D87510"/>
    <w:rsid w:val="13F34C8A"/>
    <w:rsid w:val="13F605DA"/>
    <w:rsid w:val="142D5C47"/>
    <w:rsid w:val="1430105D"/>
    <w:rsid w:val="145B2AAB"/>
    <w:rsid w:val="15AB2D56"/>
    <w:rsid w:val="17944537"/>
    <w:rsid w:val="17D70DC8"/>
    <w:rsid w:val="180D0BA1"/>
    <w:rsid w:val="182F4436"/>
    <w:rsid w:val="18E6772B"/>
    <w:rsid w:val="193B7488"/>
    <w:rsid w:val="198540F4"/>
    <w:rsid w:val="19CD5950"/>
    <w:rsid w:val="19E37CB9"/>
    <w:rsid w:val="1A525246"/>
    <w:rsid w:val="1C62208B"/>
    <w:rsid w:val="1C7A4F39"/>
    <w:rsid w:val="1D027F90"/>
    <w:rsid w:val="1D824778"/>
    <w:rsid w:val="1DA4489F"/>
    <w:rsid w:val="1E4130CA"/>
    <w:rsid w:val="1E9323B4"/>
    <w:rsid w:val="1E9F7705"/>
    <w:rsid w:val="1ED761AD"/>
    <w:rsid w:val="1EFB315B"/>
    <w:rsid w:val="1F4D370E"/>
    <w:rsid w:val="21C1390C"/>
    <w:rsid w:val="22295B25"/>
    <w:rsid w:val="227123D7"/>
    <w:rsid w:val="22F1241A"/>
    <w:rsid w:val="23A31636"/>
    <w:rsid w:val="24E235E8"/>
    <w:rsid w:val="24E74595"/>
    <w:rsid w:val="25DA12C1"/>
    <w:rsid w:val="26D576F6"/>
    <w:rsid w:val="27BE2483"/>
    <w:rsid w:val="28901E54"/>
    <w:rsid w:val="28B14075"/>
    <w:rsid w:val="29126BA3"/>
    <w:rsid w:val="2927113C"/>
    <w:rsid w:val="29B87CEA"/>
    <w:rsid w:val="2AE6317E"/>
    <w:rsid w:val="2B036541"/>
    <w:rsid w:val="2B32039F"/>
    <w:rsid w:val="2BFD1AB3"/>
    <w:rsid w:val="2C365A9F"/>
    <w:rsid w:val="2CBD6659"/>
    <w:rsid w:val="2CD94F5A"/>
    <w:rsid w:val="2D021ECA"/>
    <w:rsid w:val="2D1519FD"/>
    <w:rsid w:val="2D290CA8"/>
    <w:rsid w:val="2D524AAD"/>
    <w:rsid w:val="2D9B4DBA"/>
    <w:rsid w:val="2EA3253A"/>
    <w:rsid w:val="2F790D68"/>
    <w:rsid w:val="302516C5"/>
    <w:rsid w:val="313571D4"/>
    <w:rsid w:val="3146720F"/>
    <w:rsid w:val="31972AA8"/>
    <w:rsid w:val="31973C40"/>
    <w:rsid w:val="332A3FE0"/>
    <w:rsid w:val="335C3BCA"/>
    <w:rsid w:val="335E2765"/>
    <w:rsid w:val="338737CD"/>
    <w:rsid w:val="34485AD0"/>
    <w:rsid w:val="34873898"/>
    <w:rsid w:val="35173BF6"/>
    <w:rsid w:val="351C1704"/>
    <w:rsid w:val="354E308D"/>
    <w:rsid w:val="36E73459"/>
    <w:rsid w:val="373812CE"/>
    <w:rsid w:val="37881A30"/>
    <w:rsid w:val="37D15200"/>
    <w:rsid w:val="38A806DB"/>
    <w:rsid w:val="38FC6098"/>
    <w:rsid w:val="39573B29"/>
    <w:rsid w:val="3979768F"/>
    <w:rsid w:val="39EB371B"/>
    <w:rsid w:val="39EE472A"/>
    <w:rsid w:val="3A006B55"/>
    <w:rsid w:val="3A5051D6"/>
    <w:rsid w:val="3ABE6841"/>
    <w:rsid w:val="3AF71BA7"/>
    <w:rsid w:val="3B845170"/>
    <w:rsid w:val="3C4D474A"/>
    <w:rsid w:val="3CF83C3C"/>
    <w:rsid w:val="3DAE5E5B"/>
    <w:rsid w:val="3E677F46"/>
    <w:rsid w:val="3EF82D74"/>
    <w:rsid w:val="3F387A53"/>
    <w:rsid w:val="3FB544E0"/>
    <w:rsid w:val="413C72A5"/>
    <w:rsid w:val="4150500B"/>
    <w:rsid w:val="41751D78"/>
    <w:rsid w:val="42D75FE0"/>
    <w:rsid w:val="42DB6253"/>
    <w:rsid w:val="42FC53B1"/>
    <w:rsid w:val="431840BE"/>
    <w:rsid w:val="444558E6"/>
    <w:rsid w:val="444C15FA"/>
    <w:rsid w:val="44845461"/>
    <w:rsid w:val="44CC6706"/>
    <w:rsid w:val="45271106"/>
    <w:rsid w:val="45482AF5"/>
    <w:rsid w:val="45753905"/>
    <w:rsid w:val="45886D5E"/>
    <w:rsid w:val="459F01B9"/>
    <w:rsid w:val="45C276B9"/>
    <w:rsid w:val="46916086"/>
    <w:rsid w:val="46B972B8"/>
    <w:rsid w:val="470075EA"/>
    <w:rsid w:val="479A0AEE"/>
    <w:rsid w:val="479B385A"/>
    <w:rsid w:val="47BB701F"/>
    <w:rsid w:val="47EA2ECA"/>
    <w:rsid w:val="486503B6"/>
    <w:rsid w:val="48777B4E"/>
    <w:rsid w:val="48932BAC"/>
    <w:rsid w:val="48A0741A"/>
    <w:rsid w:val="48A5288D"/>
    <w:rsid w:val="49CD36F0"/>
    <w:rsid w:val="4A402171"/>
    <w:rsid w:val="4C4C03E3"/>
    <w:rsid w:val="4CDE115F"/>
    <w:rsid w:val="4E3E7ABD"/>
    <w:rsid w:val="4E7133A3"/>
    <w:rsid w:val="4EE85483"/>
    <w:rsid w:val="4F796205"/>
    <w:rsid w:val="500467ED"/>
    <w:rsid w:val="50132F9B"/>
    <w:rsid w:val="505C29DF"/>
    <w:rsid w:val="50A63B64"/>
    <w:rsid w:val="51120D60"/>
    <w:rsid w:val="51A52BE4"/>
    <w:rsid w:val="52C06CB1"/>
    <w:rsid w:val="53254BF1"/>
    <w:rsid w:val="53641252"/>
    <w:rsid w:val="53CF5A17"/>
    <w:rsid w:val="540718B9"/>
    <w:rsid w:val="548A1562"/>
    <w:rsid w:val="54EF47C1"/>
    <w:rsid w:val="55443641"/>
    <w:rsid w:val="562A45DB"/>
    <w:rsid w:val="562C6CBC"/>
    <w:rsid w:val="564F413D"/>
    <w:rsid w:val="56C16E99"/>
    <w:rsid w:val="578449B2"/>
    <w:rsid w:val="58494E86"/>
    <w:rsid w:val="58E61FA1"/>
    <w:rsid w:val="590008F0"/>
    <w:rsid w:val="597722F4"/>
    <w:rsid w:val="5A0A3DDF"/>
    <w:rsid w:val="5A376FBB"/>
    <w:rsid w:val="5D084F4A"/>
    <w:rsid w:val="5E2107F4"/>
    <w:rsid w:val="5F4C79C6"/>
    <w:rsid w:val="60DE79CD"/>
    <w:rsid w:val="60FD3A86"/>
    <w:rsid w:val="62520F12"/>
    <w:rsid w:val="63C01968"/>
    <w:rsid w:val="63D46A06"/>
    <w:rsid w:val="6442541B"/>
    <w:rsid w:val="64F920B9"/>
    <w:rsid w:val="65035384"/>
    <w:rsid w:val="658E3E38"/>
    <w:rsid w:val="65D106AB"/>
    <w:rsid w:val="66E34E6B"/>
    <w:rsid w:val="67990154"/>
    <w:rsid w:val="6870151A"/>
    <w:rsid w:val="68C51714"/>
    <w:rsid w:val="69C627EC"/>
    <w:rsid w:val="6A1D7350"/>
    <w:rsid w:val="6A1E27E4"/>
    <w:rsid w:val="6A335698"/>
    <w:rsid w:val="6A6C5FE0"/>
    <w:rsid w:val="6BCF084A"/>
    <w:rsid w:val="6BF935BA"/>
    <w:rsid w:val="6C5D5690"/>
    <w:rsid w:val="6C942616"/>
    <w:rsid w:val="6CAB497D"/>
    <w:rsid w:val="6CFB1880"/>
    <w:rsid w:val="6D186549"/>
    <w:rsid w:val="6D2F6B4C"/>
    <w:rsid w:val="6DDA46BF"/>
    <w:rsid w:val="6E01708B"/>
    <w:rsid w:val="6E240780"/>
    <w:rsid w:val="6E710F7D"/>
    <w:rsid w:val="6ED07D25"/>
    <w:rsid w:val="6F094850"/>
    <w:rsid w:val="6F1E5152"/>
    <w:rsid w:val="6FEF12D1"/>
    <w:rsid w:val="702E0A08"/>
    <w:rsid w:val="70997814"/>
    <w:rsid w:val="70D336A1"/>
    <w:rsid w:val="70F36E8A"/>
    <w:rsid w:val="71A76679"/>
    <w:rsid w:val="724D7A55"/>
    <w:rsid w:val="736B398B"/>
    <w:rsid w:val="736C7779"/>
    <w:rsid w:val="73893E24"/>
    <w:rsid w:val="74CE2543"/>
    <w:rsid w:val="76281930"/>
    <w:rsid w:val="762978E9"/>
    <w:rsid w:val="764F2F30"/>
    <w:rsid w:val="772D7053"/>
    <w:rsid w:val="781F1AF8"/>
    <w:rsid w:val="78712862"/>
    <w:rsid w:val="78C36E10"/>
    <w:rsid w:val="78CC78F2"/>
    <w:rsid w:val="7AEC02B2"/>
    <w:rsid w:val="7B63313A"/>
    <w:rsid w:val="7C5C703D"/>
    <w:rsid w:val="7CBB1A51"/>
    <w:rsid w:val="7D5E7F61"/>
    <w:rsid w:val="7D8F680F"/>
    <w:rsid w:val="7D976E56"/>
    <w:rsid w:val="7DA90A4A"/>
    <w:rsid w:val="7DCA4AE7"/>
    <w:rsid w:val="7DD862E8"/>
    <w:rsid w:val="7E942DFE"/>
    <w:rsid w:val="7F575663"/>
    <w:rsid w:val="7F6D15ED"/>
    <w:rsid w:val="7FC7080B"/>
    <w:rsid w:val="7F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bCs/>
      <w:color w:val="333333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微软雅黑" w:hAnsi="微软雅黑" w:eastAsia="微软雅黑" w:cs="微软雅黑"/>
      <w:color w:val="333333"/>
      <w:kern w:val="0"/>
      <w:sz w:val="21"/>
      <w:szCs w:val="21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styleId="17">
    <w:name w:val="HTML Cite"/>
    <w:basedOn w:val="8"/>
    <w:qFormat/>
    <w:uiPriority w:val="0"/>
  </w:style>
  <w:style w:type="paragraph" w:customStyle="1" w:styleId="18">
    <w:name w:val="列出段落1"/>
    <w:basedOn w:val="1"/>
    <w:qFormat/>
    <w:uiPriority w:val="34"/>
    <w:pPr>
      <w:ind w:firstLine="200" w:firstLineChars="200"/>
    </w:p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7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187</Characters>
  <Lines>0</Lines>
  <Paragraphs>0</Paragraphs>
  <TotalTime>1</TotalTime>
  <ScaleCrop>false</ScaleCrop>
  <LinksUpToDate>false</LinksUpToDate>
  <CharactersWithSpaces>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2021-03-22T06:51:00Z</dcterms:created>
  <dc:creator>华容</dc:creator>
  <cp:lastModifiedBy>依</cp:lastModifiedBy>
  <cp:lastPrinted>2023-03-16T03:32:00Z</cp:lastPrinted>
  <dcterms:modified xsi:type="dcterms:W3CDTF">2023-06-20T10:37:48Z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72895AE0BE33449395AD5A93DD2440AB_13</vt:lpwstr>
  </property>
</Properties>
</file>