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附件3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MTFiOWY0MmJjYzFkNmNjNTFhZGMwZDg5NzdhMmYifQ=="/>
  </w:docVars>
  <w:rsids>
    <w:rsidRoot w:val="00000000"/>
    <w:rsid w:val="239A55A3"/>
    <w:rsid w:val="4F365585"/>
    <w:rsid w:val="51323A58"/>
    <w:rsid w:val="5EBF505E"/>
    <w:rsid w:val="60431374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5660</Words>
  <Characters>9554</Characters>
  <Lines>0</Lines>
  <Paragraphs>0</Paragraphs>
  <TotalTime>42</TotalTime>
  <ScaleCrop>false</ScaleCrop>
  <LinksUpToDate>false</LinksUpToDate>
  <CharactersWithSpaces>9574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Trace_</cp:lastModifiedBy>
  <cp:lastPrinted>2023-06-15T11:48:07Z</cp:lastPrinted>
  <dcterms:modified xsi:type="dcterms:W3CDTF">2023-06-15T12:00:38Z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9346102C410B44138692189DEAF6A8FD_12</vt:lpwstr>
  </property>
</Properties>
</file>