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上海科技管理干部学院公开招聘报名登记表</w:t>
      </w:r>
    </w:p>
    <w:p>
      <w:pPr>
        <w:rPr>
          <w:sz w:val="24"/>
          <w:szCs w:val="28"/>
        </w:rPr>
      </w:pPr>
    </w:p>
    <w:p>
      <w:pPr>
        <w:spacing w:afterLines="50"/>
        <w:ind w:left="0" w:leftChars="-295" w:hanging="619" w:hangingChars="258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应聘岗位名称： </w:t>
      </w:r>
    </w:p>
    <w:tbl>
      <w:tblPr>
        <w:tblStyle w:val="5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993"/>
        <w:gridCol w:w="366"/>
        <w:gridCol w:w="1029"/>
        <w:gridCol w:w="533"/>
        <w:gridCol w:w="544"/>
        <w:gridCol w:w="913"/>
        <w:gridCol w:w="469"/>
        <w:gridCol w:w="295"/>
        <w:gridCol w:w="814"/>
        <w:gridCol w:w="847"/>
        <w:gridCol w:w="473"/>
        <w:gridCol w:w="373"/>
        <w:gridCol w:w="86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 w:val="restart"/>
            <w:tcBorders>
              <w:top w:val="single" w:color="auto" w:sz="12" w:space="0"/>
              <w:left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近期免冠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ind w:left="630" w:leftChars="300"/>
              <w:jc w:val="center"/>
              <w:rPr>
                <w:szCs w:val="21"/>
              </w:rPr>
            </w:pPr>
          </w:p>
        </w:tc>
        <w:tc>
          <w:tcPr>
            <w:tcW w:w="373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2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1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职务/职称/任职资格</w:t>
            </w:r>
          </w:p>
        </w:tc>
        <w:tc>
          <w:tcPr>
            <w:tcW w:w="3854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任职年月</w:t>
            </w:r>
          </w:p>
        </w:tc>
        <w:tc>
          <w:tcPr>
            <w:tcW w:w="344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户籍住址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455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12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38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现工作岗位</w:t>
            </w:r>
          </w:p>
        </w:tc>
        <w:tc>
          <w:tcPr>
            <w:tcW w:w="344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980" w:type="dxa"/>
            <w:gridSpan w:val="6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非本市户籍人员是否持有上海市居住证</w:t>
            </w:r>
          </w:p>
        </w:tc>
        <w:tc>
          <w:tcPr>
            <w:tcW w:w="91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居住证有效期</w:t>
            </w:r>
          </w:p>
        </w:tc>
        <w:tc>
          <w:tcPr>
            <w:tcW w:w="344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1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学习简历</w:t>
            </w:r>
          </w:p>
        </w:tc>
        <w:tc>
          <w:tcPr>
            <w:tcW w:w="13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教育阶段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22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6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8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  （年）</w:t>
            </w:r>
          </w:p>
        </w:tc>
        <w:tc>
          <w:tcPr>
            <w:tcW w:w="86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8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widowControl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高中/中专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博士研究生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5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6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2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6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6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8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/>
    <w:p/>
    <w:tbl>
      <w:tblPr>
        <w:tblStyle w:val="5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568"/>
        <w:gridCol w:w="889"/>
        <w:gridCol w:w="491"/>
        <w:gridCol w:w="321"/>
        <w:gridCol w:w="1276"/>
        <w:gridCol w:w="1798"/>
        <w:gridCol w:w="895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工作简历</w:t>
            </w:r>
          </w:p>
          <w:p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</w:pPr>
            <w:r>
              <w:rPr>
                <w:rFonts w:hint="eastAsia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rPr>
                <w:rFonts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  <w:r>
              <w:rPr>
                <w:rFonts w:hint="eastAsia" w:hAnsi="宋体"/>
                <w:spacing w:val="62"/>
              </w:rPr>
              <w:t>主要工作成果</w:t>
            </w:r>
          </w:p>
        </w:tc>
        <w:tc>
          <w:tcPr>
            <w:tcW w:w="8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  <w:r>
              <w:rPr>
                <w:rFonts w:hint="eastAsia" w:hAnsi="宋体"/>
                <w:spacing w:val="62"/>
              </w:rPr>
              <w:t>家庭主要成员情况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/>
              <w:jc w:val="left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6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他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rFonts w:hAnsi="宋体"/>
                <w:spacing w:val="62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ind w:firstLine="420"/>
              <w:jc w:val="center"/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05" w:leftChars="50" w:right="105" w:rightChars="50"/>
              <w:jc w:val="center"/>
              <w:rPr>
                <w:spacing w:val="62"/>
              </w:rPr>
            </w:pPr>
            <w:r>
              <w:rPr>
                <w:rFonts w:hint="eastAsia" w:hAnsi="宋体"/>
                <w:spacing w:val="62"/>
              </w:rPr>
              <w:t>申报人承诺</w:t>
            </w:r>
          </w:p>
        </w:tc>
        <w:tc>
          <w:tcPr>
            <w:tcW w:w="8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/>
          <w:p>
            <w:pPr>
              <w:ind w:firstLine="420"/>
            </w:pPr>
            <w:r>
              <w:rPr>
                <w:rFonts w:hint="eastAsia" w:hAnsi="宋体"/>
              </w:rPr>
              <w:t>本报名表所填写内容准确无误，所提交的证件真实有效。如有虚假，由此产生的一切后果由本人承担。</w:t>
            </w:r>
          </w:p>
          <w:p>
            <w:pPr>
              <w:spacing w:line="420" w:lineRule="exact"/>
              <w:ind w:firstLine="420"/>
              <w:jc w:val="center"/>
            </w:pPr>
            <w:r>
              <w:t xml:space="preserve">                </w:t>
            </w:r>
            <w:r>
              <w:rPr>
                <w:rFonts w:hint="eastAsia" w:hAnsi="宋体"/>
              </w:rPr>
              <w:t>报名人签名：</w:t>
            </w:r>
            <w:r>
              <w:t xml:space="preserve"> </w:t>
            </w:r>
          </w:p>
          <w:p>
            <w:pPr>
              <w:spacing w:line="420" w:lineRule="exact"/>
              <w:ind w:firstLine="420"/>
              <w:jc w:val="center"/>
            </w:pPr>
            <w:r>
              <w:rPr>
                <w:rFonts w:hint="eastAsia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spacing w:val="128"/>
              </w:rPr>
            </w:pPr>
            <w:r>
              <w:rPr>
                <w:rFonts w:hint="eastAsia" w:hAnsi="宋体"/>
                <w:spacing w:val="128"/>
              </w:rPr>
              <w:t>备注</w:t>
            </w:r>
          </w:p>
        </w:tc>
        <w:tc>
          <w:tcPr>
            <w:tcW w:w="8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20"/>
            </w:pPr>
          </w:p>
        </w:tc>
      </w:tr>
    </w:tbl>
    <w:p>
      <w:r>
        <w:rPr>
          <w:rFonts w:hint="eastAsia"/>
        </w:rPr>
        <w:t>注：请不要改变此表格的格式。</w:t>
      </w:r>
    </w:p>
    <w:p/>
    <w:sectPr>
      <w:footerReference r:id="rId3" w:type="default"/>
      <w:footerReference r:id="rId4" w:type="even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iYjczYjQ1NmJiOTRkNDhkNzcyM2MyYTUxMGY5YjUifQ=="/>
  </w:docVars>
  <w:rsids>
    <w:rsidRoot w:val="00C6124C"/>
    <w:rsid w:val="00006D80"/>
    <w:rsid w:val="000200CA"/>
    <w:rsid w:val="00025CD4"/>
    <w:rsid w:val="00032C17"/>
    <w:rsid w:val="0004591F"/>
    <w:rsid w:val="0004773B"/>
    <w:rsid w:val="0007093E"/>
    <w:rsid w:val="0007177B"/>
    <w:rsid w:val="000721AF"/>
    <w:rsid w:val="00080837"/>
    <w:rsid w:val="00093EEA"/>
    <w:rsid w:val="000A144E"/>
    <w:rsid w:val="000A406C"/>
    <w:rsid w:val="000B32F7"/>
    <w:rsid w:val="000B7442"/>
    <w:rsid w:val="000D479C"/>
    <w:rsid w:val="000F2A3B"/>
    <w:rsid w:val="000F39D6"/>
    <w:rsid w:val="00101E3A"/>
    <w:rsid w:val="001044CE"/>
    <w:rsid w:val="00113EA3"/>
    <w:rsid w:val="0011500A"/>
    <w:rsid w:val="00127272"/>
    <w:rsid w:val="0013747B"/>
    <w:rsid w:val="001470A6"/>
    <w:rsid w:val="00153FE0"/>
    <w:rsid w:val="001661CF"/>
    <w:rsid w:val="00172216"/>
    <w:rsid w:val="00182533"/>
    <w:rsid w:val="001D60DD"/>
    <w:rsid w:val="001F18D1"/>
    <w:rsid w:val="00215D40"/>
    <w:rsid w:val="00215D6A"/>
    <w:rsid w:val="00220B84"/>
    <w:rsid w:val="00242888"/>
    <w:rsid w:val="00245542"/>
    <w:rsid w:val="00245E12"/>
    <w:rsid w:val="00252F61"/>
    <w:rsid w:val="00256816"/>
    <w:rsid w:val="00272352"/>
    <w:rsid w:val="002773CC"/>
    <w:rsid w:val="002A5005"/>
    <w:rsid w:val="002A667F"/>
    <w:rsid w:val="002A6697"/>
    <w:rsid w:val="002A6E36"/>
    <w:rsid w:val="002C48AF"/>
    <w:rsid w:val="002F15B1"/>
    <w:rsid w:val="002F314A"/>
    <w:rsid w:val="002F3B79"/>
    <w:rsid w:val="00303642"/>
    <w:rsid w:val="00313A11"/>
    <w:rsid w:val="00323EA1"/>
    <w:rsid w:val="00330FFF"/>
    <w:rsid w:val="00332003"/>
    <w:rsid w:val="00340FA2"/>
    <w:rsid w:val="0035135E"/>
    <w:rsid w:val="00355EA3"/>
    <w:rsid w:val="00364756"/>
    <w:rsid w:val="003677C9"/>
    <w:rsid w:val="00374585"/>
    <w:rsid w:val="003B3349"/>
    <w:rsid w:val="003D206F"/>
    <w:rsid w:val="003D5FB1"/>
    <w:rsid w:val="003E0089"/>
    <w:rsid w:val="003E025A"/>
    <w:rsid w:val="00401982"/>
    <w:rsid w:val="004145E7"/>
    <w:rsid w:val="00425ACE"/>
    <w:rsid w:val="004303F7"/>
    <w:rsid w:val="00433C2D"/>
    <w:rsid w:val="00437050"/>
    <w:rsid w:val="004457DF"/>
    <w:rsid w:val="004560EA"/>
    <w:rsid w:val="00480642"/>
    <w:rsid w:val="004A6629"/>
    <w:rsid w:val="004B1220"/>
    <w:rsid w:val="004C5266"/>
    <w:rsid w:val="004C5C56"/>
    <w:rsid w:val="004C63DA"/>
    <w:rsid w:val="004C7413"/>
    <w:rsid w:val="004C7E44"/>
    <w:rsid w:val="004D7B04"/>
    <w:rsid w:val="004F1254"/>
    <w:rsid w:val="004F51DB"/>
    <w:rsid w:val="005020AC"/>
    <w:rsid w:val="00513968"/>
    <w:rsid w:val="005305C4"/>
    <w:rsid w:val="005411F7"/>
    <w:rsid w:val="00542A3F"/>
    <w:rsid w:val="00543A49"/>
    <w:rsid w:val="00545144"/>
    <w:rsid w:val="005603E1"/>
    <w:rsid w:val="0058066D"/>
    <w:rsid w:val="00594DA7"/>
    <w:rsid w:val="005B22C6"/>
    <w:rsid w:val="005B3D34"/>
    <w:rsid w:val="005C57ED"/>
    <w:rsid w:val="005D6E69"/>
    <w:rsid w:val="005D7CAA"/>
    <w:rsid w:val="00604F8C"/>
    <w:rsid w:val="00606444"/>
    <w:rsid w:val="0064014D"/>
    <w:rsid w:val="00651F2D"/>
    <w:rsid w:val="00667F17"/>
    <w:rsid w:val="006730FB"/>
    <w:rsid w:val="0068177B"/>
    <w:rsid w:val="00686F86"/>
    <w:rsid w:val="006967C6"/>
    <w:rsid w:val="006A406D"/>
    <w:rsid w:val="006A43E1"/>
    <w:rsid w:val="006A793C"/>
    <w:rsid w:val="006B28C6"/>
    <w:rsid w:val="006C3DE5"/>
    <w:rsid w:val="006C5818"/>
    <w:rsid w:val="006C6D5C"/>
    <w:rsid w:val="006D1FE0"/>
    <w:rsid w:val="006E5125"/>
    <w:rsid w:val="006F3C44"/>
    <w:rsid w:val="0070403D"/>
    <w:rsid w:val="00711F2F"/>
    <w:rsid w:val="00720897"/>
    <w:rsid w:val="00724566"/>
    <w:rsid w:val="00731F5C"/>
    <w:rsid w:val="00735DD0"/>
    <w:rsid w:val="00740089"/>
    <w:rsid w:val="00757D1D"/>
    <w:rsid w:val="007601D4"/>
    <w:rsid w:val="00763C82"/>
    <w:rsid w:val="00777632"/>
    <w:rsid w:val="00782DFA"/>
    <w:rsid w:val="00783B9E"/>
    <w:rsid w:val="007879F2"/>
    <w:rsid w:val="00796973"/>
    <w:rsid w:val="007A1246"/>
    <w:rsid w:val="007A7B58"/>
    <w:rsid w:val="007B0ADD"/>
    <w:rsid w:val="007C2D3F"/>
    <w:rsid w:val="007D30EF"/>
    <w:rsid w:val="007E3739"/>
    <w:rsid w:val="0080342A"/>
    <w:rsid w:val="008334EF"/>
    <w:rsid w:val="00843855"/>
    <w:rsid w:val="00863908"/>
    <w:rsid w:val="00876B29"/>
    <w:rsid w:val="008826A7"/>
    <w:rsid w:val="00885446"/>
    <w:rsid w:val="00891397"/>
    <w:rsid w:val="0089321F"/>
    <w:rsid w:val="00894A15"/>
    <w:rsid w:val="008A6E00"/>
    <w:rsid w:val="008B0B34"/>
    <w:rsid w:val="008D7693"/>
    <w:rsid w:val="008E075D"/>
    <w:rsid w:val="008E3100"/>
    <w:rsid w:val="008F4FAC"/>
    <w:rsid w:val="00913648"/>
    <w:rsid w:val="0091739C"/>
    <w:rsid w:val="0093405F"/>
    <w:rsid w:val="0096580A"/>
    <w:rsid w:val="00982BCA"/>
    <w:rsid w:val="0098403F"/>
    <w:rsid w:val="00990A24"/>
    <w:rsid w:val="00993F8C"/>
    <w:rsid w:val="00996EFC"/>
    <w:rsid w:val="009A2B4D"/>
    <w:rsid w:val="009C58D2"/>
    <w:rsid w:val="009C71A4"/>
    <w:rsid w:val="009D0E8A"/>
    <w:rsid w:val="009E25B7"/>
    <w:rsid w:val="009E4C0B"/>
    <w:rsid w:val="009E5B61"/>
    <w:rsid w:val="009F4629"/>
    <w:rsid w:val="00A02547"/>
    <w:rsid w:val="00A047C2"/>
    <w:rsid w:val="00A339B3"/>
    <w:rsid w:val="00A41DC8"/>
    <w:rsid w:val="00A46AEC"/>
    <w:rsid w:val="00A57914"/>
    <w:rsid w:val="00A7454A"/>
    <w:rsid w:val="00A77487"/>
    <w:rsid w:val="00A86A32"/>
    <w:rsid w:val="00A877D6"/>
    <w:rsid w:val="00A96B59"/>
    <w:rsid w:val="00AA4D76"/>
    <w:rsid w:val="00AA58A9"/>
    <w:rsid w:val="00AB14F7"/>
    <w:rsid w:val="00AC28ED"/>
    <w:rsid w:val="00AC4A7B"/>
    <w:rsid w:val="00AC5DC8"/>
    <w:rsid w:val="00AC6C4C"/>
    <w:rsid w:val="00AD1764"/>
    <w:rsid w:val="00AE0D79"/>
    <w:rsid w:val="00AF1406"/>
    <w:rsid w:val="00AF218A"/>
    <w:rsid w:val="00B05DD8"/>
    <w:rsid w:val="00B13039"/>
    <w:rsid w:val="00B42061"/>
    <w:rsid w:val="00B51CBA"/>
    <w:rsid w:val="00B63420"/>
    <w:rsid w:val="00BB33FB"/>
    <w:rsid w:val="00BB668B"/>
    <w:rsid w:val="00BB6AFF"/>
    <w:rsid w:val="00BC3CF1"/>
    <w:rsid w:val="00BD5770"/>
    <w:rsid w:val="00BD621D"/>
    <w:rsid w:val="00C119E2"/>
    <w:rsid w:val="00C11F6B"/>
    <w:rsid w:val="00C217C4"/>
    <w:rsid w:val="00C325CC"/>
    <w:rsid w:val="00C338C1"/>
    <w:rsid w:val="00C4095B"/>
    <w:rsid w:val="00C6124C"/>
    <w:rsid w:val="00C72876"/>
    <w:rsid w:val="00C86219"/>
    <w:rsid w:val="00C95E26"/>
    <w:rsid w:val="00CA76A3"/>
    <w:rsid w:val="00CD2364"/>
    <w:rsid w:val="00CE2C90"/>
    <w:rsid w:val="00CE62DE"/>
    <w:rsid w:val="00CF1E58"/>
    <w:rsid w:val="00D079E2"/>
    <w:rsid w:val="00D10F3F"/>
    <w:rsid w:val="00D16D14"/>
    <w:rsid w:val="00D35D97"/>
    <w:rsid w:val="00D41380"/>
    <w:rsid w:val="00D52F83"/>
    <w:rsid w:val="00D6785F"/>
    <w:rsid w:val="00D712B7"/>
    <w:rsid w:val="00D92122"/>
    <w:rsid w:val="00DA2D92"/>
    <w:rsid w:val="00DA302A"/>
    <w:rsid w:val="00DB6682"/>
    <w:rsid w:val="00DF7610"/>
    <w:rsid w:val="00E1081A"/>
    <w:rsid w:val="00E12E10"/>
    <w:rsid w:val="00E27E24"/>
    <w:rsid w:val="00E36793"/>
    <w:rsid w:val="00E442E9"/>
    <w:rsid w:val="00E63590"/>
    <w:rsid w:val="00E65180"/>
    <w:rsid w:val="00E663DA"/>
    <w:rsid w:val="00E67C4F"/>
    <w:rsid w:val="00E72EE3"/>
    <w:rsid w:val="00E7394E"/>
    <w:rsid w:val="00E73D08"/>
    <w:rsid w:val="00E74474"/>
    <w:rsid w:val="00E95BFD"/>
    <w:rsid w:val="00EA3178"/>
    <w:rsid w:val="00EA6578"/>
    <w:rsid w:val="00EC2AB9"/>
    <w:rsid w:val="00ED32E6"/>
    <w:rsid w:val="00ED3523"/>
    <w:rsid w:val="00ED768B"/>
    <w:rsid w:val="00F017F4"/>
    <w:rsid w:val="00F01B4F"/>
    <w:rsid w:val="00F05408"/>
    <w:rsid w:val="00F11C86"/>
    <w:rsid w:val="00F2755E"/>
    <w:rsid w:val="00F31C0C"/>
    <w:rsid w:val="00F463AF"/>
    <w:rsid w:val="00F5676E"/>
    <w:rsid w:val="00F57431"/>
    <w:rsid w:val="00F65F5D"/>
    <w:rsid w:val="00F80A54"/>
    <w:rsid w:val="00F92AC0"/>
    <w:rsid w:val="00FA4194"/>
    <w:rsid w:val="00FC1111"/>
    <w:rsid w:val="00FE108B"/>
    <w:rsid w:val="40821425"/>
    <w:rsid w:val="572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340</Characters>
  <Lines>4</Lines>
  <Paragraphs>1</Paragraphs>
  <TotalTime>180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2021-03-23T02:52:00Z</dcterms:created>
  <dc:creator>User</dc:creator>
  <cp:lastModifiedBy>SIOM</cp:lastModifiedBy>
  <cp:lastPrinted>2021-04-09T01:31:00Z</cp:lastPrinted>
  <dcterms:modified xsi:type="dcterms:W3CDTF">2023-06-15T01:09:26Z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9456C27F11CB4279B8710ABF33F5CBC9_12</vt:lpwstr>
  </property>
</Properties>
</file>