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</w:t>
      </w:r>
      <w:r>
        <w:rPr>
          <w:rFonts w:ascii="宋体" w:hAnsi="宋体" w:eastAsia="宋体"/>
          <w:b/>
          <w:bCs/>
          <w:sz w:val="32"/>
          <w:szCs w:val="32"/>
        </w:rPr>
        <w:t>1</w:t>
      </w:r>
      <w:r>
        <w:rPr>
          <w:rFonts w:hint="eastAsia" w:ascii="宋体" w:hAnsi="宋体" w:eastAsia="宋体"/>
          <w:b/>
          <w:bCs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color w:val="000000"/>
          <w:sz w:val="36"/>
          <w:szCs w:val="36"/>
        </w:rPr>
        <w:t>202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3年舟山市定海区</w:t>
      </w:r>
      <w:r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  <w:t>教育系统紧缺高层次人才公开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招聘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6"/>
          <w:szCs w:val="36"/>
        </w:rPr>
        <w:t>报名表</w:t>
      </w:r>
    </w:p>
    <w:tbl>
      <w:tblPr>
        <w:tblStyle w:val="6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10"/>
        <w:gridCol w:w="1381"/>
        <w:gridCol w:w="1188"/>
        <w:gridCol w:w="1258"/>
        <w:gridCol w:w="1418"/>
        <w:gridCol w:w="141"/>
        <w:gridCol w:w="113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姓名</w:t>
            </w:r>
          </w:p>
        </w:tc>
        <w:tc>
          <w:tcPr>
            <w:tcW w:w="138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性别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近期正面免冠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民族</w:t>
            </w:r>
          </w:p>
        </w:tc>
        <w:tc>
          <w:tcPr>
            <w:tcW w:w="138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户籍所在地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本科院校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所学专业、毕业时间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硕研院校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所学专业、毕业时间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身份证号</w:t>
            </w:r>
          </w:p>
        </w:tc>
        <w:tc>
          <w:tcPr>
            <w:tcW w:w="4204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是否师范</w:t>
            </w:r>
          </w:p>
        </w:tc>
        <w:tc>
          <w:tcPr>
            <w:tcW w:w="138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身高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应聘岗位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00" w:lineRule="exact"/>
              <w:ind w:left="-24" w:leftChars="-8" w:firstLine="120" w:firstLineChars="50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普通话等级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widowControl/>
              <w:spacing w:line="300" w:lineRule="exact"/>
              <w:ind w:left="24" w:leftChars="8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>
            <w:pPr>
              <w:widowControl/>
              <w:spacing w:line="300" w:lineRule="exact"/>
              <w:ind w:left="-24" w:leftChars="-8"/>
              <w:jc w:val="lef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持何种类型教师资格证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00" w:lineRule="exact"/>
              <w:ind w:left="-24" w:leftChars="-8" w:firstLine="120" w:firstLineChars="50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固定电话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widowControl/>
              <w:spacing w:line="300" w:lineRule="exact"/>
              <w:ind w:left="24" w:leftChars="8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>
            <w:pPr>
              <w:widowControl/>
              <w:spacing w:line="300" w:lineRule="exact"/>
              <w:ind w:left="-24" w:leftChars="-8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邮政编码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家庭联系地址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（从高中开始填写）</w:t>
            </w:r>
          </w:p>
        </w:tc>
        <w:tc>
          <w:tcPr>
            <w:tcW w:w="8031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9453" w:type="dxa"/>
            <w:gridSpan w:val="9"/>
            <w:vAlign w:val="center"/>
          </w:tcPr>
          <w:p>
            <w:pPr>
              <w:snapToGrid w:val="0"/>
              <w:spacing w:line="440" w:lineRule="exact"/>
              <w:ind w:left="472" w:hanging="472" w:hangingChars="196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承诺人（签名）：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  <w:t xml:space="preserve">                       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年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月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32"/>
              </w:rPr>
              <w:t>备注</w:t>
            </w:r>
          </w:p>
        </w:tc>
        <w:tc>
          <w:tcPr>
            <w:tcW w:w="8741" w:type="dxa"/>
            <w:gridSpan w:val="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32"/>
              </w:rPr>
            </w:pPr>
          </w:p>
        </w:tc>
      </w:tr>
    </w:tbl>
    <w:p>
      <w:pPr>
        <w:ind w:right="480"/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（此表自行打印；请在现场资格复审时上交）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3B8"/>
    <w:rsid w:val="00076976"/>
    <w:rsid w:val="000823B8"/>
    <w:rsid w:val="001708B5"/>
    <w:rsid w:val="001F28C5"/>
    <w:rsid w:val="00370122"/>
    <w:rsid w:val="00372EB3"/>
    <w:rsid w:val="00393215"/>
    <w:rsid w:val="003F3DCC"/>
    <w:rsid w:val="004C1785"/>
    <w:rsid w:val="005D6094"/>
    <w:rsid w:val="00683A52"/>
    <w:rsid w:val="007068EE"/>
    <w:rsid w:val="00717AC3"/>
    <w:rsid w:val="007E0C7D"/>
    <w:rsid w:val="0082206C"/>
    <w:rsid w:val="00870F62"/>
    <w:rsid w:val="008C108B"/>
    <w:rsid w:val="00952746"/>
    <w:rsid w:val="00A56A6B"/>
    <w:rsid w:val="00AA326B"/>
    <w:rsid w:val="00AF2FF7"/>
    <w:rsid w:val="00B36E24"/>
    <w:rsid w:val="00C34106"/>
    <w:rsid w:val="00D50992"/>
    <w:rsid w:val="00DE1F3F"/>
    <w:rsid w:val="00E9153A"/>
    <w:rsid w:val="00E97665"/>
    <w:rsid w:val="00EE77C7"/>
    <w:rsid w:val="00FF51DC"/>
    <w:rsid w:val="0DCF790F"/>
    <w:rsid w:val="7B541DC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仿宋_GB2312" w:hAnsi="Times New Roman"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2020-06-30T08:27:00Z</dcterms:created>
  <dc:creator>乌燕华</dc:creator>
  <cp:lastModifiedBy>王红锋</cp:lastModifiedBy>
  <cp:lastPrinted>2021-03-23T00:01:00Z</cp:lastPrinted>
  <dcterms:modified xsi:type="dcterms:W3CDTF">2023-06-28T00:29:35Z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