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杭州市规划和自然资源局拱墅分局公开招聘编外人员报名表</w:t>
      </w:r>
    </w:p>
    <w:p>
      <w:pPr>
        <w:spacing w:line="480" w:lineRule="exact"/>
        <w:jc w:val="center"/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</w:pPr>
    </w:p>
    <w:tbl>
      <w:tblPr>
        <w:tblStyle w:val="4"/>
        <w:tblW w:w="9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75"/>
        <w:gridCol w:w="842"/>
        <w:gridCol w:w="262"/>
        <w:gridCol w:w="48"/>
        <w:gridCol w:w="347"/>
        <w:gridCol w:w="615"/>
        <w:gridCol w:w="93"/>
        <w:gridCol w:w="240"/>
        <w:gridCol w:w="158"/>
        <w:gridCol w:w="83"/>
        <w:gridCol w:w="236"/>
        <w:gridCol w:w="243"/>
        <w:gridCol w:w="240"/>
        <w:gridCol w:w="12"/>
        <w:gridCol w:w="228"/>
        <w:gridCol w:w="240"/>
        <w:gridCol w:w="22"/>
        <w:gridCol w:w="218"/>
        <w:gridCol w:w="6"/>
        <w:gridCol w:w="234"/>
        <w:gridCol w:w="240"/>
        <w:gridCol w:w="236"/>
        <w:gridCol w:w="127"/>
        <w:gridCol w:w="21"/>
        <w:gridCol w:w="96"/>
        <w:gridCol w:w="240"/>
        <w:gridCol w:w="239"/>
        <w:gridCol w:w="238"/>
        <w:gridCol w:w="236"/>
        <w:gridCol w:w="244"/>
        <w:gridCol w:w="242"/>
        <w:gridCol w:w="22"/>
        <w:gridCol w:w="222"/>
        <w:gridCol w:w="1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7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3" w:type="dxa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7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1212" w:type="dxa"/>
            <w:gridSpan w:val="7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3029" w:type="dxa"/>
            <w:gridSpan w:val="1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何时何地毕业于何院校、何专业</w:t>
            </w:r>
          </w:p>
        </w:tc>
        <w:tc>
          <w:tcPr>
            <w:tcW w:w="2637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74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21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86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7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2880" w:type="dxa"/>
            <w:gridSpan w:val="9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2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4139" w:type="dxa"/>
            <w:gridSpan w:val="16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39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14" w:type="dxa"/>
            <w:gridSpan w:val="30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简历（从大学教育开始填写）</w:t>
            </w:r>
          </w:p>
        </w:tc>
        <w:tc>
          <w:tcPr>
            <w:tcW w:w="260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工作、学习起止时间</w:t>
            </w:r>
          </w:p>
        </w:tc>
        <w:tc>
          <w:tcPr>
            <w:tcW w:w="5661" w:type="dxa"/>
            <w:gridSpan w:val="2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工作单位及职务（就读学校及专业）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95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7" w:type="dxa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04" w:type="dxa"/>
            <w:gridSpan w:val="35"/>
            <w:vAlign w:val="center"/>
          </w:tcPr>
          <w:p>
            <w:pPr>
              <w:snapToGrid w:val="0"/>
              <w:spacing w:line="240" w:lineRule="exact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  <w:t>存在报名公告中不宜报考情形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504" w:type="dxa"/>
            <w:gridSpan w:val="35"/>
            <w:vAlign w:val="center"/>
          </w:tcPr>
          <w:p>
            <w:pPr>
              <w:snapToGrid w:val="0"/>
              <w:spacing w:line="240" w:lineRule="exact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本人及直系亲属是否受过违纪违法等刑事处罚：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9504" w:type="dxa"/>
            <w:gridSpan w:val="35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</w:t>
            </w:r>
          </w:p>
          <w:p>
            <w:pPr>
              <w:snapToGrid w:val="0"/>
              <w:spacing w:line="4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年    月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llMGNhN2VhM2ZmYTcxNjE5OTcyZmE4Mjk2Y2YifQ=="/>
  </w:docVars>
  <w:rsids>
    <w:rsidRoot w:val="71F9018B"/>
    <w:rsid w:val="002D730E"/>
    <w:rsid w:val="022C388C"/>
    <w:rsid w:val="02D533B3"/>
    <w:rsid w:val="0451722E"/>
    <w:rsid w:val="06530D6C"/>
    <w:rsid w:val="06A92350"/>
    <w:rsid w:val="07E736EF"/>
    <w:rsid w:val="0A7657E7"/>
    <w:rsid w:val="0BE72997"/>
    <w:rsid w:val="0C6213CC"/>
    <w:rsid w:val="0FDE2597"/>
    <w:rsid w:val="12320CAD"/>
    <w:rsid w:val="13824D58"/>
    <w:rsid w:val="141F26DD"/>
    <w:rsid w:val="144227CC"/>
    <w:rsid w:val="18631231"/>
    <w:rsid w:val="19A97D0F"/>
    <w:rsid w:val="1AC3774D"/>
    <w:rsid w:val="1BBD0C62"/>
    <w:rsid w:val="1D1E3E53"/>
    <w:rsid w:val="1D477216"/>
    <w:rsid w:val="1E9A4645"/>
    <w:rsid w:val="1FB3203E"/>
    <w:rsid w:val="2314352F"/>
    <w:rsid w:val="237038B3"/>
    <w:rsid w:val="258C7307"/>
    <w:rsid w:val="26ED706D"/>
    <w:rsid w:val="27004A09"/>
    <w:rsid w:val="27EB5C8B"/>
    <w:rsid w:val="29346F27"/>
    <w:rsid w:val="29521B35"/>
    <w:rsid w:val="299368E0"/>
    <w:rsid w:val="2A66059D"/>
    <w:rsid w:val="2B04391F"/>
    <w:rsid w:val="2B133F39"/>
    <w:rsid w:val="2CF76E49"/>
    <w:rsid w:val="2E1732AD"/>
    <w:rsid w:val="2E3118D8"/>
    <w:rsid w:val="2F0476B2"/>
    <w:rsid w:val="2F662C47"/>
    <w:rsid w:val="2F7047E3"/>
    <w:rsid w:val="307B0229"/>
    <w:rsid w:val="30DA4C36"/>
    <w:rsid w:val="31665B97"/>
    <w:rsid w:val="326450F6"/>
    <w:rsid w:val="327D69E4"/>
    <w:rsid w:val="338736F1"/>
    <w:rsid w:val="338A5133"/>
    <w:rsid w:val="34190265"/>
    <w:rsid w:val="357353BD"/>
    <w:rsid w:val="36347BCF"/>
    <w:rsid w:val="369E33F5"/>
    <w:rsid w:val="38371F7A"/>
    <w:rsid w:val="38D27260"/>
    <w:rsid w:val="39446403"/>
    <w:rsid w:val="3B4A1BE7"/>
    <w:rsid w:val="3C77021F"/>
    <w:rsid w:val="3D022626"/>
    <w:rsid w:val="3DC6320C"/>
    <w:rsid w:val="3E546AAD"/>
    <w:rsid w:val="3E8C212D"/>
    <w:rsid w:val="40A92971"/>
    <w:rsid w:val="40EB0FA9"/>
    <w:rsid w:val="4364489E"/>
    <w:rsid w:val="443749CA"/>
    <w:rsid w:val="454F1D39"/>
    <w:rsid w:val="459656C5"/>
    <w:rsid w:val="4677642B"/>
    <w:rsid w:val="46EC05E8"/>
    <w:rsid w:val="49A003B1"/>
    <w:rsid w:val="49C820BA"/>
    <w:rsid w:val="49EE71F2"/>
    <w:rsid w:val="4B0D48B0"/>
    <w:rsid w:val="4B5E33B5"/>
    <w:rsid w:val="4BFE7E4A"/>
    <w:rsid w:val="4C147916"/>
    <w:rsid w:val="4FA230B5"/>
    <w:rsid w:val="4FCB46B2"/>
    <w:rsid w:val="52D95337"/>
    <w:rsid w:val="52ED4D9B"/>
    <w:rsid w:val="53376044"/>
    <w:rsid w:val="53C27B35"/>
    <w:rsid w:val="54633683"/>
    <w:rsid w:val="5481389E"/>
    <w:rsid w:val="56CF2477"/>
    <w:rsid w:val="573A552F"/>
    <w:rsid w:val="579857A6"/>
    <w:rsid w:val="594700E3"/>
    <w:rsid w:val="5DB70023"/>
    <w:rsid w:val="61A609FA"/>
    <w:rsid w:val="61D91B96"/>
    <w:rsid w:val="62CA27A3"/>
    <w:rsid w:val="62E0001C"/>
    <w:rsid w:val="62E55633"/>
    <w:rsid w:val="63E638BD"/>
    <w:rsid w:val="649E1424"/>
    <w:rsid w:val="64C115D9"/>
    <w:rsid w:val="64E007BE"/>
    <w:rsid w:val="650C665A"/>
    <w:rsid w:val="657C3CC4"/>
    <w:rsid w:val="65A31BCC"/>
    <w:rsid w:val="66100C18"/>
    <w:rsid w:val="66CB2085"/>
    <w:rsid w:val="66DD2D79"/>
    <w:rsid w:val="678A5A74"/>
    <w:rsid w:val="67CF4B8F"/>
    <w:rsid w:val="67F820A0"/>
    <w:rsid w:val="689455B5"/>
    <w:rsid w:val="6A3F57DD"/>
    <w:rsid w:val="6C5A17EE"/>
    <w:rsid w:val="6D844B67"/>
    <w:rsid w:val="6D8D3CCB"/>
    <w:rsid w:val="6F830903"/>
    <w:rsid w:val="6F8D1212"/>
    <w:rsid w:val="70400CB6"/>
    <w:rsid w:val="717C6795"/>
    <w:rsid w:val="71F9018B"/>
    <w:rsid w:val="724A5EAE"/>
    <w:rsid w:val="72D52262"/>
    <w:rsid w:val="72ED761A"/>
    <w:rsid w:val="737C19E8"/>
    <w:rsid w:val="755957E9"/>
    <w:rsid w:val="76EB4627"/>
    <w:rsid w:val="773077EE"/>
    <w:rsid w:val="778E39F8"/>
    <w:rsid w:val="794B6EAC"/>
    <w:rsid w:val="79CB6C5E"/>
    <w:rsid w:val="7B585393"/>
    <w:rsid w:val="7DA72945"/>
    <w:rsid w:val="7DD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2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2022-10-20T01:10:00Z</dcterms:created>
  <dc:creator>帅宝</dc:creator>
  <cp:lastModifiedBy>Administrator</cp:lastModifiedBy>
  <dcterms:modified xsi:type="dcterms:W3CDTF">2023-06-28T07:29:42Z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7BE61B7AAB7B43DEA27EB49ACF60D80D</vt:lpwstr>
  </property>
</Properties>
</file>