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8D" w:rsidRPr="00ED6F8D" w:rsidRDefault="00ED6F8D" w:rsidP="00ED6F8D">
      <w:pPr>
        <w:spacing w:afterLines="50" w:after="156" w:line="560" w:lineRule="exact"/>
        <w:jc w:val="center"/>
        <w:rPr>
          <w:rFonts w:ascii="宋体" w:hAnsi="宋体" w:cs="宋体"/>
          <w:color w:val="000000"/>
          <w:spacing w:val="-20"/>
          <w:sz w:val="44"/>
          <w:szCs w:val="44"/>
        </w:rPr>
      </w:pPr>
      <w:bookmarkStart w:id="0" w:name="_GoBack"/>
      <w:bookmarkEnd w:id="0"/>
      <w:r w:rsidRPr="00ED6F8D">
        <w:rPr>
          <w:rFonts w:ascii="宋体" w:hAnsi="宋体" w:cs="宋体" w:hint="eastAsia"/>
          <w:color w:val="000000"/>
          <w:sz w:val="44"/>
          <w:szCs w:val="44"/>
        </w:rPr>
        <w:t>罗甸县人民政府政务服务中心2023年招聘</w:t>
      </w:r>
      <w:r w:rsidRPr="00ED6F8D">
        <w:rPr>
          <w:rFonts w:ascii="宋体" w:hAnsi="宋体" w:cs="宋体" w:hint="eastAsia"/>
          <w:sz w:val="44"/>
          <w:szCs w:val="44"/>
        </w:rPr>
        <w:t>综合服务窗口工作员及前台工作员</w:t>
      </w:r>
      <w:r w:rsidRPr="00ED6F8D">
        <w:rPr>
          <w:rFonts w:ascii="宋体" w:hAnsi="宋体" w:cs="宋体" w:hint="eastAsia"/>
          <w:color w:val="000000"/>
          <w:spacing w:val="-20"/>
          <w:sz w:val="44"/>
          <w:szCs w:val="44"/>
        </w:rPr>
        <w:t>报名表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827"/>
        <w:gridCol w:w="398"/>
        <w:gridCol w:w="22"/>
        <w:gridCol w:w="543"/>
        <w:gridCol w:w="416"/>
        <w:gridCol w:w="551"/>
        <w:gridCol w:w="473"/>
        <w:gridCol w:w="378"/>
        <w:gridCol w:w="1044"/>
        <w:gridCol w:w="60"/>
        <w:gridCol w:w="716"/>
        <w:gridCol w:w="239"/>
        <w:gridCol w:w="732"/>
        <w:gridCol w:w="53"/>
        <w:gridCol w:w="2068"/>
      </w:tblGrid>
      <w:tr w:rsidR="00ED6F8D" w:rsidTr="00C16672">
        <w:trPr>
          <w:trHeight w:val="505"/>
          <w:jc w:val="center"/>
        </w:trPr>
        <w:tc>
          <w:tcPr>
            <w:tcW w:w="1437" w:type="dxa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792" w:type="dxa"/>
            <w:gridSpan w:val="4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5" w:type="dxa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</w:t>
            </w:r>
          </w:p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日期</w:t>
            </w:r>
          </w:p>
        </w:tc>
        <w:tc>
          <w:tcPr>
            <w:tcW w:w="1749" w:type="dxa"/>
            <w:gridSpan w:val="4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3" w:type="dxa"/>
            <w:gridSpan w:val="2"/>
            <w:vMerge w:val="restart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D6F8D" w:rsidTr="00C16672">
        <w:trPr>
          <w:trHeight w:val="620"/>
          <w:jc w:val="center"/>
        </w:trPr>
        <w:tc>
          <w:tcPr>
            <w:tcW w:w="1437" w:type="dxa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民族</w:t>
            </w:r>
          </w:p>
        </w:tc>
        <w:tc>
          <w:tcPr>
            <w:tcW w:w="1226" w:type="dxa"/>
            <w:gridSpan w:val="2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4" w:type="dxa"/>
            <w:gridSpan w:val="4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户籍所在地</w:t>
            </w:r>
          </w:p>
        </w:tc>
        <w:tc>
          <w:tcPr>
            <w:tcW w:w="1896" w:type="dxa"/>
            <w:gridSpan w:val="3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</w:t>
            </w:r>
          </w:p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面貌</w:t>
            </w:r>
          </w:p>
        </w:tc>
        <w:tc>
          <w:tcPr>
            <w:tcW w:w="972" w:type="dxa"/>
            <w:gridSpan w:val="2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3" w:type="dxa"/>
            <w:gridSpan w:val="2"/>
            <w:vMerge/>
            <w:tcBorders>
              <w:bottom w:val="nil"/>
            </w:tcBorders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D6F8D" w:rsidTr="00C16672">
        <w:trPr>
          <w:trHeight w:val="680"/>
          <w:jc w:val="center"/>
        </w:trPr>
        <w:tc>
          <w:tcPr>
            <w:tcW w:w="1437" w:type="dxa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学历</w:t>
            </w:r>
          </w:p>
        </w:tc>
        <w:tc>
          <w:tcPr>
            <w:tcW w:w="1226" w:type="dxa"/>
            <w:gridSpan w:val="2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4" w:type="dxa"/>
            <w:gridSpan w:val="4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毕业院校</w:t>
            </w:r>
          </w:p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及专业</w:t>
            </w:r>
          </w:p>
        </w:tc>
        <w:tc>
          <w:tcPr>
            <w:tcW w:w="3645" w:type="dxa"/>
            <w:gridSpan w:val="7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3" w:type="dxa"/>
            <w:gridSpan w:val="2"/>
            <w:tcBorders>
              <w:top w:val="nil"/>
            </w:tcBorders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D6F8D" w:rsidTr="00C16672">
        <w:trPr>
          <w:trHeight w:val="625"/>
          <w:jc w:val="center"/>
        </w:trPr>
        <w:tc>
          <w:tcPr>
            <w:tcW w:w="1437" w:type="dxa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报考单位</w:t>
            </w:r>
          </w:p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名称</w:t>
            </w:r>
          </w:p>
        </w:tc>
        <w:tc>
          <w:tcPr>
            <w:tcW w:w="2760" w:type="dxa"/>
            <w:gridSpan w:val="6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是否退役军人</w:t>
            </w:r>
          </w:p>
        </w:tc>
        <w:tc>
          <w:tcPr>
            <w:tcW w:w="956" w:type="dxa"/>
            <w:gridSpan w:val="2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ED6F8D" w:rsidRDefault="00ED6F8D" w:rsidP="00C16672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身高</w:t>
            </w:r>
          </w:p>
        </w:tc>
        <w:tc>
          <w:tcPr>
            <w:tcW w:w="2113" w:type="dxa"/>
            <w:gridSpan w:val="2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D6F8D" w:rsidTr="00C16672">
        <w:trPr>
          <w:trHeight w:val="680"/>
          <w:jc w:val="center"/>
        </w:trPr>
        <w:tc>
          <w:tcPr>
            <w:tcW w:w="1437" w:type="dxa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是否满足职位所需条件</w:t>
            </w:r>
          </w:p>
        </w:tc>
        <w:tc>
          <w:tcPr>
            <w:tcW w:w="2760" w:type="dxa"/>
            <w:gridSpan w:val="6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802" w:type="dxa"/>
            <w:gridSpan w:val="5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D6F8D" w:rsidTr="00C16672">
        <w:trPr>
          <w:trHeight w:val="414"/>
          <w:jc w:val="center"/>
        </w:trPr>
        <w:tc>
          <w:tcPr>
            <w:tcW w:w="1437" w:type="dxa"/>
            <w:vMerge w:val="restart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个</w:t>
            </w:r>
          </w:p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人</w:t>
            </w:r>
          </w:p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简</w:t>
            </w:r>
          </w:p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历</w:t>
            </w:r>
          </w:p>
        </w:tc>
        <w:tc>
          <w:tcPr>
            <w:tcW w:w="1248" w:type="dxa"/>
            <w:gridSpan w:val="3"/>
          </w:tcPr>
          <w:p w:rsidR="00ED6F8D" w:rsidRDefault="00ED6F8D" w:rsidP="00C1667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时 间</w:t>
            </w:r>
          </w:p>
        </w:tc>
        <w:tc>
          <w:tcPr>
            <w:tcW w:w="7270" w:type="dxa"/>
            <w:gridSpan w:val="12"/>
          </w:tcPr>
          <w:p w:rsidR="00ED6F8D" w:rsidRDefault="00ED6F8D" w:rsidP="00C1667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学习院校或工作单位</w:t>
            </w:r>
          </w:p>
        </w:tc>
      </w:tr>
      <w:tr w:rsidR="00ED6F8D" w:rsidTr="00C16672">
        <w:trPr>
          <w:trHeight w:val="1607"/>
          <w:jc w:val="center"/>
        </w:trPr>
        <w:tc>
          <w:tcPr>
            <w:tcW w:w="1437" w:type="dxa"/>
            <w:vMerge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8" w:type="dxa"/>
            <w:gridSpan w:val="15"/>
          </w:tcPr>
          <w:p w:rsidR="00ED6F8D" w:rsidRDefault="00ED6F8D" w:rsidP="00C16672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D6F8D" w:rsidTr="00C16672">
        <w:trPr>
          <w:trHeight w:val="435"/>
          <w:jc w:val="center"/>
        </w:trPr>
        <w:tc>
          <w:tcPr>
            <w:tcW w:w="1437" w:type="dxa"/>
            <w:vMerge w:val="restart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家</w:t>
            </w:r>
          </w:p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庭</w:t>
            </w:r>
          </w:p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情</w:t>
            </w:r>
          </w:p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823" w:type="dxa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称 谓</w:t>
            </w:r>
          </w:p>
        </w:tc>
        <w:tc>
          <w:tcPr>
            <w:tcW w:w="1380" w:type="dxa"/>
            <w:gridSpan w:val="4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 名</w:t>
            </w:r>
          </w:p>
        </w:tc>
        <w:tc>
          <w:tcPr>
            <w:tcW w:w="1020" w:type="dxa"/>
            <w:gridSpan w:val="2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年 龄</w:t>
            </w:r>
          </w:p>
        </w:tc>
        <w:tc>
          <w:tcPr>
            <w:tcW w:w="3225" w:type="dxa"/>
            <w:gridSpan w:val="7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家庭住址或工作单位</w:t>
            </w:r>
          </w:p>
        </w:tc>
        <w:tc>
          <w:tcPr>
            <w:tcW w:w="2070" w:type="dxa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备 注</w:t>
            </w:r>
          </w:p>
        </w:tc>
      </w:tr>
      <w:tr w:rsidR="00ED6F8D" w:rsidTr="00C16672">
        <w:trPr>
          <w:trHeight w:val="435"/>
          <w:jc w:val="center"/>
        </w:trPr>
        <w:tc>
          <w:tcPr>
            <w:tcW w:w="1437" w:type="dxa"/>
            <w:vMerge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vAlign w:val="center"/>
          </w:tcPr>
          <w:p w:rsidR="00ED6F8D" w:rsidRDefault="00ED6F8D" w:rsidP="00C166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ED6F8D" w:rsidRDefault="00ED6F8D" w:rsidP="00C166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ED6F8D" w:rsidRDefault="00ED6F8D" w:rsidP="00C166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7"/>
            <w:vAlign w:val="center"/>
          </w:tcPr>
          <w:p w:rsidR="00ED6F8D" w:rsidRDefault="00ED6F8D" w:rsidP="00C166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5" w:type="dxa"/>
            <w:vAlign w:val="center"/>
          </w:tcPr>
          <w:p w:rsidR="00ED6F8D" w:rsidRDefault="00ED6F8D" w:rsidP="00C166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D6F8D" w:rsidTr="00C16672">
        <w:trPr>
          <w:trHeight w:val="435"/>
          <w:jc w:val="center"/>
        </w:trPr>
        <w:tc>
          <w:tcPr>
            <w:tcW w:w="1437" w:type="dxa"/>
            <w:vMerge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vAlign w:val="center"/>
          </w:tcPr>
          <w:p w:rsidR="00ED6F8D" w:rsidRDefault="00ED6F8D" w:rsidP="00C166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ED6F8D" w:rsidRDefault="00ED6F8D" w:rsidP="00C166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ED6F8D" w:rsidRDefault="00ED6F8D" w:rsidP="00C166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7"/>
            <w:vAlign w:val="center"/>
          </w:tcPr>
          <w:p w:rsidR="00ED6F8D" w:rsidRDefault="00ED6F8D" w:rsidP="00C166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5" w:type="dxa"/>
            <w:vAlign w:val="center"/>
          </w:tcPr>
          <w:p w:rsidR="00ED6F8D" w:rsidRDefault="00ED6F8D" w:rsidP="00C166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D6F8D" w:rsidTr="00C16672">
        <w:trPr>
          <w:trHeight w:val="435"/>
          <w:jc w:val="center"/>
        </w:trPr>
        <w:tc>
          <w:tcPr>
            <w:tcW w:w="1437" w:type="dxa"/>
            <w:vMerge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vAlign w:val="center"/>
          </w:tcPr>
          <w:p w:rsidR="00ED6F8D" w:rsidRDefault="00ED6F8D" w:rsidP="00C166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ED6F8D" w:rsidRDefault="00ED6F8D" w:rsidP="00C166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ED6F8D" w:rsidRDefault="00ED6F8D" w:rsidP="00C166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7"/>
            <w:vAlign w:val="center"/>
          </w:tcPr>
          <w:p w:rsidR="00ED6F8D" w:rsidRDefault="00ED6F8D" w:rsidP="00C166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5" w:type="dxa"/>
            <w:vAlign w:val="center"/>
          </w:tcPr>
          <w:p w:rsidR="00ED6F8D" w:rsidRDefault="00ED6F8D" w:rsidP="00C166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D6F8D" w:rsidTr="00C16672">
        <w:trPr>
          <w:trHeight w:val="435"/>
          <w:jc w:val="center"/>
        </w:trPr>
        <w:tc>
          <w:tcPr>
            <w:tcW w:w="1437" w:type="dxa"/>
            <w:vMerge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vAlign w:val="center"/>
          </w:tcPr>
          <w:p w:rsidR="00ED6F8D" w:rsidRDefault="00ED6F8D" w:rsidP="00C166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ED6F8D" w:rsidRDefault="00ED6F8D" w:rsidP="00C166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ED6F8D" w:rsidRDefault="00ED6F8D" w:rsidP="00C166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7"/>
            <w:vAlign w:val="center"/>
          </w:tcPr>
          <w:p w:rsidR="00ED6F8D" w:rsidRDefault="00ED6F8D" w:rsidP="00C166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5" w:type="dxa"/>
            <w:vAlign w:val="center"/>
          </w:tcPr>
          <w:p w:rsidR="00ED6F8D" w:rsidRDefault="00ED6F8D" w:rsidP="00C1667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D6F8D" w:rsidTr="00C16672">
        <w:trPr>
          <w:trHeight w:val="1392"/>
          <w:jc w:val="center"/>
        </w:trPr>
        <w:tc>
          <w:tcPr>
            <w:tcW w:w="1437" w:type="dxa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诚信承诺</w:t>
            </w:r>
          </w:p>
        </w:tc>
        <w:tc>
          <w:tcPr>
            <w:tcW w:w="8518" w:type="dxa"/>
            <w:gridSpan w:val="15"/>
            <w:vAlign w:val="center"/>
          </w:tcPr>
          <w:p w:rsidR="00ED6F8D" w:rsidRDefault="00ED6F8D" w:rsidP="00C16672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本人上述所填写的个人信息以及提供的相关证件、材料均要真实、有效。若有虚假，责任自负。</w:t>
            </w:r>
          </w:p>
          <w:p w:rsidR="00ED6F8D" w:rsidRDefault="00ED6F8D" w:rsidP="00C16672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　　　　　　　　　　　　　　　　　　　　 </w:t>
            </w:r>
          </w:p>
          <w:p w:rsidR="00ED6F8D" w:rsidRDefault="00ED6F8D" w:rsidP="00C16672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　　　　　　　　　　  本人签名：　      　年　　月　　日</w:t>
            </w:r>
          </w:p>
        </w:tc>
      </w:tr>
      <w:tr w:rsidR="00ED6F8D" w:rsidTr="00C16672">
        <w:trPr>
          <w:trHeight w:val="905"/>
          <w:jc w:val="center"/>
        </w:trPr>
        <w:tc>
          <w:tcPr>
            <w:tcW w:w="1437" w:type="dxa"/>
            <w:vAlign w:val="center"/>
          </w:tcPr>
          <w:p w:rsidR="00ED6F8D" w:rsidRDefault="00ED6F8D" w:rsidP="00C16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审查意见</w:t>
            </w:r>
          </w:p>
        </w:tc>
        <w:tc>
          <w:tcPr>
            <w:tcW w:w="8518" w:type="dxa"/>
            <w:gridSpan w:val="15"/>
            <w:vAlign w:val="center"/>
          </w:tcPr>
          <w:p w:rsidR="00ED6F8D" w:rsidRDefault="00ED6F8D" w:rsidP="00C16672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经审查，符合报考条件，同意报考。</w:t>
            </w:r>
          </w:p>
          <w:p w:rsidR="00ED6F8D" w:rsidRDefault="00ED6F8D" w:rsidP="00C16672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ED6F8D" w:rsidRDefault="00ED6F8D" w:rsidP="00C16672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  </w:t>
            </w:r>
          </w:p>
          <w:p w:rsidR="00ED6F8D" w:rsidRDefault="00ED6F8D" w:rsidP="00C16672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审查人：               年   月   日</w:t>
            </w:r>
          </w:p>
        </w:tc>
      </w:tr>
    </w:tbl>
    <w:p w:rsidR="00496555" w:rsidRPr="00ED6F8D" w:rsidRDefault="00ED6F8D" w:rsidP="00ED6F8D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备注：</w:t>
      </w:r>
      <w:r>
        <w:rPr>
          <w:rFonts w:ascii="宋体" w:hAnsi="宋体" w:cs="宋体" w:hint="eastAsia"/>
          <w:color w:val="000000"/>
          <w:sz w:val="28"/>
          <w:szCs w:val="28"/>
        </w:rPr>
        <w:t>请用规范字体认真填写此表</w:t>
      </w:r>
      <w:r>
        <w:rPr>
          <w:rFonts w:ascii="宋体" w:hAnsi="宋体" w:cs="宋体" w:hint="eastAsia"/>
          <w:color w:val="000000"/>
          <w:sz w:val="24"/>
        </w:rPr>
        <w:t>。</w:t>
      </w:r>
    </w:p>
    <w:sectPr w:rsidR="00496555" w:rsidRPr="00ED6F8D" w:rsidSect="00AE2344">
      <w:footerReference w:type="default" r:id="rId7"/>
      <w:pgSz w:w="11906" w:h="16838" w:code="9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739" w:rsidRDefault="00677739">
      <w:r>
        <w:separator/>
      </w:r>
    </w:p>
  </w:endnote>
  <w:endnote w:type="continuationSeparator" w:id="0">
    <w:p w:rsidR="00677739" w:rsidRDefault="0067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B7F" w:rsidRDefault="00ED6F8D">
    <w:pPr>
      <w:pStyle w:val="a4"/>
      <w:rPr>
        <w:rFonts w:ascii="宋体" w:hAnsi="宋体" w:cs="宋体"/>
        <w:sz w:val="28"/>
        <w:szCs w:val="28"/>
      </w:rPr>
    </w:pPr>
    <w:r>
      <w:rPr>
        <w:rFonts w:ascii="宋体" w:hAnsi="宋体" w:cs="宋体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2D3D97" wp14:editId="55A0945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71B7F" w:rsidRDefault="00ED6F8D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E2344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gj9wIAAHMGAAAOAAAAZHJzL2Uyb0RvYy54bWysVcuO0zAU3SPxD5b3mTyatkk06ahNG4Q0&#10;PKSBD3ATp7FI7Mj2NB0QW/gDVmzY813zHVw7baczAxJiyCK6dq6Pz7mvnF/s2gZtqVRM8BT7Zx5G&#10;lBeiZHyT4vfvcifCSGnCS9IITlN8QxW+mD1/dt53CQ1ELZqSSgQgXCV9l+Ja6y5xXVXUtCXqTHSU&#10;w8dKyJZoWMqNW0rSA3rbuIHnTdxeyLKToqBKwe5y+IhnFr+qaKHfVJWiGjUpBm7avqV9r83bnZ2T&#10;ZCNJV7NiT4P8A4uWMA6XHqGWRBN0LdkjqJYVUihR6bNCtK6oKlZQqwHU+N4DNVc16ajVAsFR3TFM&#10;6v/BFq+3byViJeQOI05aSNHtt6+333/e/viCfBOevlMJeF114Kd3C7Ezrkaq6i5F8UEhLrKa8A2d&#10;Syn6mpIS6NmT7snRAUcZkHX/SpRwD7nWwgLtKtkaQIgGAnRI080xNXSnUQGbkyCIR2OMCvgUjLyx&#10;NzbcXJIcDndS6RdUtMgYKZaQeQtOtpdKD64HF3MXFzlrGpv9ht/bAMxhh9ryGU6TBIiAaTwNJZva&#10;T7EXr6JVFDphMFk5obdcOvM8C51J7k/Hy9Eyy5b+Z8PCD5OalSXl5tJDmfnh36VxX/BDgRwLTYmG&#10;lQbOUFJys84aibYEyjy3zz48J27ufRo2eqDlgSQ/CL1FEDv5JJo6YR6OnXjqRY7nx4t44oVxuMzv&#10;S7pknD5dEupTHI8Dk+G2g2pUfDMU2R9levZ5LJMkLdMwUxrWpjg6OpHElOaKlzbnmrBmsE+iYpT8&#10;PirzfOxNw1HkTKfjkROOVp6ziPLMmWf+ZDJdLbLF6kGiV7Z41NMDY9NzUoknfPd33FGG0j2Uqe09&#10;025D4+ndegfCTUOuRXkDXSgFdAm0GsxuMGohP2LUwxxMMYdBjVHzkkMfm5F5MOTBWB8Mwgs4mGKN&#10;0WBmehit151kmxpwD5NiDr2eM9uHdxyAuFnAZLMS9lPYjM7TtfW6+1fMfgEAAP//AwBQSwMEFAAG&#10;AAgAAAAhAANfTE3YAAAAAwEAAA8AAABkcnMvZG93bnJldi54bWxMj8FOwzAQRO9I/QdrK3GjTqlU&#10;QohToUpcuFFQJW5uvI0j7HVku2ny9yxc4LLSaEYzb+vd5J0YMaY+kIL1qgCB1AbTU6fg4/3lrgSR&#10;siajXSBUMGOCXbO4qXVlwpXecDzkTnAJpUorsDkPlZSpteh1WoUBib1ziF5nlrGTJuorl3sn74ti&#10;K73uiResHnBvsf06XLyCh+kYcEi4x8/z2Ebbz6V7nZW6XU7PTyAyTvkvDD/4jA4NM53ChUwSTgE/&#10;kn8ve4/lGsRJwWa7AdnU8j978w0AAP//AwBQSwECLQAUAAYACAAAACEAtoM4kv4AAADhAQAAEwAA&#10;AAAAAAAAAAAAAAAAAAAAW0NvbnRlbnRfVHlwZXNdLnhtbFBLAQItABQABgAIAAAAIQA4/SH/1gAA&#10;AJQBAAALAAAAAAAAAAAAAAAAAC8BAABfcmVscy8ucmVsc1BLAQItABQABgAIAAAAIQDcDIgj9wIA&#10;AHMGAAAOAAAAAAAAAAAAAAAAAC4CAABkcnMvZTJvRG9jLnhtbFBLAQItABQABgAIAAAAIQADX0xN&#10;2AAAAAMBAAAPAAAAAAAAAAAAAAAAAFEFAABkcnMvZG93bnJldi54bWxQSwUGAAAAAAQABADzAAAA&#10;VgYAAAAA&#10;" filled="f" stroked="f">
              <v:textbox style="mso-fit-shape-to-text:t" inset="0,0,0,0">
                <w:txbxContent>
                  <w:p w:rsidR="00C71B7F" w:rsidRDefault="00ED6F8D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E2344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739" w:rsidRDefault="00677739">
      <w:r>
        <w:separator/>
      </w:r>
    </w:p>
  </w:footnote>
  <w:footnote w:type="continuationSeparator" w:id="0">
    <w:p w:rsidR="00677739" w:rsidRDefault="0067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8D"/>
    <w:rsid w:val="000427A1"/>
    <w:rsid w:val="00072686"/>
    <w:rsid w:val="00072D6F"/>
    <w:rsid w:val="00097EB8"/>
    <w:rsid w:val="000A04C5"/>
    <w:rsid w:val="000C0D2D"/>
    <w:rsid w:val="000C5FEC"/>
    <w:rsid w:val="000D6979"/>
    <w:rsid w:val="000F4FE2"/>
    <w:rsid w:val="001072F7"/>
    <w:rsid w:val="00122A07"/>
    <w:rsid w:val="0017203A"/>
    <w:rsid w:val="001B1498"/>
    <w:rsid w:val="001B40CF"/>
    <w:rsid w:val="001C1C88"/>
    <w:rsid w:val="001D3219"/>
    <w:rsid w:val="001D7C98"/>
    <w:rsid w:val="001F245B"/>
    <w:rsid w:val="00210873"/>
    <w:rsid w:val="002112B5"/>
    <w:rsid w:val="0021591D"/>
    <w:rsid w:val="00225FB1"/>
    <w:rsid w:val="0023470B"/>
    <w:rsid w:val="00241E7D"/>
    <w:rsid w:val="00243AA2"/>
    <w:rsid w:val="002525F6"/>
    <w:rsid w:val="00266FF1"/>
    <w:rsid w:val="00285BB1"/>
    <w:rsid w:val="002A7312"/>
    <w:rsid w:val="002B695A"/>
    <w:rsid w:val="002C61DF"/>
    <w:rsid w:val="002E3A26"/>
    <w:rsid w:val="002F3A2F"/>
    <w:rsid w:val="00333A70"/>
    <w:rsid w:val="003417EE"/>
    <w:rsid w:val="00350C5A"/>
    <w:rsid w:val="003A568C"/>
    <w:rsid w:val="003C6808"/>
    <w:rsid w:val="003D71F6"/>
    <w:rsid w:val="003E006E"/>
    <w:rsid w:val="004033EA"/>
    <w:rsid w:val="00426F62"/>
    <w:rsid w:val="0042737C"/>
    <w:rsid w:val="004300E5"/>
    <w:rsid w:val="00496555"/>
    <w:rsid w:val="005336A6"/>
    <w:rsid w:val="005417E6"/>
    <w:rsid w:val="005853AC"/>
    <w:rsid w:val="005D0595"/>
    <w:rsid w:val="005D2B12"/>
    <w:rsid w:val="00603E14"/>
    <w:rsid w:val="00675E51"/>
    <w:rsid w:val="006762EA"/>
    <w:rsid w:val="00677739"/>
    <w:rsid w:val="00690EB0"/>
    <w:rsid w:val="006B62D6"/>
    <w:rsid w:val="006D22E4"/>
    <w:rsid w:val="006E0A5C"/>
    <w:rsid w:val="006F7C73"/>
    <w:rsid w:val="0075119A"/>
    <w:rsid w:val="00791532"/>
    <w:rsid w:val="007E25D4"/>
    <w:rsid w:val="007E5330"/>
    <w:rsid w:val="00806421"/>
    <w:rsid w:val="00820F76"/>
    <w:rsid w:val="008370DE"/>
    <w:rsid w:val="00853E48"/>
    <w:rsid w:val="008675EF"/>
    <w:rsid w:val="008A7A72"/>
    <w:rsid w:val="008A7E48"/>
    <w:rsid w:val="008C48B3"/>
    <w:rsid w:val="008D44A5"/>
    <w:rsid w:val="00904BC7"/>
    <w:rsid w:val="00913D98"/>
    <w:rsid w:val="009228CA"/>
    <w:rsid w:val="00941A83"/>
    <w:rsid w:val="00996017"/>
    <w:rsid w:val="009A3E1F"/>
    <w:rsid w:val="009A6249"/>
    <w:rsid w:val="009C4BF0"/>
    <w:rsid w:val="009E6DA0"/>
    <w:rsid w:val="009E764F"/>
    <w:rsid w:val="00A01CB8"/>
    <w:rsid w:val="00A252BF"/>
    <w:rsid w:val="00A347C1"/>
    <w:rsid w:val="00A426BD"/>
    <w:rsid w:val="00A521A5"/>
    <w:rsid w:val="00A87834"/>
    <w:rsid w:val="00AA5073"/>
    <w:rsid w:val="00AB7975"/>
    <w:rsid w:val="00AD3AD7"/>
    <w:rsid w:val="00AE2344"/>
    <w:rsid w:val="00AE5B73"/>
    <w:rsid w:val="00AF0A8A"/>
    <w:rsid w:val="00AF1CBE"/>
    <w:rsid w:val="00B03209"/>
    <w:rsid w:val="00B110D8"/>
    <w:rsid w:val="00B46C43"/>
    <w:rsid w:val="00B715ED"/>
    <w:rsid w:val="00B77AD4"/>
    <w:rsid w:val="00B81111"/>
    <w:rsid w:val="00B81454"/>
    <w:rsid w:val="00B839DF"/>
    <w:rsid w:val="00B97399"/>
    <w:rsid w:val="00BF12B4"/>
    <w:rsid w:val="00C1484B"/>
    <w:rsid w:val="00C24B8E"/>
    <w:rsid w:val="00C41E36"/>
    <w:rsid w:val="00C71B7F"/>
    <w:rsid w:val="00C72E0B"/>
    <w:rsid w:val="00C97C96"/>
    <w:rsid w:val="00CC50FF"/>
    <w:rsid w:val="00CD2B2E"/>
    <w:rsid w:val="00CE2529"/>
    <w:rsid w:val="00CE3A26"/>
    <w:rsid w:val="00D43172"/>
    <w:rsid w:val="00D56C77"/>
    <w:rsid w:val="00D97C17"/>
    <w:rsid w:val="00DB46F0"/>
    <w:rsid w:val="00DC14AA"/>
    <w:rsid w:val="00DC5322"/>
    <w:rsid w:val="00DC5A89"/>
    <w:rsid w:val="00DD1FA2"/>
    <w:rsid w:val="00DD4835"/>
    <w:rsid w:val="00DE2BB9"/>
    <w:rsid w:val="00E12DF3"/>
    <w:rsid w:val="00E12E58"/>
    <w:rsid w:val="00E26E61"/>
    <w:rsid w:val="00E41816"/>
    <w:rsid w:val="00ED6F8D"/>
    <w:rsid w:val="00ED7062"/>
    <w:rsid w:val="00EE0029"/>
    <w:rsid w:val="00F11A81"/>
    <w:rsid w:val="00F41792"/>
    <w:rsid w:val="00F43943"/>
    <w:rsid w:val="00F60A10"/>
    <w:rsid w:val="00F8240E"/>
    <w:rsid w:val="00F924F1"/>
    <w:rsid w:val="00FD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able of authoriti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D6F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unhideWhenUsed/>
    <w:qFormat/>
    <w:rsid w:val="00ED6F8D"/>
    <w:pPr>
      <w:ind w:leftChars="200" w:left="420"/>
    </w:pPr>
  </w:style>
  <w:style w:type="paragraph" w:styleId="a4">
    <w:name w:val="footer"/>
    <w:basedOn w:val="a"/>
    <w:next w:val="a"/>
    <w:link w:val="Char"/>
    <w:unhideWhenUsed/>
    <w:rsid w:val="00ED6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rsid w:val="00ED6F8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E2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AE23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able of authoriti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D6F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unhideWhenUsed/>
    <w:qFormat/>
    <w:rsid w:val="00ED6F8D"/>
    <w:pPr>
      <w:ind w:leftChars="200" w:left="420"/>
    </w:pPr>
  </w:style>
  <w:style w:type="paragraph" w:styleId="a4">
    <w:name w:val="footer"/>
    <w:basedOn w:val="a"/>
    <w:next w:val="a"/>
    <w:link w:val="Char"/>
    <w:unhideWhenUsed/>
    <w:rsid w:val="00ED6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rsid w:val="00ED6F8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E2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AE23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>ylmfenng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黄瑞林</dc:creator>
  <cp:lastModifiedBy>黄瑞林</cp:lastModifiedBy>
  <cp:revision>2</cp:revision>
  <dcterms:created xsi:type="dcterms:W3CDTF">2023-06-28T01:36:00Z</dcterms:created>
  <dcterms:modified xsi:type="dcterms:W3CDTF">2023-06-28T01:47:00Z</dcterms:modified>
</cp:coreProperties>
</file>